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FB" w:rsidRPr="00EA6C95" w:rsidRDefault="000A1D3F" w:rsidP="00EA6C95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6C95">
        <w:rPr>
          <w:rFonts w:ascii="Times New Roman" w:hAnsi="Times New Roman" w:cs="Times New Roman"/>
          <w:sz w:val="28"/>
          <w:szCs w:val="28"/>
        </w:rPr>
        <w:t>Приложение №</w:t>
      </w:r>
      <w:r w:rsidR="00424FFB" w:rsidRPr="00EA6C9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4FFB" w:rsidRPr="00EA6C95" w:rsidRDefault="00424FFB" w:rsidP="00EA6C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A6C9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4FFB" w:rsidRPr="00EA6C95" w:rsidRDefault="00424FFB" w:rsidP="00EA6C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6511" w:rsidRPr="00EA6C95" w:rsidRDefault="00A26511" w:rsidP="00EA6C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6C95" w:rsidRDefault="00424FFB" w:rsidP="00EA6C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6C95">
        <w:rPr>
          <w:rFonts w:ascii="Times New Roman" w:hAnsi="Times New Roman" w:cs="Times New Roman"/>
          <w:sz w:val="28"/>
          <w:szCs w:val="28"/>
        </w:rPr>
        <w:t>ПЕРЕЧЕНЬ</w:t>
      </w:r>
      <w:r w:rsidR="00EA6C95">
        <w:rPr>
          <w:rFonts w:ascii="Times New Roman" w:hAnsi="Times New Roman" w:cs="Times New Roman"/>
          <w:sz w:val="28"/>
          <w:szCs w:val="28"/>
        </w:rPr>
        <w:t xml:space="preserve">  </w:t>
      </w:r>
      <w:r w:rsidRPr="00EA6C95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EA6C95">
        <w:rPr>
          <w:rFonts w:ascii="Times New Roman" w:hAnsi="Times New Roman" w:cs="Times New Roman"/>
          <w:sz w:val="28"/>
          <w:szCs w:val="28"/>
        </w:rPr>
        <w:t xml:space="preserve"> ЗАЯВИТЕЛЕЙ,</w:t>
      </w:r>
    </w:p>
    <w:p w:rsidR="00424FFB" w:rsidRPr="00EA6C95" w:rsidRDefault="00424FFB" w:rsidP="00EA6C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6C95">
        <w:rPr>
          <w:rFonts w:ascii="Times New Roman" w:hAnsi="Times New Roman" w:cs="Times New Roman"/>
          <w:sz w:val="28"/>
          <w:szCs w:val="28"/>
        </w:rPr>
        <w:t xml:space="preserve">А 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>КОМБИНАЦИИ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 xml:space="preserve"> ПРИЗНАКОВ,</w:t>
      </w:r>
    </w:p>
    <w:p w:rsidR="00424FFB" w:rsidRPr="00EA6C95" w:rsidRDefault="00424FFB" w:rsidP="00EA6C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6C95">
        <w:rPr>
          <w:rFonts w:ascii="Times New Roman" w:hAnsi="Times New Roman" w:cs="Times New Roman"/>
          <w:sz w:val="28"/>
          <w:szCs w:val="28"/>
        </w:rPr>
        <w:t>КАЖДАЯ</w:t>
      </w:r>
      <w:proofErr w:type="gramEnd"/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 xml:space="preserve"> ИЗ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 xml:space="preserve"> ОДНОМУ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 xml:space="preserve"> ВАРИАНТУ</w:t>
      </w:r>
    </w:p>
    <w:p w:rsidR="00424FFB" w:rsidRPr="00EA6C95" w:rsidRDefault="00424FFB" w:rsidP="00EA6C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6C9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A6C95">
        <w:rPr>
          <w:rFonts w:ascii="Times New Roman" w:hAnsi="Times New Roman" w:cs="Times New Roman"/>
          <w:sz w:val="28"/>
          <w:szCs w:val="28"/>
        </w:rPr>
        <w:t xml:space="preserve"> </w:t>
      </w:r>
      <w:r w:rsidRPr="00EA6C95">
        <w:rPr>
          <w:rFonts w:ascii="Times New Roman" w:hAnsi="Times New Roman" w:cs="Times New Roman"/>
          <w:sz w:val="28"/>
          <w:szCs w:val="28"/>
        </w:rPr>
        <w:t>УСЛУГИ</w:t>
      </w:r>
    </w:p>
    <w:p w:rsidR="00424FFB" w:rsidRPr="00EA6C95" w:rsidRDefault="00424FFB" w:rsidP="00EA6C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4"/>
        <w:gridCol w:w="8274"/>
      </w:tblGrid>
      <w:tr w:rsidR="00EA6C95" w:rsidRPr="00EA6C95" w:rsidTr="00EA6C95">
        <w:tc>
          <w:tcPr>
            <w:tcW w:w="635" w:type="pct"/>
          </w:tcPr>
          <w:p w:rsidR="00424FFB" w:rsidRPr="00EA6C95" w:rsidRDefault="00391824" w:rsidP="00EA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4FFB" w:rsidRPr="00EA6C95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4365" w:type="pct"/>
          </w:tcPr>
          <w:p w:rsidR="00EA6C95" w:rsidRDefault="00424FFB" w:rsidP="00EA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</w:t>
            </w:r>
          </w:p>
          <w:p w:rsidR="00424FFB" w:rsidRPr="00EA6C95" w:rsidRDefault="00424FFB" w:rsidP="00EA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EA6C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EA6C95" w:rsidRPr="00EA6C95" w:rsidTr="00EA6C95">
        <w:tc>
          <w:tcPr>
            <w:tcW w:w="635" w:type="pct"/>
          </w:tcPr>
          <w:p w:rsidR="00424FFB" w:rsidRPr="00EA6C95" w:rsidRDefault="00424FFB" w:rsidP="00EA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pct"/>
          </w:tcPr>
          <w:p w:rsidR="00EA6C95" w:rsidRDefault="00424FFB" w:rsidP="00EA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выдачей </w:t>
            </w:r>
            <w:r w:rsidR="00391824" w:rsidRPr="00EA6C9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424FFB" w:rsidRPr="00EA6C95" w:rsidRDefault="00391824" w:rsidP="00EA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>о создании семейного (родового) захоронения</w:t>
            </w:r>
          </w:p>
        </w:tc>
      </w:tr>
      <w:tr w:rsidR="00EA6C95" w:rsidRPr="00EA6C95" w:rsidTr="00EA6C95">
        <w:tc>
          <w:tcPr>
            <w:tcW w:w="635" w:type="pct"/>
          </w:tcPr>
          <w:p w:rsidR="00424FFB" w:rsidRPr="00EA6C95" w:rsidRDefault="00391824" w:rsidP="00EA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pct"/>
          </w:tcPr>
          <w:p w:rsidR="00EA6C95" w:rsidRDefault="00424FFB" w:rsidP="00EA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исправлением допущенных опечаток и </w:t>
            </w:r>
            <w:r w:rsidR="00124027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  <w:p w:rsidR="00424FFB" w:rsidRPr="00EA6C95" w:rsidRDefault="00424FFB" w:rsidP="00EA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1824" w:rsidRPr="00EA6C95">
              <w:rPr>
                <w:rFonts w:ascii="Times New Roman" w:hAnsi="Times New Roman" w:cs="Times New Roman"/>
                <w:sz w:val="24"/>
                <w:szCs w:val="24"/>
              </w:rPr>
              <w:t>решении о создании семейного (родового) захоронения</w:t>
            </w:r>
          </w:p>
        </w:tc>
      </w:tr>
    </w:tbl>
    <w:p w:rsidR="00424FFB" w:rsidRPr="00EA6C95" w:rsidRDefault="00424FFB" w:rsidP="00EA6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824" w:rsidRDefault="00391824" w:rsidP="00EA6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C95" w:rsidRDefault="00EA6C95" w:rsidP="00EA6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6C95" w:rsidTr="00EA6C95">
        <w:tc>
          <w:tcPr>
            <w:tcW w:w="4785" w:type="dxa"/>
          </w:tcPr>
          <w:p w:rsidR="00EA6C95" w:rsidRPr="00EA6C95" w:rsidRDefault="00EA6C95" w:rsidP="00EA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EA6C95" w:rsidRDefault="00EA6C95" w:rsidP="00EA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</w:p>
        </w:tc>
        <w:tc>
          <w:tcPr>
            <w:tcW w:w="4785" w:type="dxa"/>
          </w:tcPr>
          <w:p w:rsidR="00EA6C95" w:rsidRDefault="00EA6C95" w:rsidP="00EA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95" w:rsidRDefault="00EA6C95" w:rsidP="00EA6C9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О.В. Котов</w:t>
            </w:r>
          </w:p>
        </w:tc>
      </w:tr>
    </w:tbl>
    <w:p w:rsidR="00357A7C" w:rsidRPr="00EA6C95" w:rsidRDefault="00357A7C" w:rsidP="00EA6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57A7C" w:rsidRPr="00EA6C95" w:rsidSect="001240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FB"/>
    <w:rsid w:val="000A1D3F"/>
    <w:rsid w:val="00124027"/>
    <w:rsid w:val="00357A7C"/>
    <w:rsid w:val="00391824"/>
    <w:rsid w:val="00404AB1"/>
    <w:rsid w:val="00424FFB"/>
    <w:rsid w:val="00552FEC"/>
    <w:rsid w:val="00A26511"/>
    <w:rsid w:val="00E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24F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59"/>
    <w:rsid w:val="00EA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24F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59"/>
    <w:rsid w:val="00EA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Добросоцких Е.В.</dc:creator>
  <cp:lastModifiedBy>Юрова М.А.</cp:lastModifiedBy>
  <cp:revision>2</cp:revision>
  <dcterms:created xsi:type="dcterms:W3CDTF">2024-09-09T08:18:00Z</dcterms:created>
  <dcterms:modified xsi:type="dcterms:W3CDTF">2024-09-09T08:18:00Z</dcterms:modified>
</cp:coreProperties>
</file>