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Pr="00B92813" w:rsidRDefault="007B5ECB" w:rsidP="007B5ECB">
      <w:pPr>
        <w:spacing w:before="61"/>
        <w:ind w:firstLine="5812"/>
        <w:jc w:val="center"/>
        <w:rPr>
          <w:b/>
          <w:sz w:val="28"/>
          <w:szCs w:val="28"/>
        </w:rPr>
      </w:pPr>
      <w:r>
        <w:rPr>
          <w:w w:val="10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813">
        <w:rPr>
          <w:w w:val="105"/>
          <w:sz w:val="20"/>
          <w:szCs w:val="20"/>
        </w:rPr>
        <w:t xml:space="preserve">            </w:t>
      </w:r>
      <w:r w:rsidR="00785910" w:rsidRPr="00B92813">
        <w:rPr>
          <w:w w:val="105"/>
          <w:sz w:val="28"/>
          <w:szCs w:val="28"/>
        </w:rPr>
        <w:t>Приложение</w:t>
      </w:r>
      <w:r w:rsidR="00785910" w:rsidRPr="00B92813">
        <w:rPr>
          <w:spacing w:val="-1"/>
          <w:w w:val="105"/>
          <w:sz w:val="28"/>
          <w:szCs w:val="28"/>
        </w:rPr>
        <w:t xml:space="preserve"> </w:t>
      </w:r>
      <w:r w:rsidR="00785910" w:rsidRPr="00B92813">
        <w:rPr>
          <w:w w:val="105"/>
          <w:sz w:val="28"/>
          <w:szCs w:val="28"/>
        </w:rPr>
        <w:t>№ 2</w:t>
      </w:r>
    </w:p>
    <w:p w:rsidR="00785910" w:rsidRPr="00B92813" w:rsidRDefault="00785910" w:rsidP="007B5ECB">
      <w:pPr>
        <w:spacing w:before="61"/>
        <w:ind w:firstLine="5812"/>
        <w:jc w:val="right"/>
        <w:rPr>
          <w:b/>
          <w:sz w:val="28"/>
          <w:szCs w:val="28"/>
        </w:rPr>
      </w:pPr>
      <w:r w:rsidRPr="00B92813">
        <w:rPr>
          <w:w w:val="105"/>
          <w:sz w:val="28"/>
          <w:szCs w:val="28"/>
        </w:rPr>
        <w:t>к постановлению администрации</w:t>
      </w:r>
    </w:p>
    <w:p w:rsidR="00785910" w:rsidRPr="00B92813" w:rsidRDefault="00785910" w:rsidP="007B5ECB">
      <w:pPr>
        <w:spacing w:before="61"/>
        <w:ind w:firstLine="5812"/>
        <w:jc w:val="right"/>
        <w:rPr>
          <w:b/>
          <w:sz w:val="28"/>
          <w:szCs w:val="28"/>
        </w:rPr>
      </w:pPr>
      <w:r w:rsidRPr="00B92813">
        <w:rPr>
          <w:w w:val="105"/>
          <w:sz w:val="28"/>
          <w:szCs w:val="28"/>
        </w:rPr>
        <w:t>городского</w:t>
      </w:r>
      <w:r w:rsidRPr="00B92813">
        <w:rPr>
          <w:spacing w:val="-10"/>
          <w:w w:val="105"/>
          <w:sz w:val="28"/>
          <w:szCs w:val="28"/>
        </w:rPr>
        <w:t xml:space="preserve"> </w:t>
      </w:r>
      <w:r w:rsidRPr="00B92813">
        <w:rPr>
          <w:w w:val="105"/>
          <w:sz w:val="28"/>
          <w:szCs w:val="28"/>
        </w:rPr>
        <w:t>округа</w:t>
      </w:r>
      <w:r w:rsidRPr="00B92813">
        <w:rPr>
          <w:spacing w:val="-8"/>
          <w:w w:val="105"/>
          <w:sz w:val="28"/>
          <w:szCs w:val="28"/>
        </w:rPr>
        <w:t xml:space="preserve"> </w:t>
      </w:r>
      <w:r w:rsidRPr="00B92813">
        <w:rPr>
          <w:w w:val="105"/>
          <w:sz w:val="28"/>
          <w:szCs w:val="28"/>
        </w:rPr>
        <w:t>город</w:t>
      </w:r>
      <w:r w:rsidRPr="00B92813">
        <w:rPr>
          <w:spacing w:val="-8"/>
          <w:w w:val="105"/>
          <w:sz w:val="28"/>
          <w:szCs w:val="28"/>
        </w:rPr>
        <w:t xml:space="preserve"> </w:t>
      </w:r>
      <w:r w:rsidRPr="00B92813">
        <w:rPr>
          <w:w w:val="105"/>
          <w:sz w:val="28"/>
          <w:szCs w:val="28"/>
        </w:rPr>
        <w:t>Воронеж</w:t>
      </w:r>
    </w:p>
    <w:p w:rsidR="00785910" w:rsidRPr="00B92813" w:rsidRDefault="00D30292" w:rsidP="007B5ECB">
      <w:pPr>
        <w:spacing w:before="61"/>
        <w:ind w:firstLine="5812"/>
        <w:jc w:val="right"/>
        <w:rPr>
          <w:b/>
          <w:sz w:val="28"/>
          <w:szCs w:val="28"/>
        </w:rPr>
      </w:pPr>
      <w:r>
        <w:rPr>
          <w:w w:val="110"/>
          <w:sz w:val="28"/>
          <w:szCs w:val="28"/>
        </w:rPr>
        <w:t xml:space="preserve">от 26.12.2024 </w:t>
      </w:r>
      <w:r w:rsidR="00785910" w:rsidRPr="00B92813">
        <w:rPr>
          <w:w w:val="110"/>
          <w:sz w:val="28"/>
          <w:szCs w:val="28"/>
        </w:rPr>
        <w:t>№</w:t>
      </w:r>
      <w:r>
        <w:rPr>
          <w:sz w:val="28"/>
          <w:szCs w:val="28"/>
        </w:rPr>
        <w:t xml:space="preserve"> 1734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51024" cy="6287697"/>
                  <wp:effectExtent l="0" t="0" r="3175" b="0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024" cy="6287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4E67F7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4E67F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7B5ECB">
      <w:pPr>
        <w:tabs>
          <w:tab w:val="left" w:pos="8847"/>
          <w:tab w:val="left" w:pos="9750"/>
          <w:tab w:val="left" w:pos="22964"/>
        </w:tabs>
        <w:spacing w:before="2" w:line="237" w:lineRule="auto"/>
        <w:ind w:left="720"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7B5E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55F2C"/>
    <w:rsid w:val="00075AC5"/>
    <w:rsid w:val="000A0EEE"/>
    <w:rsid w:val="000B41A1"/>
    <w:rsid w:val="000D5C31"/>
    <w:rsid w:val="000F2948"/>
    <w:rsid w:val="001229FA"/>
    <w:rsid w:val="0012678B"/>
    <w:rsid w:val="00136E6F"/>
    <w:rsid w:val="00137681"/>
    <w:rsid w:val="00155D1C"/>
    <w:rsid w:val="0017479B"/>
    <w:rsid w:val="001833C8"/>
    <w:rsid w:val="001B763C"/>
    <w:rsid w:val="001E1C34"/>
    <w:rsid w:val="001F530D"/>
    <w:rsid w:val="00221DB6"/>
    <w:rsid w:val="00285690"/>
    <w:rsid w:val="00290D01"/>
    <w:rsid w:val="00292933"/>
    <w:rsid w:val="002A50E4"/>
    <w:rsid w:val="002C1069"/>
    <w:rsid w:val="00323E5C"/>
    <w:rsid w:val="00335B6A"/>
    <w:rsid w:val="00355A58"/>
    <w:rsid w:val="00356103"/>
    <w:rsid w:val="00357126"/>
    <w:rsid w:val="00365D69"/>
    <w:rsid w:val="00372DFF"/>
    <w:rsid w:val="003949FA"/>
    <w:rsid w:val="003B220C"/>
    <w:rsid w:val="003D6654"/>
    <w:rsid w:val="00402D67"/>
    <w:rsid w:val="004106CF"/>
    <w:rsid w:val="0042360C"/>
    <w:rsid w:val="004637FB"/>
    <w:rsid w:val="00475F4E"/>
    <w:rsid w:val="004A316A"/>
    <w:rsid w:val="004B1F5E"/>
    <w:rsid w:val="004E67F7"/>
    <w:rsid w:val="004F119B"/>
    <w:rsid w:val="004F45EC"/>
    <w:rsid w:val="00514C80"/>
    <w:rsid w:val="005223A8"/>
    <w:rsid w:val="00531FEE"/>
    <w:rsid w:val="005457B7"/>
    <w:rsid w:val="0055045E"/>
    <w:rsid w:val="005602B5"/>
    <w:rsid w:val="00563A50"/>
    <w:rsid w:val="0057687D"/>
    <w:rsid w:val="00592C57"/>
    <w:rsid w:val="005B0136"/>
    <w:rsid w:val="005B3384"/>
    <w:rsid w:val="005B67D9"/>
    <w:rsid w:val="005F5D11"/>
    <w:rsid w:val="00601E63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7B5ECB"/>
    <w:rsid w:val="00802A8B"/>
    <w:rsid w:val="00807D02"/>
    <w:rsid w:val="008150ED"/>
    <w:rsid w:val="00862609"/>
    <w:rsid w:val="00864210"/>
    <w:rsid w:val="00873B86"/>
    <w:rsid w:val="00896B65"/>
    <w:rsid w:val="008A4A11"/>
    <w:rsid w:val="008D0158"/>
    <w:rsid w:val="008D5919"/>
    <w:rsid w:val="008F5B64"/>
    <w:rsid w:val="00904706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36C0A"/>
    <w:rsid w:val="00B40355"/>
    <w:rsid w:val="00B4580C"/>
    <w:rsid w:val="00B5411E"/>
    <w:rsid w:val="00B75297"/>
    <w:rsid w:val="00B92813"/>
    <w:rsid w:val="00BB3C17"/>
    <w:rsid w:val="00C07266"/>
    <w:rsid w:val="00C85DC0"/>
    <w:rsid w:val="00C94C56"/>
    <w:rsid w:val="00CA14DC"/>
    <w:rsid w:val="00CB05C7"/>
    <w:rsid w:val="00CC1CA2"/>
    <w:rsid w:val="00CC2EB2"/>
    <w:rsid w:val="00CC7E05"/>
    <w:rsid w:val="00D30292"/>
    <w:rsid w:val="00D37519"/>
    <w:rsid w:val="00DA2BFD"/>
    <w:rsid w:val="00DA2EC6"/>
    <w:rsid w:val="00DC60C7"/>
    <w:rsid w:val="00DD4A2B"/>
    <w:rsid w:val="00DE6266"/>
    <w:rsid w:val="00E13589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C7349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5E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5E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subject/>
  <dc:creator>t.kolesnikova</dc:creator>
  <cp:keywords/>
  <dc:description/>
  <cp:lastModifiedBy>Волкова М.Н.</cp:lastModifiedBy>
  <cp:revision>2</cp:revision>
  <cp:lastPrinted>2020-09-25T05:58:00Z</cp:lastPrinted>
  <dcterms:created xsi:type="dcterms:W3CDTF">2024-12-27T12:08:00Z</dcterms:created>
  <dcterms:modified xsi:type="dcterms:W3CDTF">2024-12-27T12:08:00Z</dcterms:modified>
</cp:coreProperties>
</file>