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C1CA6">
        <w:rPr>
          <w:rFonts w:ascii="Times New Roman" w:hAnsi="Times New Roman" w:cs="Times New Roman"/>
          <w:sz w:val="28"/>
          <w:szCs w:val="28"/>
        </w:rPr>
        <w:t>2</w:t>
      </w:r>
    </w:p>
    <w:p w:rsidR="00AD4981" w:rsidRPr="003313A3" w:rsidRDefault="00AD4981" w:rsidP="008F47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13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981" w:rsidRDefault="00AD4981" w:rsidP="00AD4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79A" w:rsidRDefault="007C279A" w:rsidP="007C279A">
      <w:pPr>
        <w:tabs>
          <w:tab w:val="left" w:pos="1500"/>
          <w:tab w:val="left" w:pos="5895"/>
        </w:tabs>
        <w:spacing w:after="0" w:line="240" w:lineRule="auto"/>
        <w:ind w:left="453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7C279A" w:rsidRDefault="007C279A" w:rsidP="009C1CA6">
      <w:pPr>
        <w:tabs>
          <w:tab w:val="left" w:pos="1500"/>
          <w:tab w:val="left" w:pos="5895"/>
        </w:tabs>
        <w:spacing w:after="0" w:line="240" w:lineRule="auto"/>
        <w:ind w:left="453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жилищных отношений </w:t>
      </w:r>
    </w:p>
    <w:p w:rsidR="0069567C" w:rsidRPr="0069567C" w:rsidRDefault="0069567C" w:rsidP="008443F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город Воронеж     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2309" w:rsidRPr="000D2309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Заявление о </w:t>
      </w:r>
      <w:r w:rsidR="00C1318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постановке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 xml:space="preserve"> на учет граждан,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9567C">
        <w:rPr>
          <w:rFonts w:ascii="Times New Roman" w:hAnsi="Times New Roman" w:cs="Times New Roman"/>
          <w:b/>
          <w:bCs/>
          <w:sz w:val="28"/>
          <w:szCs w:val="28"/>
        </w:rPr>
        <w:t>нуждающихся</w:t>
      </w:r>
      <w:proofErr w:type="gramEnd"/>
      <w:r w:rsidRPr="0069567C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жилого помещения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="000D2309" w:rsidRPr="008F63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Заявитель</w:t>
      </w:r>
      <w:r w:rsidR="00544FB2" w:rsidRPr="00544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="000D2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__________________________________________________________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544FB2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 дата выдачи: 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0D2309" w:rsidRPr="000D2309" w:rsidRDefault="0069567C" w:rsidP="008F630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Представитель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представителе: 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(фамилия, имя, отчество (при наличии)</w:t>
      </w:r>
      <w:r w:rsidR="000D2309" w:rsidRPr="000D230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544FB2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дата выдачи: 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</w:t>
      </w:r>
      <w:r w:rsidR="00544FB2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(телефон,  адрес электронной почты)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заявителя:</w:t>
      </w:r>
    </w:p>
    <w:p w:rsidR="0069567C" w:rsidRPr="003D5C5B" w:rsidRDefault="0069567C" w:rsidP="008F630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Категория заявителя:</w:t>
      </w:r>
    </w:p>
    <w:p w:rsidR="0069567C" w:rsidRPr="0069567C" w:rsidRDefault="00F31E3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алоимущие граждане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DD33DE" wp14:editId="341B73F6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69567C" w:rsidP="008F630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31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льготной категории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3C7392" wp14:editId="562A5B4A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Причина отнесения к льготной категории: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Участие   в   войне,  боевых  действиях,  особые  заслуги  перед государством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FD0904" wp14:editId="534F9DD7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F31E3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 событий (лицо, имеющее заслуги)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0673492" wp14:editId="02589B5C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F31E3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 семьи (умершего) участника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4CD57E" wp14:editId="4AA6F7AD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F31E3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 w:rsid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Ликвидация  радиационных  аварий,  служба в подразделении особого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риска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2787B79" wp14:editId="63257957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1D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24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частник событий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FACFB24" wp14:editId="1A2B5A37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A241D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 семьи (умершего) участника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C30A40F" wp14:editId="41129024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Признанные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законом порядке вынужденными переселенцами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03093DE" wp14:editId="62A55681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Категории, связанные с трудовой деятельностью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BF48F2B" wp14:editId="702559F5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630A" w:rsidRPr="003D5C5B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отнесение к категории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Граждане, страдающие хроническими заболеваниями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F8F713" wp14:editId="612B8378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медицинской комиссии о наличии хронического заболевания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8F630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Основание для </w:t>
      </w:r>
      <w:r w:rsidR="00C131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постановки</w:t>
      </w: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учет заявителя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(указать один </w:t>
      </w:r>
      <w:r w:rsidR="003B2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вариантов):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Заявитель не является нанимателем (собственником) или членом семьи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нанимателя (собственника) жилого помещения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D5F7E30" wp14:editId="3378F159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 Заявитель является нанимателем или членом семьи нанимателя</w:t>
      </w:r>
      <w:r w:rsidR="008F630A" w:rsidRP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жилого помещения  по  договору  социального  найма, обеспеченным общей площадью на одного члена семьи меньше учетной нормы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1CFAB1D" wp14:editId="56E451D3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договора социального найма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 выдачи, орган, с которым заключен договор)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  Заявитель является нанимателем или членом семьи нанимателя жилого помещения  социального использования, обеспеченным общей площадью </w:t>
      </w:r>
      <w:r w:rsidR="008F630A" w:rsidRPr="008F63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одного члена семьи меньше учетной нормы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023E0C6" wp14:editId="4B72CC98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жилого помещения: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  государственной власти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1FB3B2" wp14:editId="713D6A49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 местного самоуправления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C235C51" wp14:editId="53997B8C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22587D2" wp14:editId="34D85496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договора найма жилого помещения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 выдачи, орган, с которым заключен договор)</w:t>
      </w:r>
    </w:p>
    <w:p w:rsidR="0069567C" w:rsidRPr="0069567C" w:rsidRDefault="008F630A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итель  является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или членом семьи собственника жилого  помещения, обеспеченным общей площадью на одного члена семьи меньше учетной нормы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A31DB67" wp14:editId="15BAE14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собственности на жилое помещение: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арегистрировано в ЕГРН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D601E21" wp14:editId="2B70B593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зарегистрировано в ЕГРН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DF29D39" wp14:editId="7F865EDB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443FF" w:rsidRPr="003D5C5B" w:rsidRDefault="008443FF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30A" w:rsidRPr="008443FF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Документ, подтверждающий право собственности на жилое помещение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Кадастровый номер жилого помещения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69567C" w:rsidRPr="0069567C" w:rsidRDefault="007153F4" w:rsidP="008F630A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 проживает  в  помещении,  не отвечающем установленным для жилых помещений требованиям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0F1FEE1" wp14:editId="3ECBD93A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8F630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Семейное положение:</w:t>
      </w:r>
    </w:p>
    <w:p w:rsidR="0069567C" w:rsidRPr="0069567C" w:rsidRDefault="007153F4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роживаю один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D595798" wp14:editId="57822DAC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9567C" w:rsidRPr="0069567C" w:rsidRDefault="007153F4" w:rsidP="004972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роживаю совместно с членами семьи </w:t>
      </w:r>
      <w:r w:rsidR="0069567C"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81EF5F4" wp14:editId="16CE5CA6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567C" w:rsidRPr="0069567C" w:rsidRDefault="0069567C" w:rsidP="004972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Состою в браке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5C4F8F7" wp14:editId="708FD918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Супруг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(супруга)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заключении брака 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                              </w:t>
      </w:r>
    </w:p>
    <w:p w:rsidR="0069567C" w:rsidRPr="0069567C" w:rsidRDefault="0069567C" w:rsidP="004972E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69567C" w:rsidRPr="0069567C" w:rsidRDefault="0069567C" w:rsidP="004972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Проживаю с родителями (родителями супруга)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8864DA" wp14:editId="6091F80E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 дата выдачи: 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69567C" w:rsidRPr="0069567C" w:rsidRDefault="0069567C" w:rsidP="004972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</w:t>
      </w:r>
    </w:p>
    <w:p w:rsidR="0069567C" w:rsidRPr="0069567C" w:rsidRDefault="00F86CF1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Р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ь:</w:t>
      </w:r>
      <w:r w:rsidR="0069567C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F86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подразделения: ________________________________________________</w:t>
      </w:r>
    </w:p>
    <w:p w:rsidR="0059676B" w:rsidRPr="00C13180" w:rsidRDefault="0069567C" w:rsidP="00C13180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жительства:_______________________________</w:t>
      </w:r>
    </w:p>
    <w:p w:rsidR="0069567C" w:rsidRPr="0069567C" w:rsidRDefault="0069567C" w:rsidP="004972E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9. Имеются дети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AE60A66" wp14:editId="4629D8AD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ебен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рождении ребенка</w:t>
      </w:r>
      <w:r w:rsidR="007153F4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</w:t>
      </w:r>
      <w:r w:rsidR="007153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актовой записи о рождении ребенка</w:t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8443FF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(номер, дата, орган, место государственной регистрации)</w:t>
      </w:r>
    </w:p>
    <w:p w:rsidR="0069567C" w:rsidRPr="0069567C" w:rsidRDefault="0069567C" w:rsidP="008443FF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Имеются иные родственники, проживающие совместно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69567C">
        <w:rPr>
          <w:rFonts w:ascii="Times New Roman" w:eastAsiaTheme="minorEastAsia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E6A34B8" wp14:editId="5B7568CF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</w:t>
      </w:r>
      <w:r w:rsidR="00B7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одственник</w:t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</w:t>
      </w:r>
    </w:p>
    <w:p w:rsidR="0069567C" w:rsidRPr="0069567C" w:rsidRDefault="0069567C" w:rsidP="008443FF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10.2. </w:t>
      </w:r>
      <w:r w:rsidR="00B7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одственник</w:t>
      </w:r>
      <w:r w:rsidR="00B7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(фамилия, имя, отчество (при наличии), дата рождения, СНИЛС)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наименование: 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серия, номер</w:t>
      </w:r>
      <w:r w:rsidR="00B777C6"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B7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дата выдачи: 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proofErr w:type="gramEnd"/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регистрации по месту жительства: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9567C" w:rsidRPr="0069567C" w:rsidRDefault="0069567C" w:rsidP="000D23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67C" w:rsidRPr="009F03A5" w:rsidRDefault="0069567C" w:rsidP="000D23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Полноту и до</w:t>
      </w:r>
      <w:r w:rsidR="00B777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стоверность представленных в заявлении</w:t>
      </w: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 подтверждаю. </w:t>
      </w:r>
      <w:proofErr w:type="gramStart"/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требованиями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="008443FF" w:rsidRPr="008443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27.07.2006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№ 152-ФЗ «О персональных данных»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даю согласие на сбор, систематизацию,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накопление, хранение, уточнение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(обновление,  изменение), использование,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(в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случаях, предусмотренных действующим законодательством </w:t>
      </w:r>
      <w:r w:rsidR="008443FF"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Федерации)</w:t>
      </w:r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предоставленных выше персональных данных.</w:t>
      </w:r>
      <w:proofErr w:type="gramEnd"/>
      <w:r w:rsidRPr="006956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Настоящее согласие дано бессрочно.</w:t>
      </w:r>
    </w:p>
    <w:p w:rsidR="008443FF" w:rsidRPr="009F03A5" w:rsidRDefault="008443FF" w:rsidP="000D23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1)_______________________________________________________________;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2)________________________________________________________________;</w:t>
      </w:r>
    </w:p>
    <w:p w:rsidR="0069567C" w:rsidRPr="0069567C" w:rsidRDefault="0069567C" w:rsidP="000D2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567C">
        <w:rPr>
          <w:rFonts w:ascii="Times New Roman" w:eastAsia="Calibri" w:hAnsi="Times New Roman" w:cs="Times New Roman"/>
          <w:sz w:val="28"/>
          <w:szCs w:val="28"/>
        </w:rPr>
        <w:t>3)________________________________________________________________.</w:t>
      </w:r>
    </w:p>
    <w:p w:rsidR="0069567C" w:rsidRDefault="0069567C" w:rsidP="000D2309">
      <w:pPr>
        <w:widowControl w:val="0"/>
        <w:autoSpaceDE w:val="0"/>
        <w:autoSpaceDN w:val="0"/>
        <w:spacing w:after="0" w:line="240" w:lineRule="auto"/>
        <w:ind w:left="142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B1D" w:rsidRDefault="00B777C6" w:rsidP="004E7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</w:t>
      </w:r>
    </w:p>
    <w:p w:rsidR="00B777C6" w:rsidRPr="004E7B1D" w:rsidRDefault="00B777C6" w:rsidP="004E7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7C6">
        <w:rPr>
          <w:rFonts w:ascii="Times New Roman" w:hAnsi="Times New Roman" w:cs="Times New Roman"/>
          <w:sz w:val="28"/>
          <w:szCs w:val="28"/>
        </w:rPr>
        <w:t>(указывается один из перечисленных способов)</w:t>
      </w:r>
    </w:p>
    <w:tbl>
      <w:tblPr>
        <w:tblStyle w:val="1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69567C" w:rsidRPr="0069567C" w:rsidTr="008443FF">
        <w:trPr>
          <w:trHeight w:val="1268"/>
          <w:jc w:val="center"/>
        </w:trPr>
        <w:tc>
          <w:tcPr>
            <w:tcW w:w="1134" w:type="dxa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</w:tr>
      <w:tr w:rsidR="0069567C" w:rsidRPr="0069567C" w:rsidTr="008443FF">
        <w:trPr>
          <w:trHeight w:val="851"/>
          <w:jc w:val="center"/>
        </w:trPr>
        <w:tc>
          <w:tcPr>
            <w:tcW w:w="1134" w:type="dxa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69567C" w:rsidRPr="0069567C" w:rsidTr="008443FF">
        <w:trPr>
          <w:trHeight w:val="851"/>
          <w:jc w:val="center"/>
        </w:trPr>
        <w:tc>
          <w:tcPr>
            <w:tcW w:w="1134" w:type="dxa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жилищных отношений администрации городского округа город Воронеж</w:t>
            </w:r>
          </w:p>
        </w:tc>
      </w:tr>
      <w:tr w:rsidR="0069567C" w:rsidRPr="0069567C" w:rsidTr="008443FF">
        <w:trPr>
          <w:trHeight w:val="851"/>
          <w:jc w:val="center"/>
        </w:trPr>
        <w:tc>
          <w:tcPr>
            <w:tcW w:w="1134" w:type="dxa"/>
          </w:tcPr>
          <w:p w:rsidR="0069567C" w:rsidRPr="0069567C" w:rsidRDefault="0069567C" w:rsidP="006956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69567C" w:rsidRPr="0069567C" w:rsidRDefault="0069567C" w:rsidP="00B7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МФЦ, </w:t>
            </w:r>
            <w:proofErr w:type="gramStart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B777C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69567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</w:t>
            </w:r>
          </w:p>
        </w:tc>
      </w:tr>
    </w:tbl>
    <w:p w:rsidR="0069567C" w:rsidRPr="0069567C" w:rsidRDefault="0069567C" w:rsidP="006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Подписи заявителя и совершеннолетних членов семьи: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(Ф.И.О. заявителя)                        (подпись)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(Ф.И.О. члена семьи)                      (подпись)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(Ф.И.О. члена семьи)                      (подпись)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    _____________     «___» ___________ 20___ г.</w:t>
      </w:r>
    </w:p>
    <w:p w:rsidR="0069567C" w:rsidRPr="0069567C" w:rsidRDefault="0069567C" w:rsidP="00695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95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9567C">
        <w:rPr>
          <w:rFonts w:ascii="Times New Roman" w:eastAsiaTheme="minorEastAsia" w:hAnsi="Times New Roman" w:cs="Times New Roman"/>
          <w:sz w:val="24"/>
          <w:szCs w:val="28"/>
          <w:lang w:eastAsia="ru-RU"/>
        </w:rPr>
        <w:t>(Ф.И.О. члена семьи)                     (подпись)</w:t>
      </w:r>
    </w:p>
    <w:p w:rsidR="0069567C" w:rsidRPr="0069567C" w:rsidRDefault="0069567C" w:rsidP="0069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7C" w:rsidRPr="0069567C" w:rsidRDefault="0069567C" w:rsidP="006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7C">
        <w:rPr>
          <w:rFonts w:ascii="Times New Roman" w:hAnsi="Times New Roman" w:cs="Times New Roman"/>
          <w:sz w:val="28"/>
          <w:szCs w:val="28"/>
        </w:rPr>
        <w:t>Документы представлены «___»  _______  20__ г.</w:t>
      </w:r>
    </w:p>
    <w:p w:rsidR="0069567C" w:rsidRPr="0069567C" w:rsidRDefault="0069567C" w:rsidP="0069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7C" w:rsidRPr="0069567C" w:rsidRDefault="0069567C" w:rsidP="0069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7C">
        <w:rPr>
          <w:rFonts w:ascii="Times New Roman" w:hAnsi="Times New Roman" w:cs="Times New Roman"/>
          <w:sz w:val="24"/>
          <w:szCs w:val="24"/>
        </w:rPr>
        <w:t>______________________________________    ______________    _____________________</w:t>
      </w:r>
    </w:p>
    <w:p w:rsidR="007C279A" w:rsidRPr="000670A3" w:rsidRDefault="0069567C" w:rsidP="0069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7C">
        <w:rPr>
          <w:rFonts w:ascii="Times New Roman" w:hAnsi="Times New Roman" w:cs="Times New Roman"/>
          <w:sz w:val="24"/>
          <w:szCs w:val="24"/>
        </w:rPr>
        <w:t xml:space="preserve">   (должность лица, принявшего заявление)            (подпись)          (расшифровка подписи)</w:t>
      </w:r>
    </w:p>
    <w:p w:rsidR="007C279A" w:rsidRDefault="007C279A" w:rsidP="007C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9A" w:rsidRPr="009C1CA6" w:rsidRDefault="007C279A" w:rsidP="007C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</w:t>
      </w:r>
    </w:p>
    <w:p w:rsidR="00BD1160" w:rsidRPr="009C1CA6" w:rsidRDefault="007C279A" w:rsidP="007C2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жилищных отношений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C1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О.Ю. Зацепин</w:t>
      </w:r>
    </w:p>
    <w:sectPr w:rsidR="00BD1160" w:rsidRPr="009C1CA6" w:rsidSect="00C13180">
      <w:headerReference w:type="default" r:id="rId9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FD" w:rsidRDefault="00AC48FD" w:rsidP="009C1CA6">
      <w:pPr>
        <w:spacing w:after="0" w:line="240" w:lineRule="auto"/>
      </w:pPr>
      <w:r>
        <w:separator/>
      </w:r>
    </w:p>
  </w:endnote>
  <w:endnote w:type="continuationSeparator" w:id="0">
    <w:p w:rsidR="00AC48FD" w:rsidRDefault="00AC48FD" w:rsidP="009C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FD" w:rsidRDefault="00AC48FD" w:rsidP="009C1CA6">
      <w:pPr>
        <w:spacing w:after="0" w:line="240" w:lineRule="auto"/>
      </w:pPr>
      <w:r>
        <w:separator/>
      </w:r>
    </w:p>
  </w:footnote>
  <w:footnote w:type="continuationSeparator" w:id="0">
    <w:p w:rsidR="00AC48FD" w:rsidRDefault="00AC48FD" w:rsidP="009C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7988"/>
      <w:docPartObj>
        <w:docPartGallery w:val="Page Numbers (Top of Page)"/>
        <w:docPartUnique/>
      </w:docPartObj>
    </w:sdtPr>
    <w:sdtEndPr/>
    <w:sdtContent>
      <w:p w:rsidR="009C1CA6" w:rsidRDefault="009C1C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F1">
          <w:rPr>
            <w:noProof/>
          </w:rPr>
          <w:t>3</w:t>
        </w:r>
        <w:r>
          <w:fldChar w:fldCharType="end"/>
        </w:r>
      </w:p>
    </w:sdtContent>
  </w:sdt>
  <w:p w:rsidR="009C1CA6" w:rsidRDefault="009C1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1"/>
    <w:rsid w:val="00002276"/>
    <w:rsid w:val="00062FF4"/>
    <w:rsid w:val="000D2309"/>
    <w:rsid w:val="000E6266"/>
    <w:rsid w:val="001A023D"/>
    <w:rsid w:val="002E093D"/>
    <w:rsid w:val="003932A7"/>
    <w:rsid w:val="003B2C07"/>
    <w:rsid w:val="003D5C5B"/>
    <w:rsid w:val="003E503A"/>
    <w:rsid w:val="00472B55"/>
    <w:rsid w:val="004972EE"/>
    <w:rsid w:val="004A6BF1"/>
    <w:rsid w:val="004E7B1D"/>
    <w:rsid w:val="00544FB2"/>
    <w:rsid w:val="0059676B"/>
    <w:rsid w:val="006046B5"/>
    <w:rsid w:val="00667B47"/>
    <w:rsid w:val="0069567C"/>
    <w:rsid w:val="006A1AFB"/>
    <w:rsid w:val="007153F4"/>
    <w:rsid w:val="0071766C"/>
    <w:rsid w:val="007C279A"/>
    <w:rsid w:val="00802C5A"/>
    <w:rsid w:val="008303D1"/>
    <w:rsid w:val="008443FF"/>
    <w:rsid w:val="008F478F"/>
    <w:rsid w:val="008F630A"/>
    <w:rsid w:val="009C1CA6"/>
    <w:rsid w:val="009F03A5"/>
    <w:rsid w:val="00A241DC"/>
    <w:rsid w:val="00A52887"/>
    <w:rsid w:val="00AC48FD"/>
    <w:rsid w:val="00AD4981"/>
    <w:rsid w:val="00B53292"/>
    <w:rsid w:val="00B777C6"/>
    <w:rsid w:val="00BF64C7"/>
    <w:rsid w:val="00C13180"/>
    <w:rsid w:val="00C42F26"/>
    <w:rsid w:val="00D02621"/>
    <w:rsid w:val="00D561F4"/>
    <w:rsid w:val="00DB12E3"/>
    <w:rsid w:val="00DB3B41"/>
    <w:rsid w:val="00DE113E"/>
    <w:rsid w:val="00E00ABA"/>
    <w:rsid w:val="00E23C52"/>
    <w:rsid w:val="00E732CA"/>
    <w:rsid w:val="00E97A15"/>
    <w:rsid w:val="00F31E3C"/>
    <w:rsid w:val="00F435FD"/>
    <w:rsid w:val="00F86CF1"/>
    <w:rsid w:val="00FA3BF7"/>
    <w:rsid w:val="00FA6FC0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A6"/>
  </w:style>
  <w:style w:type="paragraph" w:styleId="a6">
    <w:name w:val="footer"/>
    <w:basedOn w:val="a"/>
    <w:link w:val="a7"/>
    <w:uiPriority w:val="99"/>
    <w:unhideWhenUsed/>
    <w:rsid w:val="009C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A6"/>
  </w:style>
  <w:style w:type="paragraph" w:styleId="a8">
    <w:name w:val="footnote text"/>
    <w:basedOn w:val="a"/>
    <w:link w:val="a9"/>
    <w:uiPriority w:val="99"/>
    <w:semiHidden/>
    <w:unhideWhenUsed/>
    <w:rsid w:val="008303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03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03D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6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2460-1F88-41ED-82EE-6656667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11</cp:revision>
  <cp:lastPrinted>2024-04-09T07:16:00Z</cp:lastPrinted>
  <dcterms:created xsi:type="dcterms:W3CDTF">2024-04-19T15:37:00Z</dcterms:created>
  <dcterms:modified xsi:type="dcterms:W3CDTF">2024-09-17T11:31:00Z</dcterms:modified>
</cp:coreProperties>
</file>