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BF" w:rsidRPr="00F26B03" w:rsidRDefault="003A46BF" w:rsidP="003A46BF">
      <w:pPr>
        <w:autoSpaceDE w:val="0"/>
        <w:autoSpaceDN w:val="0"/>
        <w:adjustRightInd w:val="0"/>
        <w:ind w:left="1148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26EC6">
        <w:rPr>
          <w:rFonts w:eastAsia="Calibri"/>
          <w:sz w:val="28"/>
          <w:szCs w:val="28"/>
          <w:lang w:eastAsia="en-US"/>
        </w:rPr>
        <w:t xml:space="preserve">Приложение № </w:t>
      </w:r>
      <w:r w:rsidR="006347BB">
        <w:rPr>
          <w:rFonts w:eastAsia="Calibri"/>
          <w:sz w:val="28"/>
          <w:szCs w:val="28"/>
          <w:lang w:eastAsia="en-US"/>
        </w:rPr>
        <w:t>10</w:t>
      </w:r>
    </w:p>
    <w:p w:rsidR="003A46BF" w:rsidRPr="00726EC6" w:rsidRDefault="003A46BF" w:rsidP="003A46BF">
      <w:pPr>
        <w:autoSpaceDE w:val="0"/>
        <w:autoSpaceDN w:val="0"/>
        <w:adjustRightInd w:val="0"/>
        <w:ind w:left="11482"/>
        <w:jc w:val="center"/>
        <w:rPr>
          <w:rFonts w:eastAsia="Calibri"/>
          <w:sz w:val="28"/>
          <w:szCs w:val="28"/>
          <w:lang w:eastAsia="en-US"/>
        </w:rPr>
      </w:pPr>
      <w:r w:rsidRPr="00726EC6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3A46BF" w:rsidRPr="00726EC6" w:rsidRDefault="003A46BF" w:rsidP="003A46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A46BF" w:rsidRPr="00726EC6" w:rsidRDefault="00C41871" w:rsidP="00C418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347BB" w:rsidRDefault="006347BB" w:rsidP="003A4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6BF" w:rsidRPr="007D7477" w:rsidRDefault="000913C5" w:rsidP="003A46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477">
        <w:rPr>
          <w:b/>
          <w:sz w:val="28"/>
          <w:szCs w:val="28"/>
        </w:rPr>
        <w:t>КНИГА</w:t>
      </w:r>
      <w:r w:rsidR="003A46BF" w:rsidRPr="007D7477">
        <w:rPr>
          <w:b/>
          <w:sz w:val="28"/>
          <w:szCs w:val="28"/>
        </w:rPr>
        <w:t xml:space="preserve"> РЕГИСТРАЦИИ</w:t>
      </w:r>
    </w:p>
    <w:p w:rsidR="000913C5" w:rsidRPr="007D7477" w:rsidRDefault="003A46BF" w:rsidP="000913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477">
        <w:rPr>
          <w:b/>
          <w:sz w:val="28"/>
          <w:szCs w:val="28"/>
        </w:rPr>
        <w:t xml:space="preserve">заявлений о </w:t>
      </w:r>
      <w:r w:rsidR="000913C5" w:rsidRPr="007D7477">
        <w:rPr>
          <w:b/>
          <w:sz w:val="28"/>
          <w:szCs w:val="28"/>
        </w:rPr>
        <w:t xml:space="preserve">предоставлении муниципальной услуги </w:t>
      </w:r>
    </w:p>
    <w:p w:rsidR="003A46BF" w:rsidRPr="007D7477" w:rsidRDefault="000913C5" w:rsidP="000913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477">
        <w:rPr>
          <w:b/>
          <w:sz w:val="28"/>
          <w:szCs w:val="28"/>
        </w:rPr>
        <w:t>«</w:t>
      </w:r>
      <w:r w:rsidR="006347BB" w:rsidRPr="007D7477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7D7477">
        <w:rPr>
          <w:b/>
          <w:sz w:val="28"/>
          <w:szCs w:val="28"/>
        </w:rPr>
        <w:t>»</w:t>
      </w:r>
    </w:p>
    <w:p w:rsidR="003A46BF" w:rsidRDefault="003A46BF" w:rsidP="003A4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46BF" w:rsidRDefault="003A46BF" w:rsidP="003A46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702"/>
        <w:gridCol w:w="1843"/>
        <w:gridCol w:w="2967"/>
        <w:gridCol w:w="1708"/>
        <w:gridCol w:w="2408"/>
        <w:gridCol w:w="2694"/>
        <w:gridCol w:w="1699"/>
      </w:tblGrid>
      <w:tr w:rsidR="006347BB" w:rsidRPr="001C4B5B" w:rsidTr="006347BB">
        <w:trPr>
          <w:trHeight w:val="690"/>
        </w:trPr>
        <w:tc>
          <w:tcPr>
            <w:tcW w:w="216" w:type="pct"/>
            <w:vMerge w:val="restar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587" w:type="pct"/>
            <w:vMerge w:val="restart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  <w:r w:rsidRPr="000913C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6347BB" w:rsidRPr="00CE0AC7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B3868" w:rsidRDefault="006347BB" w:rsidP="00AB3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B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и членов </w:t>
            </w:r>
          </w:p>
          <w:p w:rsidR="00AB3868" w:rsidRDefault="006347BB" w:rsidP="00AB3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BB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="00AB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68" w:rsidRDefault="00AB3868" w:rsidP="00AB3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47BB" w:rsidRPr="00CE0AC7">
              <w:rPr>
                <w:rFonts w:ascii="Times New Roman" w:hAnsi="Times New Roman" w:cs="Times New Roman"/>
                <w:sz w:val="24"/>
                <w:szCs w:val="24"/>
              </w:rPr>
              <w:t xml:space="preserve">при 1 </w:t>
            </w:r>
            <w:r w:rsidR="006347BB">
              <w:rPr>
                <w:rFonts w:ascii="Times New Roman" w:hAnsi="Times New Roman" w:cs="Times New Roman"/>
                <w:sz w:val="24"/>
                <w:szCs w:val="24"/>
              </w:rPr>
              <w:t xml:space="preserve">и 2 </w:t>
            </w:r>
            <w:r w:rsidR="006347BB" w:rsidRPr="00CE0AC7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347BB">
              <w:t xml:space="preserve"> </w:t>
            </w:r>
            <w:r w:rsidR="006347BB" w:rsidRPr="0065406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или заявителя</w:t>
            </w:r>
          </w:p>
          <w:p w:rsidR="006347BB" w:rsidRPr="003A46BF" w:rsidRDefault="006347BB" w:rsidP="00AB38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3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4, 5 и 6</w:t>
            </w:r>
            <w:r w:rsidR="00AB3868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вариантах</w:t>
            </w:r>
            <w:bookmarkStart w:id="0" w:name="_GoBack"/>
            <w:bookmarkEnd w:id="0"/>
            <w:r w:rsidRPr="00CE0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625" w:type="pct"/>
            <w:gridSpan w:val="2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F068BE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541" w:type="pct"/>
            <w:vMerge w:val="restart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47BB" w:rsidRPr="001C4B5B" w:rsidTr="006347BB">
        <w:trPr>
          <w:trHeight w:val="690"/>
        </w:trPr>
        <w:tc>
          <w:tcPr>
            <w:tcW w:w="216" w:type="pct"/>
            <w:vMerge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6347BB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347BB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</w:t>
            </w:r>
            <w:proofErr w:type="gramEnd"/>
          </w:p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t xml:space="preserve"> </w:t>
            </w:r>
            <w:r w:rsidRPr="0063262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документа, содержащего</w:t>
            </w:r>
            <w:r w:rsidRPr="007E67A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предоставлении муниципальной услуги</w:t>
            </w:r>
          </w:p>
        </w:tc>
        <w:tc>
          <w:tcPr>
            <w:tcW w:w="541" w:type="pct"/>
            <w:vMerge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BB" w:rsidRPr="001C4B5B" w:rsidTr="006347BB">
        <w:tc>
          <w:tcPr>
            <w:tcW w:w="216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vAlign w:val="center"/>
          </w:tcPr>
          <w:p w:rsidR="006347BB" w:rsidRPr="00654065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6347BB" w:rsidRPr="00654065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347BB" w:rsidRPr="006347BB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6347BB" w:rsidRPr="006347BB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347BB" w:rsidRPr="006347BB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pct"/>
            <w:vAlign w:val="center"/>
          </w:tcPr>
          <w:p w:rsidR="006347BB" w:rsidRPr="006347BB" w:rsidRDefault="006347BB" w:rsidP="006347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BB" w:rsidRPr="001C4B5B" w:rsidTr="006347BB">
        <w:tc>
          <w:tcPr>
            <w:tcW w:w="216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6347BB" w:rsidRPr="003A46BF" w:rsidRDefault="006347BB" w:rsidP="006347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6BF" w:rsidRDefault="006347BB" w:rsidP="003A46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A46BF" w:rsidRDefault="003A46BF" w:rsidP="003A46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A46BF" w:rsidRDefault="003A46BF" w:rsidP="003A46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978A2" w:rsidRPr="00A978A2" w:rsidRDefault="00A978A2" w:rsidP="00A978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978A2">
        <w:rPr>
          <w:rFonts w:eastAsia="Calibri"/>
          <w:sz w:val="28"/>
          <w:szCs w:val="28"/>
          <w:lang w:eastAsia="en-US"/>
        </w:rPr>
        <w:t>Руководитель управления</w:t>
      </w:r>
    </w:p>
    <w:p w:rsidR="003A46BF" w:rsidRDefault="00A978A2" w:rsidP="00A978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8A2">
        <w:rPr>
          <w:rFonts w:eastAsia="Calibri"/>
          <w:sz w:val="28"/>
          <w:szCs w:val="28"/>
          <w:lang w:eastAsia="en-US"/>
        </w:rPr>
        <w:t xml:space="preserve">жилищных отношений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A978A2">
        <w:rPr>
          <w:rFonts w:eastAsia="Calibri"/>
          <w:sz w:val="28"/>
          <w:szCs w:val="28"/>
          <w:lang w:eastAsia="en-US"/>
        </w:rPr>
        <w:t xml:space="preserve">                       О.Ю. Зацепин</w:t>
      </w:r>
    </w:p>
    <w:p w:rsidR="00BD1160" w:rsidRPr="003A46BF" w:rsidRDefault="000C7644" w:rsidP="003A46BF"/>
    <w:sectPr w:rsidR="00BD1160" w:rsidRPr="003A46BF" w:rsidSect="003A46BF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8"/>
    <w:rsid w:val="000913C5"/>
    <w:rsid w:val="000E73A1"/>
    <w:rsid w:val="001902C9"/>
    <w:rsid w:val="00280D4A"/>
    <w:rsid w:val="003A46BF"/>
    <w:rsid w:val="004C6DDE"/>
    <w:rsid w:val="00632628"/>
    <w:rsid w:val="006347BB"/>
    <w:rsid w:val="00654065"/>
    <w:rsid w:val="006F790B"/>
    <w:rsid w:val="007D7477"/>
    <w:rsid w:val="007E67AA"/>
    <w:rsid w:val="00891A1D"/>
    <w:rsid w:val="008C3A02"/>
    <w:rsid w:val="00A978A2"/>
    <w:rsid w:val="00AB3868"/>
    <w:rsid w:val="00AC3508"/>
    <w:rsid w:val="00C41871"/>
    <w:rsid w:val="00CE0AC7"/>
    <w:rsid w:val="00E23C52"/>
    <w:rsid w:val="00E97A15"/>
    <w:rsid w:val="00EB5322"/>
    <w:rsid w:val="00ED7A0D"/>
    <w:rsid w:val="00F068BE"/>
    <w:rsid w:val="00F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A4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A4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Черепухина</dc:creator>
  <cp:lastModifiedBy>Лелецкая В.И.</cp:lastModifiedBy>
  <cp:revision>6</cp:revision>
  <cp:lastPrinted>2024-04-08T07:20:00Z</cp:lastPrinted>
  <dcterms:created xsi:type="dcterms:W3CDTF">2024-04-19T15:38:00Z</dcterms:created>
  <dcterms:modified xsi:type="dcterms:W3CDTF">2024-08-12T09:24:00Z</dcterms:modified>
</cp:coreProperties>
</file>