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8F" w:rsidRPr="00E1698F" w:rsidRDefault="00E1698F" w:rsidP="00E1698F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698F" w:rsidRPr="00E1698F" w:rsidRDefault="00E1698F" w:rsidP="00E1698F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4"/>
          <w:lang w:eastAsia="ru-RU"/>
        </w:rPr>
      </w:pPr>
      <w:r w:rsidRPr="00E1698F">
        <w:rPr>
          <w:rFonts w:ascii="Times New Roman" w:hAnsi="Times New Roman" w:cs="Times New Roman"/>
          <w:bCs/>
          <w:sz w:val="28"/>
          <w:szCs w:val="24"/>
          <w:lang w:eastAsia="ru-RU"/>
        </w:rPr>
        <w:t>Приложение № 1</w:t>
      </w:r>
    </w:p>
    <w:p w:rsidR="00E1698F" w:rsidRPr="00E1698F" w:rsidRDefault="00E1698F" w:rsidP="00E169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1698F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E1698F" w:rsidRPr="00E1698F" w:rsidRDefault="00E1698F" w:rsidP="00E16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13C" w:rsidRPr="009A413C" w:rsidRDefault="009A413C" w:rsidP="009A4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13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ПЕРЕЧЕНЬ</w:t>
      </w:r>
    </w:p>
    <w:p w:rsidR="009A413C" w:rsidRPr="009A413C" w:rsidRDefault="009A413C" w:rsidP="009A4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13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E1698F" w:rsidRPr="00E1698F" w:rsidRDefault="00E1698F" w:rsidP="00E16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7088"/>
      </w:tblGrid>
      <w:tr w:rsidR="00E1698F" w:rsidRPr="00E1698F" w:rsidTr="00D73BFF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8F" w:rsidRPr="00E1698F" w:rsidRDefault="00E1698F" w:rsidP="00E169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Признак заявителя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8F" w:rsidRPr="00E1698F" w:rsidRDefault="00E1698F" w:rsidP="00E16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E1698F" w:rsidRPr="00E1698F" w:rsidTr="00D73BFF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8F" w:rsidRPr="00E1698F" w:rsidRDefault="00E1698F" w:rsidP="00725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9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Заявитель обратился за выдачей </w:t>
            </w:r>
            <w:r w:rsidRPr="00E169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разрешения </w:t>
            </w:r>
            <w:r w:rsidRPr="00E1698F">
              <w:rPr>
                <w:rFonts w:ascii="Times New Roman" w:hAnsi="Times New Roman" w:cs="Times New Roman"/>
                <w:sz w:val="24"/>
                <w:szCs w:val="24"/>
              </w:rPr>
              <w:t xml:space="preserve">на использование земель или земельного участка, </w:t>
            </w:r>
            <w:r w:rsidR="00725C66">
              <w:rPr>
                <w:rFonts w:ascii="Times New Roman" w:hAnsi="Times New Roman" w:cs="Times New Roman"/>
                <w:sz w:val="24"/>
                <w:szCs w:val="24"/>
              </w:rPr>
              <w:t>которые находятся</w:t>
            </w:r>
            <w:r w:rsidRPr="00E1698F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муниципальной собственности</w:t>
            </w:r>
            <w:r w:rsidR="009A41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413C" w:rsidRPr="005223BC">
              <w:rPr>
                <w:rFonts w:ascii="Times New Roman" w:hAnsi="Times New Roman" w:cs="Times New Roman"/>
                <w:sz w:val="24"/>
                <w:szCs w:val="24"/>
              </w:rPr>
              <w:t xml:space="preserve"> без предоставления земельных участков и установления сервитута, публичного сервитута</w:t>
            </w:r>
          </w:p>
        </w:tc>
      </w:tr>
      <w:tr w:rsidR="00E1698F" w:rsidRPr="00E1698F" w:rsidTr="00D73BFF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8F" w:rsidRPr="00E1698F" w:rsidRDefault="00E1698F" w:rsidP="00E16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98F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заявителя</w:t>
            </w:r>
          </w:p>
          <w:p w:rsidR="00E1698F" w:rsidRPr="00E1698F" w:rsidRDefault="00E1698F" w:rsidP="00E16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8F" w:rsidRPr="00E1698F" w:rsidRDefault="00E1698F" w:rsidP="00E16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98F">
              <w:rPr>
                <w:rFonts w:ascii="Times New Roman" w:eastAsia="Calibri" w:hAnsi="Times New Roman" w:cs="Times New Roman"/>
                <w:sz w:val="24"/>
                <w:szCs w:val="24"/>
              </w:rPr>
              <w:t>1. Физическое лицо</w:t>
            </w:r>
          </w:p>
          <w:p w:rsidR="00E1698F" w:rsidRPr="00E1698F" w:rsidRDefault="00E1698F" w:rsidP="00E16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98F">
              <w:rPr>
                <w:rFonts w:ascii="Times New Roman" w:eastAsia="Calibri" w:hAnsi="Times New Roman" w:cs="Times New Roman"/>
                <w:sz w:val="24"/>
                <w:szCs w:val="24"/>
              </w:rPr>
              <w:t>2. Юридическое лицо</w:t>
            </w:r>
          </w:p>
        </w:tc>
      </w:tr>
      <w:tr w:rsidR="00E1698F" w:rsidRPr="00E1698F" w:rsidTr="00D73BFF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8F" w:rsidRPr="00E1698F" w:rsidRDefault="00E1698F" w:rsidP="00E16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98F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8F" w:rsidRPr="00E1698F" w:rsidRDefault="00E1698F" w:rsidP="00E16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98F">
              <w:rPr>
                <w:rFonts w:ascii="Times New Roman" w:eastAsia="Calibri" w:hAnsi="Times New Roman" w:cs="Times New Roman"/>
                <w:sz w:val="24"/>
                <w:szCs w:val="24"/>
              </w:rPr>
              <w:t>1. За предоставлением муниципальной услуги обратился лично заявитель</w:t>
            </w:r>
          </w:p>
          <w:p w:rsidR="00E1698F" w:rsidRPr="00E1698F" w:rsidRDefault="00E1698F" w:rsidP="00E16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98F">
              <w:rPr>
                <w:rFonts w:ascii="Times New Roman" w:eastAsia="Calibri" w:hAnsi="Times New Roman" w:cs="Times New Roman"/>
                <w:sz w:val="24"/>
                <w:szCs w:val="24"/>
              </w:rPr>
              <w:t>2. За предоставлением муниципальной услуги обратился представитель заявителя</w:t>
            </w:r>
          </w:p>
          <w:p w:rsidR="00E1698F" w:rsidRPr="00E1698F" w:rsidRDefault="00E1698F" w:rsidP="00E16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698F" w:rsidRPr="00E1698F" w:rsidTr="00D73BFF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8F" w:rsidRPr="00E1698F" w:rsidRDefault="00E1698F" w:rsidP="00E16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обратился за исправлением допущенных опечаток и ошибок </w:t>
            </w:r>
            <w:r w:rsidRPr="00E1698F">
              <w:rPr>
                <w:rFonts w:ascii="Times New Roman" w:hAnsi="Times New Roman" w:cs="Times New Roman"/>
                <w:sz w:val="24"/>
                <w:szCs w:val="24"/>
              </w:rPr>
              <w:t xml:space="preserve">в постановлении о выдаче разрешения или об отказе в выдаче разрешения на использование земель или земельного участка, </w:t>
            </w:r>
            <w:r w:rsidR="00725C66">
              <w:rPr>
                <w:rFonts w:ascii="Times New Roman" w:hAnsi="Times New Roman" w:cs="Times New Roman"/>
                <w:sz w:val="24"/>
                <w:szCs w:val="24"/>
              </w:rPr>
              <w:t>которые находятся</w:t>
            </w:r>
            <w:r w:rsidR="00725C66" w:rsidRPr="00E16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98F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муниципальной </w:t>
            </w:r>
            <w:r w:rsidR="005223BC" w:rsidRPr="00E1698F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 w:rsidR="005223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23BC" w:rsidRPr="005223BC">
              <w:rPr>
                <w:rFonts w:ascii="Times New Roman" w:hAnsi="Times New Roman" w:cs="Times New Roman"/>
                <w:sz w:val="24"/>
                <w:szCs w:val="24"/>
              </w:rPr>
              <w:t xml:space="preserve"> без предоставления земельных участков и установления сервитута, публичного сервитута</w:t>
            </w:r>
          </w:p>
        </w:tc>
      </w:tr>
      <w:tr w:rsidR="00E1698F" w:rsidRPr="00E1698F" w:rsidTr="00D73BFF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8F" w:rsidRPr="00E1698F" w:rsidRDefault="00E1698F" w:rsidP="00E16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98F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8F" w:rsidRPr="00E1698F" w:rsidRDefault="00E1698F" w:rsidP="00E16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98F">
              <w:rPr>
                <w:rFonts w:ascii="Times New Roman" w:eastAsia="Calibri" w:hAnsi="Times New Roman" w:cs="Times New Roman"/>
                <w:sz w:val="24"/>
                <w:szCs w:val="24"/>
              </w:rPr>
              <w:t>1. Физическое лицо</w:t>
            </w:r>
          </w:p>
          <w:p w:rsidR="00E1698F" w:rsidRPr="00E1698F" w:rsidRDefault="00E1698F" w:rsidP="00E16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98F">
              <w:rPr>
                <w:rFonts w:ascii="Times New Roman" w:eastAsia="Calibri" w:hAnsi="Times New Roman" w:cs="Times New Roman"/>
                <w:sz w:val="24"/>
                <w:szCs w:val="24"/>
              </w:rPr>
              <w:t>2. Юридическое лицо</w:t>
            </w:r>
          </w:p>
        </w:tc>
      </w:tr>
      <w:tr w:rsidR="00E1698F" w:rsidRPr="00E1698F" w:rsidTr="00D73BFF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8F" w:rsidRPr="00E1698F" w:rsidRDefault="00E1698F" w:rsidP="00E16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98F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8F" w:rsidRPr="00E1698F" w:rsidRDefault="00E1698F" w:rsidP="00E16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98F">
              <w:rPr>
                <w:rFonts w:ascii="Times New Roman" w:eastAsia="Calibri" w:hAnsi="Times New Roman" w:cs="Times New Roman"/>
                <w:sz w:val="24"/>
                <w:szCs w:val="24"/>
              </w:rPr>
              <w:t>1. За предоставлением муниципальной услуги обратился лично заявитель</w:t>
            </w:r>
          </w:p>
          <w:p w:rsidR="00E1698F" w:rsidRPr="00E1698F" w:rsidRDefault="00E1698F" w:rsidP="00E16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98F">
              <w:rPr>
                <w:rFonts w:ascii="Times New Roman" w:eastAsia="Calibri" w:hAnsi="Times New Roman" w:cs="Times New Roman"/>
                <w:sz w:val="24"/>
                <w:szCs w:val="24"/>
              </w:rPr>
              <w:t>2. За предоставлением муниципальной услуги обратился представитель заявителя</w:t>
            </w:r>
          </w:p>
          <w:p w:rsidR="00E1698F" w:rsidRPr="00E1698F" w:rsidRDefault="00E1698F" w:rsidP="00E16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1698F" w:rsidRPr="00E1698F" w:rsidRDefault="00E1698F" w:rsidP="00E16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1698F" w:rsidRPr="00E1698F" w:rsidTr="00D73BFF">
        <w:tc>
          <w:tcPr>
            <w:tcW w:w="4785" w:type="dxa"/>
            <w:shd w:val="clear" w:color="auto" w:fill="auto"/>
          </w:tcPr>
          <w:p w:rsidR="009A413C" w:rsidRDefault="009A413C" w:rsidP="00E1698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698F" w:rsidRPr="00E1698F" w:rsidRDefault="0025618D" w:rsidP="00E1698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E1698F" w:rsidRPr="00E1698F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bookmarkStart w:id="0" w:name="_GoBack"/>
            <w:bookmarkEnd w:id="0"/>
            <w:r w:rsidR="00E1698F" w:rsidRPr="00E16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</w:t>
            </w:r>
          </w:p>
          <w:p w:rsidR="00E1698F" w:rsidRPr="00E1698F" w:rsidRDefault="00E1698F" w:rsidP="00E1698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98F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имущественных и земельных отношений</w:t>
            </w:r>
          </w:p>
        </w:tc>
        <w:tc>
          <w:tcPr>
            <w:tcW w:w="4785" w:type="dxa"/>
            <w:shd w:val="clear" w:color="auto" w:fill="auto"/>
          </w:tcPr>
          <w:p w:rsidR="00E1698F" w:rsidRPr="00E1698F" w:rsidRDefault="00E1698F" w:rsidP="00E1698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698F" w:rsidRPr="00E1698F" w:rsidRDefault="00E1698F" w:rsidP="00E1698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413C" w:rsidRDefault="009A413C" w:rsidP="00E1698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698F" w:rsidRPr="00E1698F" w:rsidRDefault="005223BC" w:rsidP="00E1698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Р.И. Карасалихов</w:t>
            </w:r>
          </w:p>
        </w:tc>
      </w:tr>
    </w:tbl>
    <w:p w:rsidR="00E1698F" w:rsidRPr="00E1698F" w:rsidRDefault="00E1698F" w:rsidP="00E1698F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98F" w:rsidRPr="00E1698F" w:rsidRDefault="00E1698F" w:rsidP="00E1698F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98F" w:rsidRPr="00E1698F" w:rsidRDefault="00E1698F" w:rsidP="00E1698F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11E" w:rsidRDefault="0025618D"/>
    <w:sectPr w:rsidR="0017211E" w:rsidSect="007829D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98F"/>
    <w:rsid w:val="0025618D"/>
    <w:rsid w:val="005223BC"/>
    <w:rsid w:val="00647430"/>
    <w:rsid w:val="00725C66"/>
    <w:rsid w:val="007829DA"/>
    <w:rsid w:val="0099380E"/>
    <w:rsid w:val="009A413C"/>
    <w:rsid w:val="00AC382A"/>
    <w:rsid w:val="00E1698F"/>
    <w:rsid w:val="00EC3D1F"/>
    <w:rsid w:val="00FA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Фаляхиева Д.С.</dc:creator>
  <cp:lastModifiedBy>Калгина Н.Ю.</cp:lastModifiedBy>
  <cp:revision>5</cp:revision>
  <cp:lastPrinted>2024-09-13T10:09:00Z</cp:lastPrinted>
  <dcterms:created xsi:type="dcterms:W3CDTF">2024-06-18T05:33:00Z</dcterms:created>
  <dcterms:modified xsi:type="dcterms:W3CDTF">2024-09-13T10:09:00Z</dcterms:modified>
</cp:coreProperties>
</file>