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C2" w:rsidRPr="00087EC2" w:rsidRDefault="00087EC2" w:rsidP="00087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 проведения конкурса </w:t>
      </w:r>
    </w:p>
    <w:p w:rsidR="00087EC2" w:rsidRPr="00087EC2" w:rsidRDefault="0009279B" w:rsidP="00087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замещение вакантной должности</w:t>
      </w:r>
      <w:r w:rsidR="00087EC2" w:rsidRPr="0008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службы </w:t>
      </w:r>
    </w:p>
    <w:p w:rsidR="00165948" w:rsidRPr="00CF2F1F" w:rsidRDefault="00165948" w:rsidP="00165948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CF2F1F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город Воронеж</w:t>
      </w:r>
    </w:p>
    <w:p w:rsidR="00087EC2" w:rsidRPr="00087EC2" w:rsidRDefault="00087EC2" w:rsidP="00087EC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7EC2" w:rsidRPr="00087EC2" w:rsidRDefault="00087EC2" w:rsidP="00087E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C2">
        <w:rPr>
          <w:rFonts w:ascii="Times New Roman" w:eastAsia="Calibri" w:hAnsi="Times New Roman" w:cs="Times New Roman"/>
          <w:sz w:val="28"/>
          <w:szCs w:val="28"/>
        </w:rPr>
        <w:t xml:space="preserve">Конкурс на замещение </w:t>
      </w:r>
      <w:r w:rsidR="00092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вакантной должности</w:t>
      </w: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администрации городского округа город Воронеж:</w:t>
      </w:r>
    </w:p>
    <w:p w:rsidR="003E4BEA" w:rsidRPr="006E2B3B" w:rsidRDefault="006E2B3B" w:rsidP="0009279B">
      <w:pPr>
        <w:pStyle w:val="2"/>
        <w:tabs>
          <w:tab w:val="left" w:pos="360"/>
          <w:tab w:val="left" w:pos="54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09279B">
        <w:t xml:space="preserve">заместитель </w:t>
      </w:r>
      <w:r w:rsidR="0009279B">
        <w:rPr>
          <w:szCs w:val="28"/>
        </w:rPr>
        <w:t>руководителя управления – начальник отдела организации работы в области массовой физкультуры и спорта</w:t>
      </w:r>
      <w:r w:rsidR="0009279B" w:rsidRPr="00893CA7">
        <w:rPr>
          <w:szCs w:val="28"/>
        </w:rPr>
        <w:t xml:space="preserve"> управления </w:t>
      </w:r>
      <w:r w:rsidR="0009279B">
        <w:rPr>
          <w:szCs w:val="28"/>
        </w:rPr>
        <w:t>физической культуры и спорта</w:t>
      </w:r>
      <w:r w:rsidR="0009279B" w:rsidRPr="00893CA7">
        <w:rPr>
          <w:szCs w:val="28"/>
        </w:rPr>
        <w:t xml:space="preserve"> администрации городского округа  город Воронеж</w:t>
      </w:r>
      <w:r w:rsidR="003E4BEA" w:rsidRPr="006E2B3B">
        <w:rPr>
          <w:szCs w:val="28"/>
        </w:rPr>
        <w:t xml:space="preserve">, </w:t>
      </w:r>
    </w:p>
    <w:p w:rsidR="00087EC2" w:rsidRPr="00087EC2" w:rsidRDefault="00087EC2" w:rsidP="00087EC2">
      <w:pPr>
        <w:tabs>
          <w:tab w:val="left" w:pos="-55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состоится </w:t>
      </w:r>
      <w:r w:rsidR="003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9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7.05</w:t>
      </w:r>
      <w:r w:rsidR="003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09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10</w:t>
      </w:r>
      <w:r w:rsidRPr="0008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08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Воронеж, ул. Плехановская, 8 (конференц-зал).</w:t>
      </w: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EC2" w:rsidRPr="00087EC2" w:rsidRDefault="00087EC2" w:rsidP="00087EC2">
      <w:pPr>
        <w:tabs>
          <w:tab w:val="left" w:pos="-552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</w:t>
      </w:r>
      <w:r w:rsidR="00092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 будет проводиться методом</w:t>
      </w: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собеседования.</w:t>
      </w:r>
    </w:p>
    <w:p w:rsidR="00211AEE" w:rsidRDefault="00211AEE" w:rsidP="00BB7D5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1AEE" w:rsidSect="001A624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FEA"/>
    <w:multiLevelType w:val="multilevel"/>
    <w:tmpl w:val="7D14017A"/>
    <w:lvl w:ilvl="0">
      <w:start w:val="1"/>
      <w:numFmt w:val="bullet"/>
      <w:lvlText w:val="-"/>
      <w:lvlJc w:val="left"/>
      <w:pPr>
        <w:ind w:left="1890" w:hanging="1170"/>
      </w:pPr>
      <w:rPr>
        <w:rFonts w:ascii="Stencil" w:hAnsi="Stenci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2913D35"/>
    <w:multiLevelType w:val="hybridMultilevel"/>
    <w:tmpl w:val="A308FE42"/>
    <w:lvl w:ilvl="0" w:tplc="2FD2F05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05E67AB"/>
    <w:multiLevelType w:val="hybridMultilevel"/>
    <w:tmpl w:val="0AAE01FA"/>
    <w:lvl w:ilvl="0" w:tplc="6DD29E4E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F7"/>
    <w:rsid w:val="00000D41"/>
    <w:rsid w:val="0002323E"/>
    <w:rsid w:val="00037A72"/>
    <w:rsid w:val="00051302"/>
    <w:rsid w:val="00061EBA"/>
    <w:rsid w:val="00087EC2"/>
    <w:rsid w:val="0009279B"/>
    <w:rsid w:val="000A6CC4"/>
    <w:rsid w:val="000B08F3"/>
    <w:rsid w:val="00113DDC"/>
    <w:rsid w:val="00165948"/>
    <w:rsid w:val="001A6244"/>
    <w:rsid w:val="001B7829"/>
    <w:rsid w:val="00211AEE"/>
    <w:rsid w:val="00266A8F"/>
    <w:rsid w:val="002A754A"/>
    <w:rsid w:val="002F3BE4"/>
    <w:rsid w:val="00342090"/>
    <w:rsid w:val="003E4BEA"/>
    <w:rsid w:val="003E4FC1"/>
    <w:rsid w:val="003F03F1"/>
    <w:rsid w:val="00407FCC"/>
    <w:rsid w:val="00430BDE"/>
    <w:rsid w:val="00475AFF"/>
    <w:rsid w:val="00476202"/>
    <w:rsid w:val="004C5AE4"/>
    <w:rsid w:val="004E3B29"/>
    <w:rsid w:val="004E48AF"/>
    <w:rsid w:val="00513ADA"/>
    <w:rsid w:val="005203AA"/>
    <w:rsid w:val="0054408B"/>
    <w:rsid w:val="00562F85"/>
    <w:rsid w:val="00583C56"/>
    <w:rsid w:val="005A2B04"/>
    <w:rsid w:val="0066420E"/>
    <w:rsid w:val="0069768F"/>
    <w:rsid w:val="006B3940"/>
    <w:rsid w:val="006E2B3B"/>
    <w:rsid w:val="00767CF9"/>
    <w:rsid w:val="00775711"/>
    <w:rsid w:val="007C4F75"/>
    <w:rsid w:val="007D1F88"/>
    <w:rsid w:val="007D6F57"/>
    <w:rsid w:val="007F7831"/>
    <w:rsid w:val="00816CE1"/>
    <w:rsid w:val="008306B3"/>
    <w:rsid w:val="00860FC2"/>
    <w:rsid w:val="008728A4"/>
    <w:rsid w:val="00883503"/>
    <w:rsid w:val="008F70AB"/>
    <w:rsid w:val="00955900"/>
    <w:rsid w:val="009A6E46"/>
    <w:rsid w:val="00A27678"/>
    <w:rsid w:val="00A61C8E"/>
    <w:rsid w:val="00A673CC"/>
    <w:rsid w:val="00B100C2"/>
    <w:rsid w:val="00B80DE0"/>
    <w:rsid w:val="00B919E5"/>
    <w:rsid w:val="00B95DF0"/>
    <w:rsid w:val="00BB7D54"/>
    <w:rsid w:val="00BE5525"/>
    <w:rsid w:val="00C0541C"/>
    <w:rsid w:val="00C86C5C"/>
    <w:rsid w:val="00CA30BA"/>
    <w:rsid w:val="00CC6216"/>
    <w:rsid w:val="00CF2F1F"/>
    <w:rsid w:val="00D03FE9"/>
    <w:rsid w:val="00D32242"/>
    <w:rsid w:val="00DB45F7"/>
    <w:rsid w:val="00DE1313"/>
    <w:rsid w:val="00EA311F"/>
    <w:rsid w:val="00EC4C9F"/>
    <w:rsid w:val="00F649AB"/>
    <w:rsid w:val="00FB45ED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4F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B78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78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F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4F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B78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78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F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Е.В.</dc:creator>
  <cp:lastModifiedBy>Сурмин</cp:lastModifiedBy>
  <cp:revision>4</cp:revision>
  <cp:lastPrinted>2023-11-21T14:35:00Z</cp:lastPrinted>
  <dcterms:created xsi:type="dcterms:W3CDTF">2026-01-14T14:18:00Z</dcterms:created>
  <dcterms:modified xsi:type="dcterms:W3CDTF">2026-05-13T07:01:00Z</dcterms:modified>
</cp:coreProperties>
</file>