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A3" w:rsidRDefault="00B86BA3" w:rsidP="00B670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09C" w:rsidRPr="00B6709C" w:rsidRDefault="00556BE0" w:rsidP="00B670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bookmarkStart w:id="0" w:name="_GoBack"/>
      <w:bookmarkEnd w:id="0"/>
      <w:r w:rsidR="00B6709C" w:rsidRPr="00B6709C">
        <w:rPr>
          <w:rFonts w:ascii="Times New Roman" w:hAnsi="Times New Roman" w:cs="Times New Roman"/>
          <w:b/>
          <w:sz w:val="28"/>
          <w:szCs w:val="28"/>
        </w:rPr>
        <w:t>орма</w:t>
      </w:r>
    </w:p>
    <w:p w:rsidR="0083545C" w:rsidRDefault="00B6709C" w:rsidP="00B670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09C">
        <w:rPr>
          <w:rFonts w:ascii="Times New Roman" w:hAnsi="Times New Roman" w:cs="Times New Roman"/>
          <w:b/>
          <w:sz w:val="28"/>
          <w:szCs w:val="28"/>
        </w:rPr>
        <w:t>для заполнения предложений и замечаний</w:t>
      </w:r>
    </w:p>
    <w:p w:rsidR="00B86BA3" w:rsidRPr="00B6709C" w:rsidRDefault="00B86BA3" w:rsidP="00B670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09C" w:rsidRDefault="00B6709C" w:rsidP="00B6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5394"/>
        <w:gridCol w:w="3119"/>
      </w:tblGrid>
      <w:tr w:rsidR="00B6709C" w:rsidTr="00B86BA3">
        <w:trPr>
          <w:trHeight w:val="645"/>
        </w:trPr>
        <w:tc>
          <w:tcPr>
            <w:tcW w:w="560" w:type="dxa"/>
            <w:vAlign w:val="center"/>
          </w:tcPr>
          <w:p w:rsidR="00B6709C" w:rsidRPr="00B6709C" w:rsidRDefault="00B6709C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0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670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670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94" w:type="dxa"/>
            <w:vAlign w:val="center"/>
          </w:tcPr>
          <w:p w:rsidR="00B6709C" w:rsidRPr="00B6709C" w:rsidRDefault="00B86BA3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предложений и замечаний</w:t>
            </w:r>
          </w:p>
        </w:tc>
        <w:tc>
          <w:tcPr>
            <w:tcW w:w="3119" w:type="dxa"/>
            <w:vAlign w:val="center"/>
          </w:tcPr>
          <w:p w:rsidR="00B86BA3" w:rsidRDefault="00B86BA3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 предложения</w:t>
            </w:r>
          </w:p>
          <w:p w:rsidR="00B6709C" w:rsidRPr="00B6709C" w:rsidRDefault="00B86BA3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(реквизиты заявителя)</w:t>
            </w:r>
          </w:p>
        </w:tc>
      </w:tr>
      <w:tr w:rsidR="00B6709C" w:rsidTr="00B86BA3">
        <w:trPr>
          <w:trHeight w:val="855"/>
        </w:trPr>
        <w:tc>
          <w:tcPr>
            <w:tcW w:w="560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9C" w:rsidTr="00B86BA3">
        <w:trPr>
          <w:trHeight w:val="1005"/>
        </w:trPr>
        <w:tc>
          <w:tcPr>
            <w:tcW w:w="560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9C" w:rsidTr="00B86BA3">
        <w:trPr>
          <w:trHeight w:val="1215"/>
        </w:trPr>
        <w:tc>
          <w:tcPr>
            <w:tcW w:w="560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09C" w:rsidRPr="00B6709C" w:rsidRDefault="00B6709C" w:rsidP="00B6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6709C" w:rsidRPr="00B67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862"/>
    <w:rsid w:val="00556BE0"/>
    <w:rsid w:val="0083545C"/>
    <w:rsid w:val="00B6709C"/>
    <w:rsid w:val="00B86BA3"/>
    <w:rsid w:val="00C3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3</cp:revision>
  <dcterms:created xsi:type="dcterms:W3CDTF">2017-10-09T14:13:00Z</dcterms:created>
  <dcterms:modified xsi:type="dcterms:W3CDTF">2021-09-01T05:57:00Z</dcterms:modified>
</cp:coreProperties>
</file>