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68B" w:rsidRPr="0030582A" w:rsidRDefault="001B14C5" w:rsidP="0030368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-457200</wp:posOffset>
            </wp:positionV>
            <wp:extent cx="361950" cy="609600"/>
            <wp:effectExtent l="0" t="0" r="0" b="0"/>
            <wp:wrapNone/>
            <wp:docPr id="11" name="Рисунок 3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814705</wp:posOffset>
                </wp:positionV>
                <wp:extent cx="5889625" cy="1903095"/>
                <wp:effectExtent l="3175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C70" w:rsidRPr="00160792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B1845">
                              <w:rPr>
                                <w:b/>
                                <w:sz w:val="30"/>
                                <w:szCs w:val="30"/>
                              </w:rPr>
                              <w:t>АДМИНИСТРАЦИЯ ГОРОДСКОГО ОКРУГА</w:t>
                            </w:r>
                          </w:p>
                          <w:p w:rsidR="00953C70" w:rsidRPr="00883014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88301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ГОРОД ВОРОНЕЖ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Pr="003324BD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АДМИНИСТРАТИВНО – 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ТЕХНИЧЕСКОГО КОНТРОЛЯ </w:t>
                            </w:r>
                            <w:r w:rsidR="001B14C5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5911850" cy="53340"/>
                                  <wp:effectExtent l="0" t="0" r="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0" cy="5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Ленинский просп., 93,  г. Воронеж, Воронежская область, Россия, 394033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1223600000469 ИНН 3663158238   КПП 366301001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03231643207010003100, к/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40102810945370000023 Отделение Воронеж Банка России//УФК по Воронежской области г. Воронеж, телефон (473)228-38-44,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a3"/>
                                  <w:bCs/>
                                  <w:sz w:val="20"/>
                                  <w:szCs w:val="20"/>
                                </w:rPr>
                                <w:t>uatk@cityhall.voronezh-city.ru</w:t>
                              </w:r>
                            </w:hyperlink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066680" w:rsidRPr="009E2528" w:rsidRDefault="00066680" w:rsidP="000666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4.15pt;width:463.75pt;height:149.85pt;z-index:-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O+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" o:allowoverlap="f" filled="f" stroked="f">
                <v:textbox inset="0,0,0,0">
                  <w:txbxContent>
                    <w:p w:rsidR="00953C70" w:rsidRPr="00160792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B1845">
                        <w:rPr>
                          <w:b/>
                          <w:sz w:val="30"/>
                          <w:szCs w:val="30"/>
                        </w:rPr>
                        <w:t>АДМИНИСТРАЦИЯ ГОРОДСКОГО ОКРУГА</w:t>
                      </w:r>
                    </w:p>
                    <w:p w:rsidR="00953C70" w:rsidRPr="00883014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883014">
                        <w:rPr>
                          <w:b/>
                          <w:sz w:val="30"/>
                          <w:szCs w:val="30"/>
                        </w:rPr>
                        <w:t xml:space="preserve"> ГОРОД ВОРОНЕЖ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Pr="003324BD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АДМИНИСТРАТИВНО – 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ТЕХНИЧЕСКОГО КОНТРОЛЯ </w:t>
                      </w:r>
                      <w:r w:rsidR="001B14C5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5911850" cy="53340"/>
                            <wp:effectExtent l="0" t="0" r="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0" cy="5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Ленинский просп., 93,  г. Воронеж, Воронежская область, Россия, 394033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1223600000469 ИНН 3663158238   КПП 366301001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Р/сч 03231643207010003100, к/сч 40102810945370000023 Отделение Воронеж Банка России//УФК по Воронежской области г. Воронеж, телефон (473)228-38-44,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-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mail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rStyle w:val="a3"/>
                            <w:bCs/>
                            <w:sz w:val="20"/>
                            <w:szCs w:val="20"/>
                          </w:rPr>
                          <w:t>uatk@cityhall.voronezh-city.ru</w:t>
                        </w:r>
                      </w:hyperlink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066680" w:rsidRPr="009E2528" w:rsidRDefault="00066680" w:rsidP="000666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0368B" w:rsidRDefault="0030368B" w:rsidP="00EB1E93">
      <w:pPr>
        <w:jc w:val="center"/>
      </w:pPr>
    </w:p>
    <w:p w:rsidR="0030368B" w:rsidRPr="001176D4" w:rsidRDefault="0030368B" w:rsidP="00EB1E93">
      <w:pPr>
        <w:jc w:val="center"/>
      </w:pPr>
    </w:p>
    <w:p w:rsidR="0030368B" w:rsidRPr="001176D4" w:rsidRDefault="0030368B" w:rsidP="00EB1E93"/>
    <w:p w:rsidR="0030368B" w:rsidRPr="001176D4" w:rsidRDefault="0030368B" w:rsidP="00EB1E93"/>
    <w:p w:rsidR="0030368B" w:rsidRPr="001176D4" w:rsidRDefault="0030368B" w:rsidP="0030368B"/>
    <w:tbl>
      <w:tblPr>
        <w:tblpPr w:leftFromText="180" w:rightFromText="180" w:vertAnchor="page" w:horzAnchor="margin" w:tblpY="3655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30368B" w:rsidRPr="001516C1" w:rsidTr="00A272C9">
        <w:trPr>
          <w:trHeight w:val="1135"/>
        </w:trPr>
        <w:tc>
          <w:tcPr>
            <w:tcW w:w="4779" w:type="dxa"/>
          </w:tcPr>
          <w:p w:rsidR="00261B71" w:rsidRPr="001516C1" w:rsidRDefault="00261B71" w:rsidP="00831123">
            <w:pPr>
              <w:rPr>
                <w:sz w:val="28"/>
                <w:szCs w:val="28"/>
              </w:rPr>
            </w:pPr>
          </w:p>
        </w:tc>
        <w:tc>
          <w:tcPr>
            <w:tcW w:w="4855" w:type="dxa"/>
          </w:tcPr>
          <w:p w:rsidR="00F165F0" w:rsidRPr="001516C1" w:rsidRDefault="00F165F0" w:rsidP="002D6218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</w:tbl>
    <w:p w:rsidR="0030368B" w:rsidRPr="001516C1" w:rsidRDefault="0030368B" w:rsidP="00102698">
      <w:pPr>
        <w:spacing w:line="312" w:lineRule="auto"/>
        <w:rPr>
          <w:sz w:val="28"/>
          <w:szCs w:val="28"/>
        </w:rPr>
      </w:pPr>
    </w:p>
    <w:p w:rsidR="00AA312B" w:rsidRPr="001516C1" w:rsidRDefault="00AA312B" w:rsidP="00102698">
      <w:pPr>
        <w:spacing w:line="312" w:lineRule="auto"/>
        <w:rPr>
          <w:sz w:val="28"/>
          <w:szCs w:val="28"/>
        </w:rPr>
      </w:pPr>
    </w:p>
    <w:p w:rsidR="007E1C7C" w:rsidRDefault="00E53782" w:rsidP="007E1C7C">
      <w:pPr>
        <w:ind w:left="-709"/>
        <w:jc w:val="center"/>
        <w:rPr>
          <w:b/>
          <w:sz w:val="28"/>
          <w:szCs w:val="28"/>
        </w:rPr>
      </w:pPr>
      <w:r w:rsidRPr="003F5803">
        <w:rPr>
          <w:b/>
          <w:sz w:val="28"/>
          <w:szCs w:val="28"/>
        </w:rPr>
        <w:t>Перечень брошенны</w:t>
      </w:r>
      <w:r>
        <w:rPr>
          <w:b/>
          <w:sz w:val="28"/>
          <w:szCs w:val="28"/>
        </w:rPr>
        <w:t>х</w:t>
      </w:r>
      <w:r w:rsidR="00784726">
        <w:rPr>
          <w:b/>
          <w:sz w:val="28"/>
          <w:szCs w:val="28"/>
        </w:rPr>
        <w:t xml:space="preserve"> </w:t>
      </w:r>
      <w:r w:rsidRPr="003F5803">
        <w:rPr>
          <w:b/>
          <w:sz w:val="28"/>
          <w:szCs w:val="28"/>
        </w:rPr>
        <w:t>транспортных средств</w:t>
      </w:r>
      <w:r>
        <w:rPr>
          <w:b/>
          <w:sz w:val="28"/>
          <w:szCs w:val="28"/>
        </w:rPr>
        <w:t xml:space="preserve">, принудительно перемещенных на площадку временного хранения по адресу: г. Воронеж, </w:t>
      </w:r>
      <w:r w:rsidR="008256D0">
        <w:rPr>
          <w:b/>
          <w:sz w:val="28"/>
          <w:szCs w:val="28"/>
        </w:rPr>
        <w:t>ул. Землячки</w:t>
      </w:r>
      <w:r>
        <w:rPr>
          <w:b/>
          <w:sz w:val="28"/>
          <w:szCs w:val="28"/>
        </w:rPr>
        <w:t>, 1</w:t>
      </w:r>
      <w:r w:rsidR="008256D0">
        <w:rPr>
          <w:b/>
          <w:sz w:val="28"/>
          <w:szCs w:val="28"/>
        </w:rPr>
        <w:t>1</w:t>
      </w:r>
      <w:r w:rsidR="00784726">
        <w:rPr>
          <w:b/>
          <w:sz w:val="28"/>
          <w:szCs w:val="28"/>
        </w:rPr>
        <w:t>,</w:t>
      </w:r>
      <w:r w:rsidR="00DB0D74">
        <w:rPr>
          <w:b/>
          <w:sz w:val="28"/>
          <w:szCs w:val="28"/>
        </w:rPr>
        <w:t xml:space="preserve"> </w:t>
      </w:r>
      <w:r w:rsidR="003025C1">
        <w:rPr>
          <w:b/>
          <w:sz w:val="28"/>
          <w:szCs w:val="28"/>
          <w:lang w:val="en-US"/>
        </w:rPr>
        <w:t>0</w:t>
      </w:r>
      <w:r w:rsidR="00606544">
        <w:rPr>
          <w:b/>
          <w:sz w:val="28"/>
          <w:szCs w:val="28"/>
        </w:rPr>
        <w:t>9</w:t>
      </w:r>
      <w:r w:rsidR="00DB0D74">
        <w:rPr>
          <w:b/>
          <w:sz w:val="28"/>
          <w:szCs w:val="28"/>
        </w:rPr>
        <w:t>.</w:t>
      </w:r>
      <w:r w:rsidR="00A06676">
        <w:rPr>
          <w:b/>
          <w:sz w:val="28"/>
          <w:szCs w:val="28"/>
        </w:rPr>
        <w:t>0</w:t>
      </w:r>
      <w:r w:rsidR="003025C1">
        <w:rPr>
          <w:b/>
          <w:sz w:val="28"/>
          <w:szCs w:val="28"/>
          <w:lang w:val="en-US"/>
        </w:rPr>
        <w:t>4</w:t>
      </w:r>
      <w:r w:rsidR="007E1C7C">
        <w:rPr>
          <w:b/>
          <w:sz w:val="28"/>
          <w:szCs w:val="28"/>
        </w:rPr>
        <w:t>.202</w:t>
      </w:r>
      <w:r w:rsidR="008256D0">
        <w:rPr>
          <w:b/>
          <w:sz w:val="28"/>
          <w:szCs w:val="28"/>
        </w:rPr>
        <w:t>5</w:t>
      </w:r>
      <w:r w:rsidR="007E1C7C">
        <w:rPr>
          <w:b/>
          <w:sz w:val="28"/>
          <w:szCs w:val="28"/>
        </w:rPr>
        <w:t xml:space="preserve"> года</w:t>
      </w:r>
    </w:p>
    <w:p w:rsidR="007E1C7C" w:rsidRPr="003F5803" w:rsidRDefault="007E1C7C" w:rsidP="007E1C7C">
      <w:pPr>
        <w:ind w:left="-709"/>
        <w:jc w:val="center"/>
        <w:rPr>
          <w:b/>
          <w:sz w:val="28"/>
          <w:szCs w:val="28"/>
        </w:rPr>
      </w:pPr>
    </w:p>
    <w:tbl>
      <w:tblPr>
        <w:tblW w:w="10144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781"/>
        <w:gridCol w:w="1984"/>
        <w:gridCol w:w="4253"/>
      </w:tblGrid>
      <w:tr w:rsidR="007E1C7C" w:rsidRPr="003F5803" w:rsidTr="00100B2F">
        <w:trPr>
          <w:trHeight w:val="1147"/>
        </w:trPr>
        <w:tc>
          <w:tcPr>
            <w:tcW w:w="2126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адрес</w:t>
            </w:r>
          </w:p>
        </w:tc>
        <w:tc>
          <w:tcPr>
            <w:tcW w:w="1781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марка, модель,</w:t>
            </w:r>
          </w:p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Г.Р.З., цвет</w:t>
            </w:r>
          </w:p>
        </w:tc>
        <w:tc>
          <w:tcPr>
            <w:tcW w:w="1984" w:type="dxa"/>
            <w:shd w:val="clear" w:color="auto" w:fill="auto"/>
          </w:tcPr>
          <w:p w:rsidR="007E1C7C" w:rsidRPr="00D04CD6" w:rsidRDefault="00E53782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срок обращения за возвратом ТС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фотоматериалы</w:t>
            </w:r>
          </w:p>
        </w:tc>
      </w:tr>
      <w:tr w:rsidR="007E1C7C" w:rsidRPr="003F5803" w:rsidTr="00100B2F">
        <w:trPr>
          <w:trHeight w:val="2574"/>
        </w:trPr>
        <w:tc>
          <w:tcPr>
            <w:tcW w:w="2126" w:type="dxa"/>
            <w:vMerge w:val="restart"/>
            <w:shd w:val="clear" w:color="auto" w:fill="auto"/>
          </w:tcPr>
          <w:p w:rsidR="007E1C7C" w:rsidRPr="003025C1" w:rsidRDefault="00A06676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</w:t>
            </w:r>
            <w:r w:rsidR="00606544">
              <w:rPr>
                <w:sz w:val="20"/>
                <w:szCs w:val="20"/>
              </w:rPr>
              <w:t>проспект Труда, 4А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E1C7C" w:rsidRDefault="00606544" w:rsidP="00621D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Ситроен С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</w:p>
          <w:p w:rsidR="00BA6692" w:rsidRDefault="00A06676" w:rsidP="00091B8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</w:t>
            </w:r>
            <w:r w:rsidR="00FE2CED">
              <w:rPr>
                <w:sz w:val="20"/>
                <w:szCs w:val="20"/>
              </w:rPr>
              <w:t xml:space="preserve"> </w:t>
            </w:r>
            <w:r w:rsidR="00606544">
              <w:rPr>
                <w:sz w:val="20"/>
                <w:szCs w:val="20"/>
              </w:rPr>
              <w:t>Х995ТМ 36</w:t>
            </w:r>
          </w:p>
          <w:p w:rsidR="00091B80" w:rsidRPr="00D04CD6" w:rsidRDefault="003025C1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606544">
              <w:rPr>
                <w:sz w:val="20"/>
                <w:szCs w:val="20"/>
              </w:rPr>
              <w:t>оричневый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7E1C7C" w:rsidRPr="00D04CD6" w:rsidRDefault="003025C1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606544">
              <w:rPr>
                <w:sz w:val="20"/>
                <w:szCs w:val="20"/>
              </w:rPr>
              <w:t>9</w:t>
            </w:r>
            <w:r w:rsidR="00A0667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A06676">
              <w:rPr>
                <w:sz w:val="20"/>
                <w:szCs w:val="20"/>
              </w:rPr>
              <w:t>.2025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606544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563495" cy="1922780"/>
                  <wp:effectExtent l="0" t="0" r="825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h2956Ndg6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vMerge/>
            <w:shd w:val="clear" w:color="auto" w:fill="auto"/>
          </w:tcPr>
          <w:p w:rsidR="00091B80" w:rsidRDefault="00091B80" w:rsidP="00BA79CE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vMerge/>
            <w:shd w:val="clear" w:color="auto" w:fill="auto"/>
          </w:tcPr>
          <w:p w:rsidR="00091B80" w:rsidRDefault="00091B80" w:rsidP="00621D9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91B80" w:rsidRDefault="00091B80" w:rsidP="004B7C0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606544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563495" cy="1922780"/>
                  <wp:effectExtent l="0" t="0" r="825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i6Prr9qd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г. Воронеж, </w:t>
            </w:r>
            <w:r w:rsidR="00606544">
              <w:rPr>
                <w:sz w:val="20"/>
                <w:szCs w:val="20"/>
              </w:rPr>
              <w:t>Московский проспект, 114</w:t>
            </w:r>
          </w:p>
        </w:tc>
        <w:tc>
          <w:tcPr>
            <w:tcW w:w="1781" w:type="dxa"/>
            <w:shd w:val="clear" w:color="auto" w:fill="auto"/>
          </w:tcPr>
          <w:p w:rsidR="003025C1" w:rsidRDefault="00606544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Опель </w:t>
            </w:r>
            <w:proofErr w:type="spellStart"/>
            <w:r>
              <w:rPr>
                <w:sz w:val="20"/>
                <w:szCs w:val="20"/>
              </w:rPr>
              <w:t>Фронтера</w:t>
            </w:r>
            <w:proofErr w:type="spellEnd"/>
          </w:p>
          <w:p w:rsidR="003025C1" w:rsidRDefault="003025C1" w:rsidP="003025C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606544">
              <w:rPr>
                <w:sz w:val="20"/>
                <w:szCs w:val="20"/>
              </w:rPr>
              <w:t>О051ТО 36</w:t>
            </w:r>
          </w:p>
          <w:p w:rsidR="00091B80" w:rsidRPr="00D04CD6" w:rsidRDefault="00606544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Бордовый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606544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3025C1">
              <w:rPr>
                <w:sz w:val="20"/>
                <w:szCs w:val="20"/>
              </w:rPr>
              <w:t>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6y_OLF0QE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91B80" w:rsidRPr="00D04CD6" w:rsidRDefault="00091B80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-Sj4GV7r-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ул. </w:t>
            </w:r>
            <w:proofErr w:type="gramStart"/>
            <w:r w:rsidR="00606544">
              <w:rPr>
                <w:sz w:val="20"/>
                <w:szCs w:val="20"/>
              </w:rPr>
              <w:t>Рижская</w:t>
            </w:r>
            <w:proofErr w:type="gramEnd"/>
            <w:r w:rsidR="00606544">
              <w:rPr>
                <w:sz w:val="20"/>
                <w:szCs w:val="20"/>
              </w:rPr>
              <w:t>, 16</w:t>
            </w:r>
          </w:p>
        </w:tc>
        <w:tc>
          <w:tcPr>
            <w:tcW w:w="1781" w:type="dxa"/>
            <w:shd w:val="clear" w:color="auto" w:fill="auto"/>
          </w:tcPr>
          <w:p w:rsidR="003025C1" w:rsidRDefault="00606544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Газель</w:t>
            </w:r>
          </w:p>
          <w:p w:rsidR="003025C1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:rsidR="00091B80" w:rsidRPr="00D04CD6" w:rsidRDefault="00606544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606544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lt3GaJ8RG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91B80" w:rsidRPr="00D04CD6" w:rsidRDefault="00091B80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wn9BoGFl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Воронеж, набережная Максима Горького, 15</w:t>
            </w:r>
          </w:p>
        </w:tc>
        <w:tc>
          <w:tcPr>
            <w:tcW w:w="1781" w:type="dxa"/>
            <w:shd w:val="clear" w:color="auto" w:fill="auto"/>
          </w:tcPr>
          <w:p w:rsidR="00606544" w:rsidRDefault="00606544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Газель</w:t>
            </w:r>
          </w:p>
          <w:p w:rsidR="00606544" w:rsidRDefault="00606544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:rsidR="00091B80" w:rsidRPr="00D04CD6" w:rsidRDefault="00606544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606544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_1Qr5cN_e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2F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100B2F" w:rsidRPr="00D04CD6" w:rsidRDefault="00100B2F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100B2F" w:rsidRPr="00D04CD6" w:rsidRDefault="00100B2F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00B2F" w:rsidRDefault="00100B2F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100B2F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ZmF_PTme5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ул. </w:t>
            </w:r>
            <w:r w:rsidR="00606544">
              <w:rPr>
                <w:sz w:val="20"/>
                <w:szCs w:val="20"/>
              </w:rPr>
              <w:t>Рылеева, 15</w:t>
            </w:r>
          </w:p>
        </w:tc>
        <w:tc>
          <w:tcPr>
            <w:tcW w:w="1781" w:type="dxa"/>
            <w:shd w:val="clear" w:color="auto" w:fill="auto"/>
          </w:tcPr>
          <w:p w:rsidR="003025C1" w:rsidRDefault="00606544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2111</w:t>
            </w:r>
          </w:p>
          <w:p w:rsidR="002B3F6A" w:rsidRDefault="002B3F6A" w:rsidP="007E1C7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</w:t>
            </w:r>
            <w:r>
              <w:t xml:space="preserve"> </w:t>
            </w:r>
            <w:r w:rsidR="00606544">
              <w:rPr>
                <w:sz w:val="20"/>
                <w:szCs w:val="20"/>
              </w:rPr>
              <w:t>М395ОН 36</w:t>
            </w:r>
          </w:p>
          <w:p w:rsidR="002B3F6A" w:rsidRPr="00D04CD6" w:rsidRDefault="00606544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Серебристый</w:t>
            </w:r>
          </w:p>
        </w:tc>
        <w:tc>
          <w:tcPr>
            <w:tcW w:w="1984" w:type="dxa"/>
            <w:shd w:val="clear" w:color="auto" w:fill="auto"/>
          </w:tcPr>
          <w:p w:rsidR="003025C1" w:rsidRDefault="00606544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09.06.2025</w:t>
            </w:r>
          </w:p>
        </w:tc>
        <w:tc>
          <w:tcPr>
            <w:tcW w:w="4253" w:type="dxa"/>
            <w:shd w:val="clear" w:color="auto" w:fill="auto"/>
          </w:tcPr>
          <w:p w:rsidR="003025C1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VpshwYE6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025C1" w:rsidRDefault="003025C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3025C1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5GI54zWz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г. Воронеж, ул. </w:t>
            </w:r>
            <w:proofErr w:type="gramStart"/>
            <w:r w:rsidR="00606544">
              <w:rPr>
                <w:sz w:val="20"/>
                <w:szCs w:val="20"/>
              </w:rPr>
              <w:t>Полевая</w:t>
            </w:r>
            <w:proofErr w:type="gramEnd"/>
            <w:r w:rsidR="00606544">
              <w:rPr>
                <w:sz w:val="20"/>
                <w:szCs w:val="20"/>
              </w:rPr>
              <w:t>, 4</w:t>
            </w:r>
          </w:p>
        </w:tc>
        <w:tc>
          <w:tcPr>
            <w:tcW w:w="1781" w:type="dxa"/>
            <w:shd w:val="clear" w:color="auto" w:fill="auto"/>
          </w:tcPr>
          <w:p w:rsidR="003025C1" w:rsidRDefault="002B3F6A" w:rsidP="007E1C7C">
            <w:pPr>
              <w:rPr>
                <w:sz w:val="20"/>
                <w:szCs w:val="20"/>
              </w:rPr>
            </w:pPr>
            <w:r w:rsidRPr="002B3F6A">
              <w:rPr>
                <w:sz w:val="20"/>
                <w:szCs w:val="20"/>
              </w:rPr>
              <w:t>ВАЗ 2</w:t>
            </w:r>
            <w:r w:rsidR="00606544">
              <w:rPr>
                <w:sz w:val="20"/>
                <w:szCs w:val="20"/>
              </w:rPr>
              <w:t>106</w:t>
            </w:r>
          </w:p>
          <w:p w:rsidR="002B3F6A" w:rsidRDefault="002B3F6A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B3F6A" w:rsidRPr="00D04CD6" w:rsidRDefault="00606544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Красный</w:t>
            </w:r>
          </w:p>
        </w:tc>
        <w:tc>
          <w:tcPr>
            <w:tcW w:w="1984" w:type="dxa"/>
            <w:shd w:val="clear" w:color="auto" w:fill="auto"/>
          </w:tcPr>
          <w:p w:rsidR="003025C1" w:rsidRDefault="00606544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09.06.2025</w:t>
            </w:r>
          </w:p>
        </w:tc>
        <w:tc>
          <w:tcPr>
            <w:tcW w:w="4253" w:type="dxa"/>
            <w:shd w:val="clear" w:color="auto" w:fill="auto"/>
          </w:tcPr>
          <w:p w:rsidR="003025C1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qYynkPgA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025C1" w:rsidRDefault="003025C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3025C1" w:rsidRDefault="00606544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mzB6To-F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C56" w:rsidRDefault="00250C56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Pr="00831123" w:rsidRDefault="00621D9F" w:rsidP="007E3147">
      <w:pPr>
        <w:spacing w:line="312" w:lineRule="auto"/>
        <w:rPr>
          <w:sz w:val="16"/>
          <w:szCs w:val="16"/>
        </w:rPr>
      </w:pPr>
    </w:p>
    <w:sectPr w:rsidR="00621D9F" w:rsidRPr="00831123" w:rsidSect="007E1C7C">
      <w:pgSz w:w="11906" w:h="16838"/>
      <w:pgMar w:top="1134" w:right="567" w:bottom="993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03F" w:rsidRDefault="0037503F" w:rsidP="0085608F">
      <w:r>
        <w:separator/>
      </w:r>
    </w:p>
  </w:endnote>
  <w:endnote w:type="continuationSeparator" w:id="0">
    <w:p w:rsidR="0037503F" w:rsidRDefault="0037503F" w:rsidP="0085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03F" w:rsidRDefault="0037503F" w:rsidP="0085608F">
      <w:r>
        <w:separator/>
      </w:r>
    </w:p>
  </w:footnote>
  <w:footnote w:type="continuationSeparator" w:id="0">
    <w:p w:rsidR="0037503F" w:rsidRDefault="0037503F" w:rsidP="00856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8C5"/>
    <w:multiLevelType w:val="hybridMultilevel"/>
    <w:tmpl w:val="3F60CBA6"/>
    <w:lvl w:ilvl="0" w:tplc="462A2B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8C78AC"/>
    <w:multiLevelType w:val="hybridMultilevel"/>
    <w:tmpl w:val="0E621460"/>
    <w:lvl w:ilvl="0" w:tplc="AE7A03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D21"/>
    <w:multiLevelType w:val="hybridMultilevel"/>
    <w:tmpl w:val="5D724492"/>
    <w:lvl w:ilvl="0" w:tplc="473640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477627"/>
    <w:multiLevelType w:val="hybridMultilevel"/>
    <w:tmpl w:val="01183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C65BD"/>
    <w:multiLevelType w:val="hybridMultilevel"/>
    <w:tmpl w:val="8066678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07934DBD"/>
    <w:multiLevelType w:val="hybridMultilevel"/>
    <w:tmpl w:val="349A6304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33A2781"/>
    <w:multiLevelType w:val="hybridMultilevel"/>
    <w:tmpl w:val="97EA6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C7369"/>
    <w:multiLevelType w:val="hybridMultilevel"/>
    <w:tmpl w:val="8DFEDC34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0B4CF1"/>
    <w:multiLevelType w:val="hybridMultilevel"/>
    <w:tmpl w:val="21E26566"/>
    <w:lvl w:ilvl="0" w:tplc="5EB4B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172384"/>
    <w:multiLevelType w:val="hybridMultilevel"/>
    <w:tmpl w:val="6186B1E2"/>
    <w:lvl w:ilvl="0" w:tplc="4736407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46334B1D"/>
    <w:multiLevelType w:val="hybridMultilevel"/>
    <w:tmpl w:val="AD9E24A4"/>
    <w:lvl w:ilvl="0" w:tplc="4736407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45564"/>
    <w:multiLevelType w:val="hybridMultilevel"/>
    <w:tmpl w:val="5C78C802"/>
    <w:lvl w:ilvl="0" w:tplc="5C129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F1B93"/>
    <w:multiLevelType w:val="hybridMultilevel"/>
    <w:tmpl w:val="0B9A8EBC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521118C0"/>
    <w:multiLevelType w:val="hybridMultilevel"/>
    <w:tmpl w:val="768C43FE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79C4984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89A61ED"/>
    <w:multiLevelType w:val="hybridMultilevel"/>
    <w:tmpl w:val="F3022D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427A8"/>
    <w:multiLevelType w:val="hybridMultilevel"/>
    <w:tmpl w:val="A41C7A26"/>
    <w:lvl w:ilvl="0" w:tplc="EBA477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B9C1988"/>
    <w:multiLevelType w:val="hybridMultilevel"/>
    <w:tmpl w:val="99AAADE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>
    <w:nsid w:val="6E2136A1"/>
    <w:multiLevelType w:val="hybridMultilevel"/>
    <w:tmpl w:val="ED3A79C0"/>
    <w:lvl w:ilvl="0" w:tplc="0419000F">
      <w:start w:val="1"/>
      <w:numFmt w:val="decimal"/>
      <w:lvlText w:val="%1."/>
      <w:lvlJc w:val="left"/>
      <w:pPr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19">
    <w:nsid w:val="736826C2"/>
    <w:multiLevelType w:val="hybridMultilevel"/>
    <w:tmpl w:val="951CD3B6"/>
    <w:lvl w:ilvl="0" w:tplc="4D74B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91CE1"/>
    <w:multiLevelType w:val="hybridMultilevel"/>
    <w:tmpl w:val="0D9451E0"/>
    <w:lvl w:ilvl="0" w:tplc="71A683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87D9F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CBC0CDB"/>
    <w:multiLevelType w:val="hybridMultilevel"/>
    <w:tmpl w:val="5D1443A2"/>
    <w:lvl w:ilvl="0" w:tplc="0B506620">
      <w:start w:val="1"/>
      <w:numFmt w:val="decimal"/>
      <w:lvlText w:val="%1."/>
      <w:lvlJc w:val="left"/>
      <w:pPr>
        <w:ind w:left="2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3"/>
  </w:num>
  <w:num w:numId="5">
    <w:abstractNumId w:val="6"/>
  </w:num>
  <w:num w:numId="6">
    <w:abstractNumId w:val="15"/>
  </w:num>
  <w:num w:numId="7">
    <w:abstractNumId w:val="4"/>
  </w:num>
  <w:num w:numId="8">
    <w:abstractNumId w:val="21"/>
  </w:num>
  <w:num w:numId="9">
    <w:abstractNumId w:val="14"/>
  </w:num>
  <w:num w:numId="10">
    <w:abstractNumId w:val="8"/>
  </w:num>
  <w:num w:numId="11">
    <w:abstractNumId w:val="22"/>
  </w:num>
  <w:num w:numId="12">
    <w:abstractNumId w:val="11"/>
  </w:num>
  <w:num w:numId="13">
    <w:abstractNumId w:val="19"/>
  </w:num>
  <w:num w:numId="14">
    <w:abstractNumId w:val="10"/>
  </w:num>
  <w:num w:numId="15">
    <w:abstractNumId w:val="17"/>
  </w:num>
  <w:num w:numId="16">
    <w:abstractNumId w:val="12"/>
  </w:num>
  <w:num w:numId="17">
    <w:abstractNumId w:val="5"/>
  </w:num>
  <w:num w:numId="18">
    <w:abstractNumId w:val="2"/>
  </w:num>
  <w:num w:numId="19">
    <w:abstractNumId w:val="13"/>
  </w:num>
  <w:num w:numId="20">
    <w:abstractNumId w:val="7"/>
  </w:num>
  <w:num w:numId="21">
    <w:abstractNumId w:val="9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8B"/>
    <w:rsid w:val="0000037A"/>
    <w:rsid w:val="00007814"/>
    <w:rsid w:val="00012DB4"/>
    <w:rsid w:val="000141A1"/>
    <w:rsid w:val="00017607"/>
    <w:rsid w:val="00024085"/>
    <w:rsid w:val="00024A83"/>
    <w:rsid w:val="00033947"/>
    <w:rsid w:val="00035F73"/>
    <w:rsid w:val="00036D64"/>
    <w:rsid w:val="0003758E"/>
    <w:rsid w:val="00040802"/>
    <w:rsid w:val="00046D0D"/>
    <w:rsid w:val="000479B4"/>
    <w:rsid w:val="000505C7"/>
    <w:rsid w:val="00051749"/>
    <w:rsid w:val="000525A8"/>
    <w:rsid w:val="00057686"/>
    <w:rsid w:val="0006156A"/>
    <w:rsid w:val="0006301D"/>
    <w:rsid w:val="00066680"/>
    <w:rsid w:val="00066FD3"/>
    <w:rsid w:val="00067816"/>
    <w:rsid w:val="00067871"/>
    <w:rsid w:val="00067C08"/>
    <w:rsid w:val="000705CE"/>
    <w:rsid w:val="0007243B"/>
    <w:rsid w:val="00075498"/>
    <w:rsid w:val="00080B9F"/>
    <w:rsid w:val="00084B3E"/>
    <w:rsid w:val="00091B80"/>
    <w:rsid w:val="000930FC"/>
    <w:rsid w:val="000A230F"/>
    <w:rsid w:val="000A279D"/>
    <w:rsid w:val="000A5690"/>
    <w:rsid w:val="000B2E37"/>
    <w:rsid w:val="000D2498"/>
    <w:rsid w:val="000D7D60"/>
    <w:rsid w:val="000E1528"/>
    <w:rsid w:val="000E1FBF"/>
    <w:rsid w:val="000E27B7"/>
    <w:rsid w:val="000E69DA"/>
    <w:rsid w:val="000F07A8"/>
    <w:rsid w:val="000F4A46"/>
    <w:rsid w:val="000F569E"/>
    <w:rsid w:val="000F7BA9"/>
    <w:rsid w:val="00100B2F"/>
    <w:rsid w:val="00102698"/>
    <w:rsid w:val="00104492"/>
    <w:rsid w:val="001104DC"/>
    <w:rsid w:val="001119FD"/>
    <w:rsid w:val="0011386B"/>
    <w:rsid w:val="00113E3E"/>
    <w:rsid w:val="00114B17"/>
    <w:rsid w:val="00116F38"/>
    <w:rsid w:val="001252A2"/>
    <w:rsid w:val="001277E0"/>
    <w:rsid w:val="00127DE8"/>
    <w:rsid w:val="0013458D"/>
    <w:rsid w:val="00134900"/>
    <w:rsid w:val="00136B69"/>
    <w:rsid w:val="00145776"/>
    <w:rsid w:val="0015111F"/>
    <w:rsid w:val="00151694"/>
    <w:rsid w:val="001516C1"/>
    <w:rsid w:val="001555A2"/>
    <w:rsid w:val="00155C82"/>
    <w:rsid w:val="00157DE9"/>
    <w:rsid w:val="00162C68"/>
    <w:rsid w:val="001636D8"/>
    <w:rsid w:val="0017331B"/>
    <w:rsid w:val="001747E1"/>
    <w:rsid w:val="001851E8"/>
    <w:rsid w:val="00187EAA"/>
    <w:rsid w:val="001901CF"/>
    <w:rsid w:val="001911A7"/>
    <w:rsid w:val="001B14C5"/>
    <w:rsid w:val="001B545E"/>
    <w:rsid w:val="001B7851"/>
    <w:rsid w:val="001C1A4E"/>
    <w:rsid w:val="001C6FFD"/>
    <w:rsid w:val="001C7815"/>
    <w:rsid w:val="001D38B0"/>
    <w:rsid w:val="001D3D52"/>
    <w:rsid w:val="001D7A46"/>
    <w:rsid w:val="001E3F57"/>
    <w:rsid w:val="001F18BF"/>
    <w:rsid w:val="002067A5"/>
    <w:rsid w:val="00213E19"/>
    <w:rsid w:val="00214190"/>
    <w:rsid w:val="0021421F"/>
    <w:rsid w:val="002161D0"/>
    <w:rsid w:val="00216283"/>
    <w:rsid w:val="00223A55"/>
    <w:rsid w:val="002316D9"/>
    <w:rsid w:val="00232A0B"/>
    <w:rsid w:val="002359A6"/>
    <w:rsid w:val="00236A8F"/>
    <w:rsid w:val="00241A8C"/>
    <w:rsid w:val="00242646"/>
    <w:rsid w:val="00243C74"/>
    <w:rsid w:val="00246A42"/>
    <w:rsid w:val="00250C56"/>
    <w:rsid w:val="0025350C"/>
    <w:rsid w:val="00253853"/>
    <w:rsid w:val="0025430B"/>
    <w:rsid w:val="00256F8B"/>
    <w:rsid w:val="00257F2C"/>
    <w:rsid w:val="00261B71"/>
    <w:rsid w:val="00263046"/>
    <w:rsid w:val="002636F7"/>
    <w:rsid w:val="00271FC8"/>
    <w:rsid w:val="002726DB"/>
    <w:rsid w:val="002729DC"/>
    <w:rsid w:val="00273B7D"/>
    <w:rsid w:val="002743DF"/>
    <w:rsid w:val="00280825"/>
    <w:rsid w:val="002808AA"/>
    <w:rsid w:val="002825E1"/>
    <w:rsid w:val="002838A7"/>
    <w:rsid w:val="0028411E"/>
    <w:rsid w:val="002879C1"/>
    <w:rsid w:val="00290042"/>
    <w:rsid w:val="0029595A"/>
    <w:rsid w:val="002A0A54"/>
    <w:rsid w:val="002A28B3"/>
    <w:rsid w:val="002A4C1C"/>
    <w:rsid w:val="002A4EE0"/>
    <w:rsid w:val="002A5405"/>
    <w:rsid w:val="002A7255"/>
    <w:rsid w:val="002B11A8"/>
    <w:rsid w:val="002B12B0"/>
    <w:rsid w:val="002B1936"/>
    <w:rsid w:val="002B3F6A"/>
    <w:rsid w:val="002C2534"/>
    <w:rsid w:val="002C27AE"/>
    <w:rsid w:val="002C3AB8"/>
    <w:rsid w:val="002C5F2B"/>
    <w:rsid w:val="002C7694"/>
    <w:rsid w:val="002D0201"/>
    <w:rsid w:val="002D3E3B"/>
    <w:rsid w:val="002D5C8D"/>
    <w:rsid w:val="002D6218"/>
    <w:rsid w:val="002E0107"/>
    <w:rsid w:val="002E5A63"/>
    <w:rsid w:val="002E626B"/>
    <w:rsid w:val="002E78BA"/>
    <w:rsid w:val="002F6A5A"/>
    <w:rsid w:val="003025C1"/>
    <w:rsid w:val="0030368B"/>
    <w:rsid w:val="003048A6"/>
    <w:rsid w:val="0030582A"/>
    <w:rsid w:val="003164CD"/>
    <w:rsid w:val="003267C1"/>
    <w:rsid w:val="00327642"/>
    <w:rsid w:val="003277A1"/>
    <w:rsid w:val="003339BB"/>
    <w:rsid w:val="00335A7B"/>
    <w:rsid w:val="00340368"/>
    <w:rsid w:val="003432D1"/>
    <w:rsid w:val="00343C11"/>
    <w:rsid w:val="00343FE3"/>
    <w:rsid w:val="003504F6"/>
    <w:rsid w:val="003512A9"/>
    <w:rsid w:val="00352686"/>
    <w:rsid w:val="0035406E"/>
    <w:rsid w:val="00356905"/>
    <w:rsid w:val="0036299C"/>
    <w:rsid w:val="00365234"/>
    <w:rsid w:val="003655E0"/>
    <w:rsid w:val="0036675D"/>
    <w:rsid w:val="00371475"/>
    <w:rsid w:val="0037503F"/>
    <w:rsid w:val="00375944"/>
    <w:rsid w:val="003773AF"/>
    <w:rsid w:val="00380924"/>
    <w:rsid w:val="00381C1E"/>
    <w:rsid w:val="00391690"/>
    <w:rsid w:val="003939A8"/>
    <w:rsid w:val="0039704D"/>
    <w:rsid w:val="003A00EF"/>
    <w:rsid w:val="003A04E9"/>
    <w:rsid w:val="003A1FD7"/>
    <w:rsid w:val="003A2B33"/>
    <w:rsid w:val="003A4B6A"/>
    <w:rsid w:val="003B1EC9"/>
    <w:rsid w:val="003B267D"/>
    <w:rsid w:val="003B26EB"/>
    <w:rsid w:val="003B2D86"/>
    <w:rsid w:val="003B58D7"/>
    <w:rsid w:val="003C25CF"/>
    <w:rsid w:val="003D27FC"/>
    <w:rsid w:val="003D6C10"/>
    <w:rsid w:val="003D7DD0"/>
    <w:rsid w:val="003E4713"/>
    <w:rsid w:val="003E5C35"/>
    <w:rsid w:val="003E6820"/>
    <w:rsid w:val="003F189C"/>
    <w:rsid w:val="003F241A"/>
    <w:rsid w:val="003F4BE6"/>
    <w:rsid w:val="003F5C8A"/>
    <w:rsid w:val="004022CF"/>
    <w:rsid w:val="00403319"/>
    <w:rsid w:val="00406CAB"/>
    <w:rsid w:val="00410847"/>
    <w:rsid w:val="00413AB6"/>
    <w:rsid w:val="00413CA3"/>
    <w:rsid w:val="004141D6"/>
    <w:rsid w:val="004142A5"/>
    <w:rsid w:val="004259F8"/>
    <w:rsid w:val="0043154E"/>
    <w:rsid w:val="00434C1D"/>
    <w:rsid w:val="0044254A"/>
    <w:rsid w:val="004445C4"/>
    <w:rsid w:val="0044548D"/>
    <w:rsid w:val="00450F5D"/>
    <w:rsid w:val="00452B91"/>
    <w:rsid w:val="00465680"/>
    <w:rsid w:val="00472535"/>
    <w:rsid w:val="004731A8"/>
    <w:rsid w:val="00474623"/>
    <w:rsid w:val="00481766"/>
    <w:rsid w:val="0048424F"/>
    <w:rsid w:val="00485E7A"/>
    <w:rsid w:val="00490D51"/>
    <w:rsid w:val="00490E6F"/>
    <w:rsid w:val="004A30F9"/>
    <w:rsid w:val="004B0E32"/>
    <w:rsid w:val="004B2F08"/>
    <w:rsid w:val="004B33A3"/>
    <w:rsid w:val="004B7C0E"/>
    <w:rsid w:val="004C725B"/>
    <w:rsid w:val="004C7B14"/>
    <w:rsid w:val="004D004C"/>
    <w:rsid w:val="004D04DD"/>
    <w:rsid w:val="004D6A4D"/>
    <w:rsid w:val="004D6F38"/>
    <w:rsid w:val="004D7255"/>
    <w:rsid w:val="0050289D"/>
    <w:rsid w:val="00502E29"/>
    <w:rsid w:val="005049CF"/>
    <w:rsid w:val="00507C29"/>
    <w:rsid w:val="005122D8"/>
    <w:rsid w:val="005125A5"/>
    <w:rsid w:val="00514266"/>
    <w:rsid w:val="00521E25"/>
    <w:rsid w:val="00522114"/>
    <w:rsid w:val="00523D06"/>
    <w:rsid w:val="00531671"/>
    <w:rsid w:val="00531A64"/>
    <w:rsid w:val="0053315F"/>
    <w:rsid w:val="00534221"/>
    <w:rsid w:val="00535A4F"/>
    <w:rsid w:val="005376C2"/>
    <w:rsid w:val="005405B0"/>
    <w:rsid w:val="0054428D"/>
    <w:rsid w:val="005467F6"/>
    <w:rsid w:val="00551CD3"/>
    <w:rsid w:val="00553405"/>
    <w:rsid w:val="005553D2"/>
    <w:rsid w:val="0056215D"/>
    <w:rsid w:val="00564E7A"/>
    <w:rsid w:val="0056561F"/>
    <w:rsid w:val="005664AD"/>
    <w:rsid w:val="00567AD2"/>
    <w:rsid w:val="005703DF"/>
    <w:rsid w:val="00575826"/>
    <w:rsid w:val="005775F4"/>
    <w:rsid w:val="00581457"/>
    <w:rsid w:val="005820B7"/>
    <w:rsid w:val="005844D0"/>
    <w:rsid w:val="005863C8"/>
    <w:rsid w:val="00586702"/>
    <w:rsid w:val="00590787"/>
    <w:rsid w:val="00597424"/>
    <w:rsid w:val="00597E0D"/>
    <w:rsid w:val="005A7265"/>
    <w:rsid w:val="005A7CCF"/>
    <w:rsid w:val="005B29CD"/>
    <w:rsid w:val="005B4070"/>
    <w:rsid w:val="005C2F29"/>
    <w:rsid w:val="005C3F43"/>
    <w:rsid w:val="005C66DE"/>
    <w:rsid w:val="005C7C91"/>
    <w:rsid w:val="005D1DC1"/>
    <w:rsid w:val="005D44E7"/>
    <w:rsid w:val="005D4CC4"/>
    <w:rsid w:val="005D57C0"/>
    <w:rsid w:val="005E6256"/>
    <w:rsid w:val="005E7418"/>
    <w:rsid w:val="005E74BB"/>
    <w:rsid w:val="005F0297"/>
    <w:rsid w:val="005F17DF"/>
    <w:rsid w:val="005F26DF"/>
    <w:rsid w:val="005F3FD4"/>
    <w:rsid w:val="005F4CFC"/>
    <w:rsid w:val="005F4DF7"/>
    <w:rsid w:val="005F5E7E"/>
    <w:rsid w:val="005F7D57"/>
    <w:rsid w:val="00602675"/>
    <w:rsid w:val="006044C6"/>
    <w:rsid w:val="00606544"/>
    <w:rsid w:val="00616358"/>
    <w:rsid w:val="006174B2"/>
    <w:rsid w:val="00621D9F"/>
    <w:rsid w:val="00622284"/>
    <w:rsid w:val="006230F5"/>
    <w:rsid w:val="0062474C"/>
    <w:rsid w:val="00633A46"/>
    <w:rsid w:val="006354D8"/>
    <w:rsid w:val="00636220"/>
    <w:rsid w:val="00637538"/>
    <w:rsid w:val="006419BF"/>
    <w:rsid w:val="006435CA"/>
    <w:rsid w:val="006519DC"/>
    <w:rsid w:val="00652B03"/>
    <w:rsid w:val="00654BA4"/>
    <w:rsid w:val="00654F0C"/>
    <w:rsid w:val="00656436"/>
    <w:rsid w:val="006600CA"/>
    <w:rsid w:val="00661213"/>
    <w:rsid w:val="006621EC"/>
    <w:rsid w:val="00662A88"/>
    <w:rsid w:val="00663AD8"/>
    <w:rsid w:val="006642C0"/>
    <w:rsid w:val="00664B6C"/>
    <w:rsid w:val="006670C6"/>
    <w:rsid w:val="00667DBD"/>
    <w:rsid w:val="006706D8"/>
    <w:rsid w:val="00676508"/>
    <w:rsid w:val="00682B49"/>
    <w:rsid w:val="0068482B"/>
    <w:rsid w:val="00690FDD"/>
    <w:rsid w:val="00691AA8"/>
    <w:rsid w:val="00697DAE"/>
    <w:rsid w:val="006A0857"/>
    <w:rsid w:val="006A1E6D"/>
    <w:rsid w:val="006A3558"/>
    <w:rsid w:val="006A73D6"/>
    <w:rsid w:val="006A7BDA"/>
    <w:rsid w:val="006A7CF2"/>
    <w:rsid w:val="006B6904"/>
    <w:rsid w:val="006C1CBA"/>
    <w:rsid w:val="006C4C13"/>
    <w:rsid w:val="006C5543"/>
    <w:rsid w:val="006C6216"/>
    <w:rsid w:val="006C7A0B"/>
    <w:rsid w:val="006D25DF"/>
    <w:rsid w:val="006D2955"/>
    <w:rsid w:val="006D3320"/>
    <w:rsid w:val="006D3B19"/>
    <w:rsid w:val="006D45A5"/>
    <w:rsid w:val="006D7F9F"/>
    <w:rsid w:val="006E6778"/>
    <w:rsid w:val="006E7CC4"/>
    <w:rsid w:val="006F109E"/>
    <w:rsid w:val="006F6D92"/>
    <w:rsid w:val="006F6F9F"/>
    <w:rsid w:val="006F7C5C"/>
    <w:rsid w:val="00702528"/>
    <w:rsid w:val="007033B1"/>
    <w:rsid w:val="00720B8F"/>
    <w:rsid w:val="00730BBA"/>
    <w:rsid w:val="00741025"/>
    <w:rsid w:val="0074298F"/>
    <w:rsid w:val="00742F1D"/>
    <w:rsid w:val="007471CD"/>
    <w:rsid w:val="0075041D"/>
    <w:rsid w:val="00750A57"/>
    <w:rsid w:val="00751801"/>
    <w:rsid w:val="00755098"/>
    <w:rsid w:val="00755147"/>
    <w:rsid w:val="00760FE1"/>
    <w:rsid w:val="007661C7"/>
    <w:rsid w:val="007709B0"/>
    <w:rsid w:val="00770FD8"/>
    <w:rsid w:val="00773249"/>
    <w:rsid w:val="00775A05"/>
    <w:rsid w:val="007773CB"/>
    <w:rsid w:val="00784726"/>
    <w:rsid w:val="007879D4"/>
    <w:rsid w:val="00792C1E"/>
    <w:rsid w:val="0079348C"/>
    <w:rsid w:val="007939A8"/>
    <w:rsid w:val="00793F71"/>
    <w:rsid w:val="007958A4"/>
    <w:rsid w:val="00797145"/>
    <w:rsid w:val="007A0315"/>
    <w:rsid w:val="007A3C52"/>
    <w:rsid w:val="007A643B"/>
    <w:rsid w:val="007B7E77"/>
    <w:rsid w:val="007C0E85"/>
    <w:rsid w:val="007D128E"/>
    <w:rsid w:val="007D1633"/>
    <w:rsid w:val="007D30AA"/>
    <w:rsid w:val="007D3971"/>
    <w:rsid w:val="007E048F"/>
    <w:rsid w:val="007E067C"/>
    <w:rsid w:val="007E1254"/>
    <w:rsid w:val="007E1C7C"/>
    <w:rsid w:val="007E2E6C"/>
    <w:rsid w:val="007E3147"/>
    <w:rsid w:val="007E717D"/>
    <w:rsid w:val="007F0047"/>
    <w:rsid w:val="007F3619"/>
    <w:rsid w:val="007F39DA"/>
    <w:rsid w:val="007F738E"/>
    <w:rsid w:val="008067D7"/>
    <w:rsid w:val="00806D31"/>
    <w:rsid w:val="00810355"/>
    <w:rsid w:val="008145DB"/>
    <w:rsid w:val="008174BB"/>
    <w:rsid w:val="00820085"/>
    <w:rsid w:val="00822460"/>
    <w:rsid w:val="00823F47"/>
    <w:rsid w:val="008256D0"/>
    <w:rsid w:val="00831123"/>
    <w:rsid w:val="00834379"/>
    <w:rsid w:val="008501B8"/>
    <w:rsid w:val="00852D11"/>
    <w:rsid w:val="0085608F"/>
    <w:rsid w:val="00856942"/>
    <w:rsid w:val="00864EF7"/>
    <w:rsid w:val="00867810"/>
    <w:rsid w:val="0087287F"/>
    <w:rsid w:val="00873704"/>
    <w:rsid w:val="008803FE"/>
    <w:rsid w:val="00880813"/>
    <w:rsid w:val="00881D63"/>
    <w:rsid w:val="00883461"/>
    <w:rsid w:val="0088440D"/>
    <w:rsid w:val="00885EF4"/>
    <w:rsid w:val="0088628B"/>
    <w:rsid w:val="008866FD"/>
    <w:rsid w:val="00887DA4"/>
    <w:rsid w:val="00890C5A"/>
    <w:rsid w:val="008A0179"/>
    <w:rsid w:val="008B4D4A"/>
    <w:rsid w:val="008B7979"/>
    <w:rsid w:val="008C0830"/>
    <w:rsid w:val="008C19A1"/>
    <w:rsid w:val="008C5346"/>
    <w:rsid w:val="008C6281"/>
    <w:rsid w:val="008D75E6"/>
    <w:rsid w:val="008E0D90"/>
    <w:rsid w:val="008E5630"/>
    <w:rsid w:val="008E6689"/>
    <w:rsid w:val="008F3298"/>
    <w:rsid w:val="008F3E4A"/>
    <w:rsid w:val="008F40E6"/>
    <w:rsid w:val="008F5D82"/>
    <w:rsid w:val="008F721C"/>
    <w:rsid w:val="008F7D8E"/>
    <w:rsid w:val="00900DE0"/>
    <w:rsid w:val="00902014"/>
    <w:rsid w:val="009121F5"/>
    <w:rsid w:val="009160E2"/>
    <w:rsid w:val="00917FF7"/>
    <w:rsid w:val="00922EEA"/>
    <w:rsid w:val="00923639"/>
    <w:rsid w:val="00931255"/>
    <w:rsid w:val="0093374B"/>
    <w:rsid w:val="0093614B"/>
    <w:rsid w:val="009400EA"/>
    <w:rsid w:val="009435F1"/>
    <w:rsid w:val="00951090"/>
    <w:rsid w:val="00953C70"/>
    <w:rsid w:val="00954C30"/>
    <w:rsid w:val="00957064"/>
    <w:rsid w:val="00971BCF"/>
    <w:rsid w:val="0097323F"/>
    <w:rsid w:val="00973E40"/>
    <w:rsid w:val="00975322"/>
    <w:rsid w:val="00975775"/>
    <w:rsid w:val="00984894"/>
    <w:rsid w:val="009879B9"/>
    <w:rsid w:val="0099206A"/>
    <w:rsid w:val="00992072"/>
    <w:rsid w:val="009A06F1"/>
    <w:rsid w:val="009A1F35"/>
    <w:rsid w:val="009A5362"/>
    <w:rsid w:val="009A54E3"/>
    <w:rsid w:val="009B434D"/>
    <w:rsid w:val="009B444B"/>
    <w:rsid w:val="009B48FB"/>
    <w:rsid w:val="009B5C8E"/>
    <w:rsid w:val="009C0264"/>
    <w:rsid w:val="009D142E"/>
    <w:rsid w:val="009D32C6"/>
    <w:rsid w:val="009D7C2B"/>
    <w:rsid w:val="009F3F0C"/>
    <w:rsid w:val="009F4968"/>
    <w:rsid w:val="00A001AB"/>
    <w:rsid w:val="00A01518"/>
    <w:rsid w:val="00A01EF3"/>
    <w:rsid w:val="00A022B2"/>
    <w:rsid w:val="00A053FE"/>
    <w:rsid w:val="00A06527"/>
    <w:rsid w:val="00A06676"/>
    <w:rsid w:val="00A07D8D"/>
    <w:rsid w:val="00A10740"/>
    <w:rsid w:val="00A13C3A"/>
    <w:rsid w:val="00A15D1B"/>
    <w:rsid w:val="00A212A2"/>
    <w:rsid w:val="00A272C9"/>
    <w:rsid w:val="00A37949"/>
    <w:rsid w:val="00A37D42"/>
    <w:rsid w:val="00A4149C"/>
    <w:rsid w:val="00A46764"/>
    <w:rsid w:val="00A472A5"/>
    <w:rsid w:val="00A51A19"/>
    <w:rsid w:val="00A52EC9"/>
    <w:rsid w:val="00A53121"/>
    <w:rsid w:val="00A54159"/>
    <w:rsid w:val="00A701ED"/>
    <w:rsid w:val="00A724CA"/>
    <w:rsid w:val="00A73890"/>
    <w:rsid w:val="00A74559"/>
    <w:rsid w:val="00A757F1"/>
    <w:rsid w:val="00A81ECF"/>
    <w:rsid w:val="00A9093D"/>
    <w:rsid w:val="00A933BD"/>
    <w:rsid w:val="00A979AC"/>
    <w:rsid w:val="00AA13B3"/>
    <w:rsid w:val="00AA312B"/>
    <w:rsid w:val="00AA3385"/>
    <w:rsid w:val="00AA44CD"/>
    <w:rsid w:val="00AA67F7"/>
    <w:rsid w:val="00AA786F"/>
    <w:rsid w:val="00AB1ED4"/>
    <w:rsid w:val="00AB2283"/>
    <w:rsid w:val="00AB4F70"/>
    <w:rsid w:val="00AC4CC1"/>
    <w:rsid w:val="00AD440A"/>
    <w:rsid w:val="00AE2BB3"/>
    <w:rsid w:val="00AE38C7"/>
    <w:rsid w:val="00AF0006"/>
    <w:rsid w:val="00AF7586"/>
    <w:rsid w:val="00B01124"/>
    <w:rsid w:val="00B05EA1"/>
    <w:rsid w:val="00B07BC6"/>
    <w:rsid w:val="00B10151"/>
    <w:rsid w:val="00B10582"/>
    <w:rsid w:val="00B178E1"/>
    <w:rsid w:val="00B26CE4"/>
    <w:rsid w:val="00B26F60"/>
    <w:rsid w:val="00B301B3"/>
    <w:rsid w:val="00B35856"/>
    <w:rsid w:val="00B3765D"/>
    <w:rsid w:val="00B40832"/>
    <w:rsid w:val="00B42759"/>
    <w:rsid w:val="00B45400"/>
    <w:rsid w:val="00B459AC"/>
    <w:rsid w:val="00B51FA7"/>
    <w:rsid w:val="00B528A1"/>
    <w:rsid w:val="00B557EF"/>
    <w:rsid w:val="00B5692B"/>
    <w:rsid w:val="00B61626"/>
    <w:rsid w:val="00B6227B"/>
    <w:rsid w:val="00B72E4B"/>
    <w:rsid w:val="00B74F46"/>
    <w:rsid w:val="00B7542F"/>
    <w:rsid w:val="00B75E13"/>
    <w:rsid w:val="00B8013E"/>
    <w:rsid w:val="00B847B7"/>
    <w:rsid w:val="00B91C7B"/>
    <w:rsid w:val="00B92B58"/>
    <w:rsid w:val="00BA3A3B"/>
    <w:rsid w:val="00BA6692"/>
    <w:rsid w:val="00BA79CE"/>
    <w:rsid w:val="00BB2BF6"/>
    <w:rsid w:val="00BB3F07"/>
    <w:rsid w:val="00BB6851"/>
    <w:rsid w:val="00BB768A"/>
    <w:rsid w:val="00BC0BCB"/>
    <w:rsid w:val="00BC28F1"/>
    <w:rsid w:val="00BC3E90"/>
    <w:rsid w:val="00BC46E4"/>
    <w:rsid w:val="00BC54A0"/>
    <w:rsid w:val="00BC5552"/>
    <w:rsid w:val="00BC6E39"/>
    <w:rsid w:val="00BC7D3B"/>
    <w:rsid w:val="00BD1AF7"/>
    <w:rsid w:val="00BD3E92"/>
    <w:rsid w:val="00BD3F5C"/>
    <w:rsid w:val="00BE5AB0"/>
    <w:rsid w:val="00BF3B25"/>
    <w:rsid w:val="00BF4D90"/>
    <w:rsid w:val="00BF737C"/>
    <w:rsid w:val="00C02DDA"/>
    <w:rsid w:val="00C123D9"/>
    <w:rsid w:val="00C25C49"/>
    <w:rsid w:val="00C2696E"/>
    <w:rsid w:val="00C31270"/>
    <w:rsid w:val="00C33FF3"/>
    <w:rsid w:val="00C342C7"/>
    <w:rsid w:val="00C36061"/>
    <w:rsid w:val="00C362D5"/>
    <w:rsid w:val="00C4137A"/>
    <w:rsid w:val="00C52FFF"/>
    <w:rsid w:val="00C53C90"/>
    <w:rsid w:val="00C60F8D"/>
    <w:rsid w:val="00C63865"/>
    <w:rsid w:val="00C64363"/>
    <w:rsid w:val="00C744C6"/>
    <w:rsid w:val="00C86D5A"/>
    <w:rsid w:val="00C9094B"/>
    <w:rsid w:val="00C91265"/>
    <w:rsid w:val="00C93835"/>
    <w:rsid w:val="00C93AC2"/>
    <w:rsid w:val="00C95DEE"/>
    <w:rsid w:val="00C96C16"/>
    <w:rsid w:val="00C97781"/>
    <w:rsid w:val="00CA40D9"/>
    <w:rsid w:val="00CB3201"/>
    <w:rsid w:val="00CC3A58"/>
    <w:rsid w:val="00CC56A7"/>
    <w:rsid w:val="00CC6918"/>
    <w:rsid w:val="00CC754A"/>
    <w:rsid w:val="00CC7C41"/>
    <w:rsid w:val="00CC7D78"/>
    <w:rsid w:val="00CD3689"/>
    <w:rsid w:val="00CD4EC7"/>
    <w:rsid w:val="00CD5E76"/>
    <w:rsid w:val="00CD677B"/>
    <w:rsid w:val="00CE27FE"/>
    <w:rsid w:val="00CF312D"/>
    <w:rsid w:val="00D049A6"/>
    <w:rsid w:val="00D04CD6"/>
    <w:rsid w:val="00D110EC"/>
    <w:rsid w:val="00D13B89"/>
    <w:rsid w:val="00D147EB"/>
    <w:rsid w:val="00D164A6"/>
    <w:rsid w:val="00D20C99"/>
    <w:rsid w:val="00D22AB2"/>
    <w:rsid w:val="00D32754"/>
    <w:rsid w:val="00D34C3F"/>
    <w:rsid w:val="00D40D8C"/>
    <w:rsid w:val="00D423AE"/>
    <w:rsid w:val="00D445F1"/>
    <w:rsid w:val="00D45CA5"/>
    <w:rsid w:val="00D45D45"/>
    <w:rsid w:val="00D45E10"/>
    <w:rsid w:val="00D50705"/>
    <w:rsid w:val="00D573AC"/>
    <w:rsid w:val="00D70168"/>
    <w:rsid w:val="00D716C6"/>
    <w:rsid w:val="00D749B9"/>
    <w:rsid w:val="00D754B0"/>
    <w:rsid w:val="00D860AE"/>
    <w:rsid w:val="00D90BC0"/>
    <w:rsid w:val="00D91445"/>
    <w:rsid w:val="00D92C2F"/>
    <w:rsid w:val="00D92DD2"/>
    <w:rsid w:val="00DA1B0B"/>
    <w:rsid w:val="00DA2BE4"/>
    <w:rsid w:val="00DA3B91"/>
    <w:rsid w:val="00DA6EB6"/>
    <w:rsid w:val="00DB03CD"/>
    <w:rsid w:val="00DB0634"/>
    <w:rsid w:val="00DB08DE"/>
    <w:rsid w:val="00DB0D74"/>
    <w:rsid w:val="00DB4E9E"/>
    <w:rsid w:val="00DB64DF"/>
    <w:rsid w:val="00DC0999"/>
    <w:rsid w:val="00DC75A2"/>
    <w:rsid w:val="00DC7B56"/>
    <w:rsid w:val="00DD44C9"/>
    <w:rsid w:val="00DE0238"/>
    <w:rsid w:val="00DE04FE"/>
    <w:rsid w:val="00DE2A37"/>
    <w:rsid w:val="00DE2C67"/>
    <w:rsid w:val="00DE3106"/>
    <w:rsid w:val="00DE4071"/>
    <w:rsid w:val="00DE730F"/>
    <w:rsid w:val="00DF37CE"/>
    <w:rsid w:val="00DF5BC1"/>
    <w:rsid w:val="00E01F4C"/>
    <w:rsid w:val="00E04B53"/>
    <w:rsid w:val="00E179BB"/>
    <w:rsid w:val="00E20837"/>
    <w:rsid w:val="00E253EE"/>
    <w:rsid w:val="00E259EA"/>
    <w:rsid w:val="00E31EC9"/>
    <w:rsid w:val="00E32EA6"/>
    <w:rsid w:val="00E33781"/>
    <w:rsid w:val="00E338A5"/>
    <w:rsid w:val="00E363E0"/>
    <w:rsid w:val="00E36892"/>
    <w:rsid w:val="00E40B1A"/>
    <w:rsid w:val="00E410C4"/>
    <w:rsid w:val="00E454BE"/>
    <w:rsid w:val="00E45602"/>
    <w:rsid w:val="00E461E3"/>
    <w:rsid w:val="00E51957"/>
    <w:rsid w:val="00E53782"/>
    <w:rsid w:val="00E5492B"/>
    <w:rsid w:val="00E5565D"/>
    <w:rsid w:val="00E55DDC"/>
    <w:rsid w:val="00E5754B"/>
    <w:rsid w:val="00E60A9C"/>
    <w:rsid w:val="00E61E90"/>
    <w:rsid w:val="00E644DD"/>
    <w:rsid w:val="00E660E5"/>
    <w:rsid w:val="00E665E7"/>
    <w:rsid w:val="00E720B9"/>
    <w:rsid w:val="00E761F1"/>
    <w:rsid w:val="00E775F5"/>
    <w:rsid w:val="00E8068A"/>
    <w:rsid w:val="00E85E58"/>
    <w:rsid w:val="00E91DCA"/>
    <w:rsid w:val="00EA0534"/>
    <w:rsid w:val="00EA5F69"/>
    <w:rsid w:val="00EB1E93"/>
    <w:rsid w:val="00EB6999"/>
    <w:rsid w:val="00EC7ABF"/>
    <w:rsid w:val="00ED38C7"/>
    <w:rsid w:val="00EE11AF"/>
    <w:rsid w:val="00EE162A"/>
    <w:rsid w:val="00EE7129"/>
    <w:rsid w:val="00EF41C4"/>
    <w:rsid w:val="00EF7F77"/>
    <w:rsid w:val="00F00767"/>
    <w:rsid w:val="00F00A06"/>
    <w:rsid w:val="00F02F67"/>
    <w:rsid w:val="00F13ED7"/>
    <w:rsid w:val="00F165F0"/>
    <w:rsid w:val="00F179C4"/>
    <w:rsid w:val="00F2075C"/>
    <w:rsid w:val="00F21DDD"/>
    <w:rsid w:val="00F22584"/>
    <w:rsid w:val="00F22899"/>
    <w:rsid w:val="00F22973"/>
    <w:rsid w:val="00F26FCE"/>
    <w:rsid w:val="00F423DC"/>
    <w:rsid w:val="00F44D4E"/>
    <w:rsid w:val="00F46300"/>
    <w:rsid w:val="00F509CD"/>
    <w:rsid w:val="00F5262D"/>
    <w:rsid w:val="00F57E91"/>
    <w:rsid w:val="00F61785"/>
    <w:rsid w:val="00F617D3"/>
    <w:rsid w:val="00F61A08"/>
    <w:rsid w:val="00F63724"/>
    <w:rsid w:val="00F6380E"/>
    <w:rsid w:val="00F65106"/>
    <w:rsid w:val="00F6714A"/>
    <w:rsid w:val="00F6767F"/>
    <w:rsid w:val="00F7311F"/>
    <w:rsid w:val="00F73C58"/>
    <w:rsid w:val="00F817A5"/>
    <w:rsid w:val="00F81875"/>
    <w:rsid w:val="00F84343"/>
    <w:rsid w:val="00F8722A"/>
    <w:rsid w:val="00F90A91"/>
    <w:rsid w:val="00F93336"/>
    <w:rsid w:val="00F93C83"/>
    <w:rsid w:val="00F94679"/>
    <w:rsid w:val="00F96075"/>
    <w:rsid w:val="00F970E0"/>
    <w:rsid w:val="00FA41AD"/>
    <w:rsid w:val="00FB206B"/>
    <w:rsid w:val="00FB3DCD"/>
    <w:rsid w:val="00FB4983"/>
    <w:rsid w:val="00FB51C5"/>
    <w:rsid w:val="00FD0A22"/>
    <w:rsid w:val="00FD0BC8"/>
    <w:rsid w:val="00FD15EE"/>
    <w:rsid w:val="00FD50CB"/>
    <w:rsid w:val="00FD52D8"/>
    <w:rsid w:val="00FE21A0"/>
    <w:rsid w:val="00FE2CED"/>
    <w:rsid w:val="00FE49EA"/>
    <w:rsid w:val="00FE5D94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atk@cityhall.voronezh-city.ru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atk@cityhall.voronezh-city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13B45-CA92-4374-9CEA-DF1C2CB77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768</CharactersWithSpaces>
  <SharedDoc>false</SharedDoc>
  <HLinks>
    <vt:vector size="6" baseType="variant">
      <vt:variant>
        <vt:i4>6357065</vt:i4>
      </vt:variant>
      <vt:variant>
        <vt:i4>0</vt:i4>
      </vt:variant>
      <vt:variant>
        <vt:i4>0</vt:i4>
      </vt:variant>
      <vt:variant>
        <vt:i4>5</vt:i4>
      </vt:variant>
      <vt:variant>
        <vt:lpwstr>mailto:uatk@cityhall.voronezh-city.ru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egvasileva</dc:creator>
  <cp:lastModifiedBy>Сафонова Т.А.</cp:lastModifiedBy>
  <cp:revision>2</cp:revision>
  <cp:lastPrinted>2025-04-07T11:10:00Z</cp:lastPrinted>
  <dcterms:created xsi:type="dcterms:W3CDTF">2025-04-10T14:55:00Z</dcterms:created>
  <dcterms:modified xsi:type="dcterms:W3CDTF">2025-04-10T14:55:00Z</dcterms:modified>
</cp:coreProperties>
</file>