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8B" w:rsidRPr="0030582A" w:rsidRDefault="001B14C5" w:rsidP="0030368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-457200</wp:posOffset>
            </wp:positionV>
            <wp:extent cx="361950" cy="609600"/>
            <wp:effectExtent l="0" t="0" r="0" b="0"/>
            <wp:wrapNone/>
            <wp:docPr id="11" name="Рисунок 3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814705</wp:posOffset>
                </wp:positionV>
                <wp:extent cx="5889625" cy="1903095"/>
                <wp:effectExtent l="3175" t="0" r="317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C70" w:rsidRPr="00160792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B1845">
                              <w:rPr>
                                <w:b/>
                                <w:sz w:val="30"/>
                                <w:szCs w:val="30"/>
                              </w:rPr>
                              <w:t>АДМИНИСТРАЦИЯ ГОРОДСКОГО ОКРУГА</w:t>
                            </w:r>
                          </w:p>
                          <w:p w:rsidR="00953C70" w:rsidRPr="00883014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8301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ГОРОД ВОРОНЕЖ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Pr="003324BD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УПРАВЛЕНИЕ АДМИНИСТРАТИВНО – 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ТЕХНИЧЕСКОГО КОНТРОЛЯ </w:t>
                            </w:r>
                            <w:r w:rsidR="001B14C5"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5911850" cy="533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Ленинский просп., 93,  г. Воронеж, Воронежская область, Россия, 394033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ОГРН 1223600000469 ИНН 3663158238   КПП 366301001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03231643207010003100, к/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40102810945370000023 Отделение Воронеж Банка России//УФК по Воронежской области г. Воронеж, телефон (473)228-38-44,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a3"/>
                                  <w:bCs/>
                                  <w:sz w:val="20"/>
                                  <w:szCs w:val="20"/>
                                </w:rPr>
                                <w:t>uatk@cityhall.voronezh-city.ru</w:t>
                              </w:r>
                            </w:hyperlink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066680" w:rsidRPr="009E2528" w:rsidRDefault="00066680" w:rsidP="000666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.15pt;width:463.75pt;height:149.8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O+rQIAAKs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" o:allowoverlap="f" filled="f" stroked="f">
                <v:textbox inset="0,0,0,0">
                  <w:txbxContent>
                    <w:p w:rsidR="00953C70" w:rsidRPr="00160792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B1845">
                        <w:rPr>
                          <w:b/>
                          <w:sz w:val="30"/>
                          <w:szCs w:val="30"/>
                        </w:rPr>
                        <w:t>АДМИНИСТРАЦИЯ ГОРОДСКОГО ОКРУГА</w:t>
                      </w:r>
                    </w:p>
                    <w:p w:rsidR="00953C70" w:rsidRPr="00883014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883014">
                        <w:rPr>
                          <w:b/>
                          <w:sz w:val="30"/>
                          <w:szCs w:val="30"/>
                        </w:rPr>
                        <w:t xml:space="preserve"> ГОРОД ВОРОНЕЖ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Pr="003324BD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УПРАВЛЕНИЕ АДМИНИСТРАТИВНО – 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ТЕХНИЧЕСКОГО КОНТРОЛЯ </w:t>
                      </w:r>
                      <w:r w:rsidR="001B14C5"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5911850" cy="533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Ленинский просп., 93,  г. Воронеж, Воронежская область, Россия, 394033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ОГРН 1223600000469 ИНН 3663158238   КПП 366301001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Р/сч 03231643207010003100, к/сч 40102810945370000023 Отделение Воронеж Банка России//УФК по Воронежской области г. Воронеж, телефон (473)228-38-44,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  <w:lang w:val="en-US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  <w:sz w:val="20"/>
                          <w:lang w:val="en-US"/>
                        </w:rPr>
                        <w:t>mail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a3"/>
                            <w:bCs/>
                            <w:sz w:val="20"/>
                            <w:szCs w:val="20"/>
                          </w:rPr>
                          <w:t>uatk@cityhall.voronezh-city.ru</w:t>
                        </w:r>
                      </w:hyperlink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066680" w:rsidRPr="009E2528" w:rsidRDefault="00066680" w:rsidP="000666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0368B" w:rsidRDefault="0030368B" w:rsidP="00EB1E93">
      <w:pPr>
        <w:jc w:val="center"/>
      </w:pPr>
    </w:p>
    <w:p w:rsidR="0030368B" w:rsidRPr="001176D4" w:rsidRDefault="0030368B" w:rsidP="00EB1E93">
      <w:pPr>
        <w:jc w:val="center"/>
      </w:pPr>
    </w:p>
    <w:p w:rsidR="0030368B" w:rsidRPr="001176D4" w:rsidRDefault="0030368B" w:rsidP="00EB1E93"/>
    <w:p w:rsidR="0030368B" w:rsidRPr="001176D4" w:rsidRDefault="0030368B" w:rsidP="00EB1E93"/>
    <w:p w:rsidR="0030368B" w:rsidRPr="001176D4" w:rsidRDefault="0030368B" w:rsidP="0030368B"/>
    <w:tbl>
      <w:tblPr>
        <w:tblpPr w:leftFromText="180" w:rightFromText="180" w:vertAnchor="page" w:horzAnchor="margin" w:tblpY="3655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779"/>
        <w:gridCol w:w="4855"/>
      </w:tblGrid>
      <w:tr w:rsidR="0030368B" w:rsidRPr="001516C1" w:rsidTr="00A272C9">
        <w:trPr>
          <w:trHeight w:val="1135"/>
        </w:trPr>
        <w:tc>
          <w:tcPr>
            <w:tcW w:w="4779" w:type="dxa"/>
          </w:tcPr>
          <w:p w:rsidR="00261B71" w:rsidRPr="001516C1" w:rsidRDefault="00261B71" w:rsidP="00831123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F165F0" w:rsidRPr="001516C1" w:rsidRDefault="00F165F0" w:rsidP="002D6218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</w:tbl>
    <w:p w:rsidR="0030368B" w:rsidRPr="001516C1" w:rsidRDefault="0030368B" w:rsidP="00102698">
      <w:pPr>
        <w:spacing w:line="312" w:lineRule="auto"/>
        <w:rPr>
          <w:sz w:val="28"/>
          <w:szCs w:val="28"/>
        </w:rPr>
      </w:pPr>
    </w:p>
    <w:p w:rsidR="00AA312B" w:rsidRPr="001516C1" w:rsidRDefault="00AA312B" w:rsidP="00102698">
      <w:pPr>
        <w:spacing w:line="312" w:lineRule="auto"/>
        <w:rPr>
          <w:sz w:val="28"/>
          <w:szCs w:val="28"/>
        </w:rPr>
      </w:pPr>
    </w:p>
    <w:p w:rsidR="007E1C7C" w:rsidRDefault="00E53782" w:rsidP="007E1C7C">
      <w:pPr>
        <w:ind w:left="-709"/>
        <w:jc w:val="center"/>
        <w:rPr>
          <w:b/>
          <w:sz w:val="28"/>
          <w:szCs w:val="28"/>
        </w:rPr>
      </w:pPr>
      <w:r w:rsidRPr="003F5803">
        <w:rPr>
          <w:b/>
          <w:sz w:val="28"/>
          <w:szCs w:val="28"/>
        </w:rPr>
        <w:t>Перечень брошенны</w:t>
      </w:r>
      <w:r>
        <w:rPr>
          <w:b/>
          <w:sz w:val="28"/>
          <w:szCs w:val="28"/>
        </w:rPr>
        <w:t>х</w:t>
      </w:r>
      <w:r w:rsidR="00784726">
        <w:rPr>
          <w:b/>
          <w:sz w:val="28"/>
          <w:szCs w:val="28"/>
        </w:rPr>
        <w:t xml:space="preserve"> </w:t>
      </w:r>
      <w:r w:rsidRPr="003F5803">
        <w:rPr>
          <w:b/>
          <w:sz w:val="28"/>
          <w:szCs w:val="28"/>
        </w:rPr>
        <w:t>транспортных средств</w:t>
      </w:r>
      <w:r>
        <w:rPr>
          <w:b/>
          <w:sz w:val="28"/>
          <w:szCs w:val="28"/>
        </w:rPr>
        <w:t xml:space="preserve">, принудительно перемещенных на площадку временного хранения по адресу: г. Воронеж, </w:t>
      </w:r>
      <w:r w:rsidR="008256D0">
        <w:rPr>
          <w:b/>
          <w:sz w:val="28"/>
          <w:szCs w:val="28"/>
        </w:rPr>
        <w:t>ул. Землячки</w:t>
      </w:r>
      <w:r>
        <w:rPr>
          <w:b/>
          <w:sz w:val="28"/>
          <w:szCs w:val="28"/>
        </w:rPr>
        <w:t>, 1</w:t>
      </w:r>
      <w:r w:rsidR="008256D0">
        <w:rPr>
          <w:b/>
          <w:sz w:val="28"/>
          <w:szCs w:val="28"/>
        </w:rPr>
        <w:t>1</w:t>
      </w:r>
      <w:r w:rsidR="00784726">
        <w:rPr>
          <w:b/>
          <w:sz w:val="28"/>
          <w:szCs w:val="28"/>
        </w:rPr>
        <w:t>,</w:t>
      </w:r>
      <w:r w:rsidR="00DB0D74">
        <w:rPr>
          <w:b/>
          <w:sz w:val="28"/>
          <w:szCs w:val="28"/>
        </w:rPr>
        <w:t xml:space="preserve"> </w:t>
      </w:r>
      <w:r w:rsidR="00BA79CE">
        <w:rPr>
          <w:b/>
          <w:sz w:val="28"/>
          <w:szCs w:val="28"/>
        </w:rPr>
        <w:t>24</w:t>
      </w:r>
      <w:r w:rsidR="00DB0D74">
        <w:rPr>
          <w:b/>
          <w:sz w:val="28"/>
          <w:szCs w:val="28"/>
        </w:rPr>
        <w:t>.</w:t>
      </w:r>
      <w:r w:rsidR="00A06676">
        <w:rPr>
          <w:b/>
          <w:sz w:val="28"/>
          <w:szCs w:val="28"/>
        </w:rPr>
        <w:t>0</w:t>
      </w:r>
      <w:r w:rsidR="008256D0">
        <w:rPr>
          <w:b/>
          <w:sz w:val="28"/>
          <w:szCs w:val="28"/>
        </w:rPr>
        <w:t>3</w:t>
      </w:r>
      <w:r w:rsidR="007E1C7C">
        <w:rPr>
          <w:b/>
          <w:sz w:val="28"/>
          <w:szCs w:val="28"/>
        </w:rPr>
        <w:t>.202</w:t>
      </w:r>
      <w:r w:rsidR="008256D0">
        <w:rPr>
          <w:b/>
          <w:sz w:val="28"/>
          <w:szCs w:val="28"/>
        </w:rPr>
        <w:t>5</w:t>
      </w:r>
      <w:r w:rsidR="007E1C7C">
        <w:rPr>
          <w:b/>
          <w:sz w:val="28"/>
          <w:szCs w:val="28"/>
        </w:rPr>
        <w:t xml:space="preserve"> года</w:t>
      </w:r>
    </w:p>
    <w:p w:rsidR="007E1C7C" w:rsidRPr="003F5803" w:rsidRDefault="007E1C7C" w:rsidP="007E1C7C">
      <w:pPr>
        <w:ind w:left="-709"/>
        <w:jc w:val="center"/>
        <w:rPr>
          <w:b/>
          <w:sz w:val="28"/>
          <w:szCs w:val="28"/>
        </w:rPr>
      </w:pPr>
    </w:p>
    <w:tbl>
      <w:tblPr>
        <w:tblW w:w="10144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81"/>
        <w:gridCol w:w="1984"/>
        <w:gridCol w:w="4253"/>
      </w:tblGrid>
      <w:tr w:rsidR="007E1C7C" w:rsidRPr="003F5803" w:rsidTr="00FE2CED">
        <w:trPr>
          <w:trHeight w:val="1147"/>
        </w:trPr>
        <w:tc>
          <w:tcPr>
            <w:tcW w:w="2126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адрес</w:t>
            </w:r>
          </w:p>
        </w:tc>
        <w:tc>
          <w:tcPr>
            <w:tcW w:w="1781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марка, модель,</w:t>
            </w:r>
          </w:p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Г.Р.З., цвет</w:t>
            </w:r>
          </w:p>
        </w:tc>
        <w:tc>
          <w:tcPr>
            <w:tcW w:w="1984" w:type="dxa"/>
            <w:shd w:val="clear" w:color="auto" w:fill="auto"/>
          </w:tcPr>
          <w:p w:rsidR="007E1C7C" w:rsidRPr="00D04CD6" w:rsidRDefault="00E53782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срок обращения за возвратом ТС</w:t>
            </w:r>
          </w:p>
        </w:tc>
        <w:tc>
          <w:tcPr>
            <w:tcW w:w="4253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фотоматериалы</w:t>
            </w:r>
          </w:p>
        </w:tc>
      </w:tr>
      <w:tr w:rsidR="007E1C7C" w:rsidRPr="003F5803" w:rsidTr="00FE2CED">
        <w:trPr>
          <w:trHeight w:val="2574"/>
        </w:trPr>
        <w:tc>
          <w:tcPr>
            <w:tcW w:w="2126" w:type="dxa"/>
            <w:vMerge w:val="restart"/>
            <w:shd w:val="clear" w:color="auto" w:fill="auto"/>
          </w:tcPr>
          <w:p w:rsidR="007E1C7C" w:rsidRPr="00D04CD6" w:rsidRDefault="00A06676" w:rsidP="00BA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Воронеж, </w:t>
            </w:r>
            <w:r w:rsidR="00BA79CE">
              <w:rPr>
                <w:sz w:val="20"/>
                <w:szCs w:val="20"/>
              </w:rPr>
              <w:t>бульвар Победы</w:t>
            </w:r>
            <w:r w:rsidR="00FE2CED">
              <w:rPr>
                <w:sz w:val="20"/>
                <w:szCs w:val="20"/>
              </w:rPr>
              <w:t xml:space="preserve">, </w:t>
            </w:r>
            <w:r w:rsidR="00BA79CE">
              <w:rPr>
                <w:sz w:val="20"/>
                <w:szCs w:val="20"/>
              </w:rPr>
              <w:t>24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7E1C7C" w:rsidRDefault="00BA79CE" w:rsidP="00621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Хендэ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</w:p>
          <w:p w:rsidR="00A06676" w:rsidRDefault="00A06676" w:rsidP="00621D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E2CED">
              <w:rPr>
                <w:sz w:val="20"/>
                <w:szCs w:val="20"/>
              </w:rPr>
              <w:t xml:space="preserve"> </w:t>
            </w:r>
            <w:r w:rsidR="00BA79CE">
              <w:rPr>
                <w:sz w:val="20"/>
                <w:szCs w:val="20"/>
              </w:rPr>
              <w:t>Т596КК</w:t>
            </w:r>
            <w:r w:rsidR="004B7C0E">
              <w:rPr>
                <w:sz w:val="20"/>
                <w:szCs w:val="20"/>
              </w:rPr>
              <w:t xml:space="preserve"> </w:t>
            </w:r>
            <w:r w:rsidR="00BA79CE">
              <w:rPr>
                <w:sz w:val="20"/>
                <w:szCs w:val="20"/>
              </w:rPr>
              <w:t>1</w:t>
            </w:r>
            <w:r w:rsidR="004B7C0E">
              <w:rPr>
                <w:sz w:val="20"/>
                <w:szCs w:val="20"/>
              </w:rPr>
              <w:t>36</w:t>
            </w:r>
          </w:p>
          <w:p w:rsidR="00BA6692" w:rsidRPr="00D04CD6" w:rsidRDefault="00BA79CE" w:rsidP="00621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E1C7C" w:rsidRPr="00D04CD6" w:rsidRDefault="00BA79CE" w:rsidP="004B7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06676">
              <w:rPr>
                <w:sz w:val="20"/>
                <w:szCs w:val="20"/>
              </w:rPr>
              <w:t>.0</w:t>
            </w:r>
            <w:r w:rsidR="004B7C0E">
              <w:rPr>
                <w:sz w:val="20"/>
                <w:szCs w:val="20"/>
              </w:rPr>
              <w:t>5</w:t>
            </w:r>
            <w:r w:rsidR="00A06676">
              <w:rPr>
                <w:sz w:val="20"/>
                <w:szCs w:val="20"/>
              </w:rPr>
              <w:t>.2025</w:t>
            </w:r>
          </w:p>
        </w:tc>
        <w:tc>
          <w:tcPr>
            <w:tcW w:w="4253" w:type="dxa"/>
            <w:shd w:val="clear" w:color="auto" w:fill="auto"/>
          </w:tcPr>
          <w:p w:rsidR="007E1C7C" w:rsidRPr="00D04CD6" w:rsidRDefault="00BA79CE" w:rsidP="00D04CD6">
            <w:pPr>
              <w:spacing w:line="360" w:lineRule="auto"/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63495" cy="1922780"/>
                  <wp:effectExtent l="0" t="0" r="8255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MMdCF5lDv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D9F" w:rsidRPr="003F5803" w:rsidTr="00FE2CED">
        <w:trPr>
          <w:trHeight w:val="2574"/>
        </w:trPr>
        <w:tc>
          <w:tcPr>
            <w:tcW w:w="2126" w:type="dxa"/>
            <w:vMerge/>
            <w:shd w:val="clear" w:color="auto" w:fill="auto"/>
          </w:tcPr>
          <w:p w:rsidR="00621D9F" w:rsidRPr="00D04CD6" w:rsidRDefault="00621D9F" w:rsidP="007E1C7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621D9F" w:rsidRPr="00D04CD6" w:rsidRDefault="00621D9F" w:rsidP="007E1C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21D9F" w:rsidRPr="00D04CD6" w:rsidRDefault="00621D9F" w:rsidP="00D04C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21D9F" w:rsidRPr="006618BF" w:rsidRDefault="00BA79CE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37428" cy="1903228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l0WS9XM0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726" cy="190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C56" w:rsidRDefault="00250C56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Pr="00831123" w:rsidRDefault="00621D9F" w:rsidP="007E3147">
      <w:pPr>
        <w:spacing w:line="312" w:lineRule="auto"/>
        <w:rPr>
          <w:sz w:val="16"/>
          <w:szCs w:val="16"/>
        </w:rPr>
      </w:pPr>
      <w:bookmarkStart w:id="0" w:name="_GoBack"/>
      <w:bookmarkEnd w:id="0"/>
    </w:p>
    <w:sectPr w:rsidR="00621D9F" w:rsidRPr="00831123" w:rsidSect="007E1C7C">
      <w:pgSz w:w="11906" w:h="16838"/>
      <w:pgMar w:top="1134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8E" w:rsidRDefault="007D128E" w:rsidP="0085608F">
      <w:r>
        <w:separator/>
      </w:r>
    </w:p>
  </w:endnote>
  <w:endnote w:type="continuationSeparator" w:id="0">
    <w:p w:rsidR="007D128E" w:rsidRDefault="007D128E" w:rsidP="0085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8E" w:rsidRDefault="007D128E" w:rsidP="0085608F">
      <w:r>
        <w:separator/>
      </w:r>
    </w:p>
  </w:footnote>
  <w:footnote w:type="continuationSeparator" w:id="0">
    <w:p w:rsidR="007D128E" w:rsidRDefault="007D128E" w:rsidP="0085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8C5"/>
    <w:multiLevelType w:val="hybridMultilevel"/>
    <w:tmpl w:val="3F60CBA6"/>
    <w:lvl w:ilvl="0" w:tplc="462A2B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8C78AC"/>
    <w:multiLevelType w:val="hybridMultilevel"/>
    <w:tmpl w:val="0E621460"/>
    <w:lvl w:ilvl="0" w:tplc="AE7A0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4D21"/>
    <w:multiLevelType w:val="hybridMultilevel"/>
    <w:tmpl w:val="5D724492"/>
    <w:lvl w:ilvl="0" w:tplc="473640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477627"/>
    <w:multiLevelType w:val="hybridMultilevel"/>
    <w:tmpl w:val="011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C65BD"/>
    <w:multiLevelType w:val="hybridMultilevel"/>
    <w:tmpl w:val="8066678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7934DBD"/>
    <w:multiLevelType w:val="hybridMultilevel"/>
    <w:tmpl w:val="349A6304"/>
    <w:lvl w:ilvl="0" w:tplc="473640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33A2781"/>
    <w:multiLevelType w:val="hybridMultilevel"/>
    <w:tmpl w:val="97EA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C7369"/>
    <w:multiLevelType w:val="hybridMultilevel"/>
    <w:tmpl w:val="8DFEDC34"/>
    <w:lvl w:ilvl="0" w:tplc="473640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0B4CF1"/>
    <w:multiLevelType w:val="hybridMultilevel"/>
    <w:tmpl w:val="21E26566"/>
    <w:lvl w:ilvl="0" w:tplc="5EB4B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172384"/>
    <w:multiLevelType w:val="hybridMultilevel"/>
    <w:tmpl w:val="6186B1E2"/>
    <w:lvl w:ilvl="0" w:tplc="4736407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6334B1D"/>
    <w:multiLevelType w:val="hybridMultilevel"/>
    <w:tmpl w:val="AD9E24A4"/>
    <w:lvl w:ilvl="0" w:tplc="473640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45564"/>
    <w:multiLevelType w:val="hybridMultilevel"/>
    <w:tmpl w:val="5C78C802"/>
    <w:lvl w:ilvl="0" w:tplc="5C12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F1B93"/>
    <w:multiLevelType w:val="hybridMultilevel"/>
    <w:tmpl w:val="0B9A8EBC"/>
    <w:lvl w:ilvl="0" w:tplc="473640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21118C0"/>
    <w:multiLevelType w:val="hybridMultilevel"/>
    <w:tmpl w:val="768C43FE"/>
    <w:lvl w:ilvl="0" w:tplc="473640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79C4984"/>
    <w:multiLevelType w:val="hybridMultilevel"/>
    <w:tmpl w:val="B13E27DA"/>
    <w:lvl w:ilvl="0" w:tplc="276E1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89A61ED"/>
    <w:multiLevelType w:val="hybridMultilevel"/>
    <w:tmpl w:val="F3022D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427A8"/>
    <w:multiLevelType w:val="hybridMultilevel"/>
    <w:tmpl w:val="A41C7A26"/>
    <w:lvl w:ilvl="0" w:tplc="EBA47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9C1988"/>
    <w:multiLevelType w:val="hybridMultilevel"/>
    <w:tmpl w:val="99AAADE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6E2136A1"/>
    <w:multiLevelType w:val="hybridMultilevel"/>
    <w:tmpl w:val="ED3A79C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9">
    <w:nsid w:val="736826C2"/>
    <w:multiLevelType w:val="hybridMultilevel"/>
    <w:tmpl w:val="951CD3B6"/>
    <w:lvl w:ilvl="0" w:tplc="4D74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91CE1"/>
    <w:multiLevelType w:val="hybridMultilevel"/>
    <w:tmpl w:val="0D9451E0"/>
    <w:lvl w:ilvl="0" w:tplc="71A68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87D9F"/>
    <w:multiLevelType w:val="hybridMultilevel"/>
    <w:tmpl w:val="B13E27DA"/>
    <w:lvl w:ilvl="0" w:tplc="276E1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BC0CDB"/>
    <w:multiLevelType w:val="hybridMultilevel"/>
    <w:tmpl w:val="5D1443A2"/>
    <w:lvl w:ilvl="0" w:tplc="0B50662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3"/>
  </w:num>
  <w:num w:numId="5">
    <w:abstractNumId w:val="6"/>
  </w:num>
  <w:num w:numId="6">
    <w:abstractNumId w:val="15"/>
  </w:num>
  <w:num w:numId="7">
    <w:abstractNumId w:val="4"/>
  </w:num>
  <w:num w:numId="8">
    <w:abstractNumId w:val="21"/>
  </w:num>
  <w:num w:numId="9">
    <w:abstractNumId w:val="14"/>
  </w:num>
  <w:num w:numId="10">
    <w:abstractNumId w:val="8"/>
  </w:num>
  <w:num w:numId="11">
    <w:abstractNumId w:val="22"/>
  </w:num>
  <w:num w:numId="12">
    <w:abstractNumId w:val="11"/>
  </w:num>
  <w:num w:numId="13">
    <w:abstractNumId w:val="19"/>
  </w:num>
  <w:num w:numId="14">
    <w:abstractNumId w:val="10"/>
  </w:num>
  <w:num w:numId="15">
    <w:abstractNumId w:val="17"/>
  </w:num>
  <w:num w:numId="16">
    <w:abstractNumId w:val="12"/>
  </w:num>
  <w:num w:numId="17">
    <w:abstractNumId w:val="5"/>
  </w:num>
  <w:num w:numId="18">
    <w:abstractNumId w:val="2"/>
  </w:num>
  <w:num w:numId="19">
    <w:abstractNumId w:val="13"/>
  </w:num>
  <w:num w:numId="20">
    <w:abstractNumId w:val="7"/>
  </w:num>
  <w:num w:numId="21">
    <w:abstractNumId w:val="9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B"/>
    <w:rsid w:val="0000037A"/>
    <w:rsid w:val="00007814"/>
    <w:rsid w:val="00012DB4"/>
    <w:rsid w:val="000141A1"/>
    <w:rsid w:val="00017607"/>
    <w:rsid w:val="00024085"/>
    <w:rsid w:val="00024A83"/>
    <w:rsid w:val="00033947"/>
    <w:rsid w:val="00035F73"/>
    <w:rsid w:val="00036D64"/>
    <w:rsid w:val="0003758E"/>
    <w:rsid w:val="00040802"/>
    <w:rsid w:val="00046D0D"/>
    <w:rsid w:val="000479B4"/>
    <w:rsid w:val="000505C7"/>
    <w:rsid w:val="00051749"/>
    <w:rsid w:val="000525A8"/>
    <w:rsid w:val="00057686"/>
    <w:rsid w:val="0006156A"/>
    <w:rsid w:val="0006301D"/>
    <w:rsid w:val="00066680"/>
    <w:rsid w:val="00066FD3"/>
    <w:rsid w:val="00067816"/>
    <w:rsid w:val="00067871"/>
    <w:rsid w:val="00067C08"/>
    <w:rsid w:val="000705CE"/>
    <w:rsid w:val="0007243B"/>
    <w:rsid w:val="00075498"/>
    <w:rsid w:val="00080B9F"/>
    <w:rsid w:val="00084B3E"/>
    <w:rsid w:val="000930FC"/>
    <w:rsid w:val="000A230F"/>
    <w:rsid w:val="000A279D"/>
    <w:rsid w:val="000A5690"/>
    <w:rsid w:val="000B2E37"/>
    <w:rsid w:val="000D2498"/>
    <w:rsid w:val="000D7D60"/>
    <w:rsid w:val="000E1528"/>
    <w:rsid w:val="000E1FBF"/>
    <w:rsid w:val="000E27B7"/>
    <w:rsid w:val="000E69DA"/>
    <w:rsid w:val="000F07A8"/>
    <w:rsid w:val="000F4A46"/>
    <w:rsid w:val="000F569E"/>
    <w:rsid w:val="000F7BA9"/>
    <w:rsid w:val="00102698"/>
    <w:rsid w:val="00104492"/>
    <w:rsid w:val="001104DC"/>
    <w:rsid w:val="001119FD"/>
    <w:rsid w:val="0011386B"/>
    <w:rsid w:val="00113E3E"/>
    <w:rsid w:val="00114B17"/>
    <w:rsid w:val="00116F38"/>
    <w:rsid w:val="001252A2"/>
    <w:rsid w:val="001277E0"/>
    <w:rsid w:val="00127DE8"/>
    <w:rsid w:val="0013458D"/>
    <w:rsid w:val="00134900"/>
    <w:rsid w:val="00145776"/>
    <w:rsid w:val="0015111F"/>
    <w:rsid w:val="00151694"/>
    <w:rsid w:val="001516C1"/>
    <w:rsid w:val="001555A2"/>
    <w:rsid w:val="00155C82"/>
    <w:rsid w:val="00157DE9"/>
    <w:rsid w:val="00162C68"/>
    <w:rsid w:val="001636D8"/>
    <w:rsid w:val="0017331B"/>
    <w:rsid w:val="001747E1"/>
    <w:rsid w:val="001851E8"/>
    <w:rsid w:val="00187EAA"/>
    <w:rsid w:val="001901CF"/>
    <w:rsid w:val="001911A7"/>
    <w:rsid w:val="001B14C5"/>
    <w:rsid w:val="001B545E"/>
    <w:rsid w:val="001B7851"/>
    <w:rsid w:val="001C1A4E"/>
    <w:rsid w:val="001C6FFD"/>
    <w:rsid w:val="001C7815"/>
    <w:rsid w:val="001D38B0"/>
    <w:rsid w:val="001D3D52"/>
    <w:rsid w:val="001D7A46"/>
    <w:rsid w:val="001E3F57"/>
    <w:rsid w:val="001F18BF"/>
    <w:rsid w:val="002067A5"/>
    <w:rsid w:val="00213E19"/>
    <w:rsid w:val="00214190"/>
    <w:rsid w:val="0021421F"/>
    <w:rsid w:val="002161D0"/>
    <w:rsid w:val="00216283"/>
    <w:rsid w:val="00223A55"/>
    <w:rsid w:val="002316D9"/>
    <w:rsid w:val="00232A0B"/>
    <w:rsid w:val="002359A6"/>
    <w:rsid w:val="00236A8F"/>
    <w:rsid w:val="00241A8C"/>
    <w:rsid w:val="00242646"/>
    <w:rsid w:val="00243C74"/>
    <w:rsid w:val="00246A42"/>
    <w:rsid w:val="00250C56"/>
    <w:rsid w:val="0025350C"/>
    <w:rsid w:val="00253853"/>
    <w:rsid w:val="0025430B"/>
    <w:rsid w:val="00256F8B"/>
    <w:rsid w:val="00257F2C"/>
    <w:rsid w:val="00261B71"/>
    <w:rsid w:val="00263046"/>
    <w:rsid w:val="002636F7"/>
    <w:rsid w:val="00271FC8"/>
    <w:rsid w:val="002726DB"/>
    <w:rsid w:val="002729DC"/>
    <w:rsid w:val="00273B7D"/>
    <w:rsid w:val="002743DF"/>
    <w:rsid w:val="00280825"/>
    <w:rsid w:val="002808AA"/>
    <w:rsid w:val="002825E1"/>
    <w:rsid w:val="002838A7"/>
    <w:rsid w:val="0028411E"/>
    <w:rsid w:val="002879C1"/>
    <w:rsid w:val="00290042"/>
    <w:rsid w:val="0029595A"/>
    <w:rsid w:val="002A0A54"/>
    <w:rsid w:val="002A28B3"/>
    <w:rsid w:val="002A4C1C"/>
    <w:rsid w:val="002A4EE0"/>
    <w:rsid w:val="002A5405"/>
    <w:rsid w:val="002A7255"/>
    <w:rsid w:val="002B11A8"/>
    <w:rsid w:val="002B12B0"/>
    <w:rsid w:val="002B1936"/>
    <w:rsid w:val="002C2534"/>
    <w:rsid w:val="002C27AE"/>
    <w:rsid w:val="002C3AB8"/>
    <w:rsid w:val="002C5F2B"/>
    <w:rsid w:val="002C7694"/>
    <w:rsid w:val="002D0201"/>
    <w:rsid w:val="002D3E3B"/>
    <w:rsid w:val="002D5C8D"/>
    <w:rsid w:val="002D6218"/>
    <w:rsid w:val="002E0107"/>
    <w:rsid w:val="002E5A63"/>
    <w:rsid w:val="002E626B"/>
    <w:rsid w:val="002E78BA"/>
    <w:rsid w:val="002F6A5A"/>
    <w:rsid w:val="0030368B"/>
    <w:rsid w:val="003048A6"/>
    <w:rsid w:val="0030582A"/>
    <w:rsid w:val="003164CD"/>
    <w:rsid w:val="003267C1"/>
    <w:rsid w:val="00327642"/>
    <w:rsid w:val="003277A1"/>
    <w:rsid w:val="003339BB"/>
    <w:rsid w:val="00335A7B"/>
    <w:rsid w:val="00340368"/>
    <w:rsid w:val="003432D1"/>
    <w:rsid w:val="00343C11"/>
    <w:rsid w:val="00343FE3"/>
    <w:rsid w:val="003504F6"/>
    <w:rsid w:val="003512A9"/>
    <w:rsid w:val="00352686"/>
    <w:rsid w:val="0035406E"/>
    <w:rsid w:val="00356905"/>
    <w:rsid w:val="0036299C"/>
    <w:rsid w:val="00365234"/>
    <w:rsid w:val="003655E0"/>
    <w:rsid w:val="0036675D"/>
    <w:rsid w:val="00371475"/>
    <w:rsid w:val="00375944"/>
    <w:rsid w:val="003773AF"/>
    <w:rsid w:val="00380924"/>
    <w:rsid w:val="00381C1E"/>
    <w:rsid w:val="00391690"/>
    <w:rsid w:val="003939A8"/>
    <w:rsid w:val="0039704D"/>
    <w:rsid w:val="003A00EF"/>
    <w:rsid w:val="003A04E9"/>
    <w:rsid w:val="003A1FD7"/>
    <w:rsid w:val="003A2B33"/>
    <w:rsid w:val="003A4B6A"/>
    <w:rsid w:val="003B1EC9"/>
    <w:rsid w:val="003B267D"/>
    <w:rsid w:val="003B26EB"/>
    <w:rsid w:val="003B2D86"/>
    <w:rsid w:val="003B58D7"/>
    <w:rsid w:val="003C25CF"/>
    <w:rsid w:val="003D27FC"/>
    <w:rsid w:val="003D6C10"/>
    <w:rsid w:val="003D7DD0"/>
    <w:rsid w:val="003E4713"/>
    <w:rsid w:val="003E5C35"/>
    <w:rsid w:val="003E6820"/>
    <w:rsid w:val="003F189C"/>
    <w:rsid w:val="003F241A"/>
    <w:rsid w:val="003F4BE6"/>
    <w:rsid w:val="003F5C8A"/>
    <w:rsid w:val="004022CF"/>
    <w:rsid w:val="00403319"/>
    <w:rsid w:val="00406CAB"/>
    <w:rsid w:val="00410847"/>
    <w:rsid w:val="00413AB6"/>
    <w:rsid w:val="00413CA3"/>
    <w:rsid w:val="004141D6"/>
    <w:rsid w:val="004142A5"/>
    <w:rsid w:val="004259F8"/>
    <w:rsid w:val="0043154E"/>
    <w:rsid w:val="00434C1D"/>
    <w:rsid w:val="0044254A"/>
    <w:rsid w:val="004445C4"/>
    <w:rsid w:val="0044548D"/>
    <w:rsid w:val="00450F5D"/>
    <w:rsid w:val="00452B91"/>
    <w:rsid w:val="00465680"/>
    <w:rsid w:val="00472535"/>
    <w:rsid w:val="004731A8"/>
    <w:rsid w:val="00474623"/>
    <w:rsid w:val="00481766"/>
    <w:rsid w:val="0048424F"/>
    <w:rsid w:val="00485E7A"/>
    <w:rsid w:val="00490D51"/>
    <w:rsid w:val="00490E6F"/>
    <w:rsid w:val="004A30F9"/>
    <w:rsid w:val="004B0E32"/>
    <w:rsid w:val="004B2F08"/>
    <w:rsid w:val="004B33A3"/>
    <w:rsid w:val="004B7C0E"/>
    <w:rsid w:val="004C725B"/>
    <w:rsid w:val="004C7B14"/>
    <w:rsid w:val="004D004C"/>
    <w:rsid w:val="004D04DD"/>
    <w:rsid w:val="004D6A4D"/>
    <w:rsid w:val="004D6F38"/>
    <w:rsid w:val="004D7255"/>
    <w:rsid w:val="0050289D"/>
    <w:rsid w:val="00502E29"/>
    <w:rsid w:val="005049CF"/>
    <w:rsid w:val="00507C29"/>
    <w:rsid w:val="005122D8"/>
    <w:rsid w:val="005125A5"/>
    <w:rsid w:val="00514266"/>
    <w:rsid w:val="00521E25"/>
    <w:rsid w:val="00522114"/>
    <w:rsid w:val="00523D06"/>
    <w:rsid w:val="00531671"/>
    <w:rsid w:val="00531A64"/>
    <w:rsid w:val="0053315F"/>
    <w:rsid w:val="00534221"/>
    <w:rsid w:val="00535A4F"/>
    <w:rsid w:val="005376C2"/>
    <w:rsid w:val="005405B0"/>
    <w:rsid w:val="0054428D"/>
    <w:rsid w:val="005467F6"/>
    <w:rsid w:val="00551CD3"/>
    <w:rsid w:val="00553405"/>
    <w:rsid w:val="005553D2"/>
    <w:rsid w:val="0056215D"/>
    <w:rsid w:val="0056561F"/>
    <w:rsid w:val="005664AD"/>
    <w:rsid w:val="00567AD2"/>
    <w:rsid w:val="005703DF"/>
    <w:rsid w:val="00575826"/>
    <w:rsid w:val="005775F4"/>
    <w:rsid w:val="00581457"/>
    <w:rsid w:val="005820B7"/>
    <w:rsid w:val="005844D0"/>
    <w:rsid w:val="005863C8"/>
    <w:rsid w:val="00590787"/>
    <w:rsid w:val="00597424"/>
    <w:rsid w:val="00597E0D"/>
    <w:rsid w:val="005A7265"/>
    <w:rsid w:val="005A7CCF"/>
    <w:rsid w:val="005B29CD"/>
    <w:rsid w:val="005B4070"/>
    <w:rsid w:val="005C2F29"/>
    <w:rsid w:val="005C3F43"/>
    <w:rsid w:val="005C66DE"/>
    <w:rsid w:val="005C7C91"/>
    <w:rsid w:val="005D1DC1"/>
    <w:rsid w:val="005D44E7"/>
    <w:rsid w:val="005D4CC4"/>
    <w:rsid w:val="005D57C0"/>
    <w:rsid w:val="005E6256"/>
    <w:rsid w:val="005E7418"/>
    <w:rsid w:val="005F0297"/>
    <w:rsid w:val="005F17DF"/>
    <w:rsid w:val="005F26DF"/>
    <w:rsid w:val="005F3FD4"/>
    <w:rsid w:val="005F4CFC"/>
    <w:rsid w:val="005F4DF7"/>
    <w:rsid w:val="005F5E7E"/>
    <w:rsid w:val="005F7D57"/>
    <w:rsid w:val="00602675"/>
    <w:rsid w:val="006044C6"/>
    <w:rsid w:val="00616358"/>
    <w:rsid w:val="006174B2"/>
    <w:rsid w:val="00621D9F"/>
    <w:rsid w:val="00622284"/>
    <w:rsid w:val="006230F5"/>
    <w:rsid w:val="0062474C"/>
    <w:rsid w:val="00633A46"/>
    <w:rsid w:val="006354D8"/>
    <w:rsid w:val="00636220"/>
    <w:rsid w:val="00637538"/>
    <w:rsid w:val="006419BF"/>
    <w:rsid w:val="006435CA"/>
    <w:rsid w:val="006519DC"/>
    <w:rsid w:val="00652B03"/>
    <w:rsid w:val="00654BA4"/>
    <w:rsid w:val="00654F0C"/>
    <w:rsid w:val="00656436"/>
    <w:rsid w:val="006600CA"/>
    <w:rsid w:val="00661213"/>
    <w:rsid w:val="006621EC"/>
    <w:rsid w:val="00662A88"/>
    <w:rsid w:val="00663AD8"/>
    <w:rsid w:val="006642C0"/>
    <w:rsid w:val="00664B6C"/>
    <w:rsid w:val="006670C6"/>
    <w:rsid w:val="00667DBD"/>
    <w:rsid w:val="006706D8"/>
    <w:rsid w:val="00676508"/>
    <w:rsid w:val="00682B49"/>
    <w:rsid w:val="0068482B"/>
    <w:rsid w:val="00690FDD"/>
    <w:rsid w:val="00691AA8"/>
    <w:rsid w:val="00697DAE"/>
    <w:rsid w:val="006A0857"/>
    <w:rsid w:val="006A1E6D"/>
    <w:rsid w:val="006A3558"/>
    <w:rsid w:val="006A73D6"/>
    <w:rsid w:val="006A7BDA"/>
    <w:rsid w:val="006A7CF2"/>
    <w:rsid w:val="006B6904"/>
    <w:rsid w:val="006C1CBA"/>
    <w:rsid w:val="006C4C13"/>
    <w:rsid w:val="006C5543"/>
    <w:rsid w:val="006C6216"/>
    <w:rsid w:val="006C7A0B"/>
    <w:rsid w:val="006D25DF"/>
    <w:rsid w:val="006D2955"/>
    <w:rsid w:val="006D3320"/>
    <w:rsid w:val="006D3B19"/>
    <w:rsid w:val="006D45A5"/>
    <w:rsid w:val="006D7F9F"/>
    <w:rsid w:val="006E6778"/>
    <w:rsid w:val="006E7CC4"/>
    <w:rsid w:val="006F109E"/>
    <w:rsid w:val="006F6D92"/>
    <w:rsid w:val="006F6F9F"/>
    <w:rsid w:val="006F7C5C"/>
    <w:rsid w:val="00702528"/>
    <w:rsid w:val="007033B1"/>
    <w:rsid w:val="00720B8F"/>
    <w:rsid w:val="00730BBA"/>
    <w:rsid w:val="00741025"/>
    <w:rsid w:val="0074298F"/>
    <w:rsid w:val="00742F1D"/>
    <w:rsid w:val="007471CD"/>
    <w:rsid w:val="0075041D"/>
    <w:rsid w:val="00750A57"/>
    <w:rsid w:val="00751801"/>
    <w:rsid w:val="00755098"/>
    <w:rsid w:val="00755147"/>
    <w:rsid w:val="00760FE1"/>
    <w:rsid w:val="007661C7"/>
    <w:rsid w:val="007709B0"/>
    <w:rsid w:val="00770FD8"/>
    <w:rsid w:val="00773249"/>
    <w:rsid w:val="00775A05"/>
    <w:rsid w:val="007773CB"/>
    <w:rsid w:val="00784726"/>
    <w:rsid w:val="007879D4"/>
    <w:rsid w:val="00792C1E"/>
    <w:rsid w:val="0079348C"/>
    <w:rsid w:val="007939A8"/>
    <w:rsid w:val="00793F71"/>
    <w:rsid w:val="007958A4"/>
    <w:rsid w:val="00797145"/>
    <w:rsid w:val="007A0315"/>
    <w:rsid w:val="007A3C52"/>
    <w:rsid w:val="007A643B"/>
    <w:rsid w:val="007B7E77"/>
    <w:rsid w:val="007C0E85"/>
    <w:rsid w:val="007D128E"/>
    <w:rsid w:val="007D1633"/>
    <w:rsid w:val="007D30AA"/>
    <w:rsid w:val="007D3971"/>
    <w:rsid w:val="007E048F"/>
    <w:rsid w:val="007E067C"/>
    <w:rsid w:val="007E1254"/>
    <w:rsid w:val="007E1C7C"/>
    <w:rsid w:val="007E2E6C"/>
    <w:rsid w:val="007E3147"/>
    <w:rsid w:val="007E717D"/>
    <w:rsid w:val="007F0047"/>
    <w:rsid w:val="007F3619"/>
    <w:rsid w:val="007F39DA"/>
    <w:rsid w:val="007F738E"/>
    <w:rsid w:val="008067D7"/>
    <w:rsid w:val="00806D31"/>
    <w:rsid w:val="00810355"/>
    <w:rsid w:val="008145DB"/>
    <w:rsid w:val="008174BB"/>
    <w:rsid w:val="00820085"/>
    <w:rsid w:val="00822460"/>
    <w:rsid w:val="00823F47"/>
    <w:rsid w:val="008256D0"/>
    <w:rsid w:val="00831123"/>
    <w:rsid w:val="00834379"/>
    <w:rsid w:val="008501B8"/>
    <w:rsid w:val="00852D11"/>
    <w:rsid w:val="0085608F"/>
    <w:rsid w:val="00856942"/>
    <w:rsid w:val="00864EF7"/>
    <w:rsid w:val="00867810"/>
    <w:rsid w:val="0087287F"/>
    <w:rsid w:val="00873704"/>
    <w:rsid w:val="008803FE"/>
    <w:rsid w:val="00880813"/>
    <w:rsid w:val="00881D63"/>
    <w:rsid w:val="00883461"/>
    <w:rsid w:val="0088440D"/>
    <w:rsid w:val="00885EF4"/>
    <w:rsid w:val="0088628B"/>
    <w:rsid w:val="008866FD"/>
    <w:rsid w:val="00887DA4"/>
    <w:rsid w:val="00890C5A"/>
    <w:rsid w:val="008A0179"/>
    <w:rsid w:val="008B4D4A"/>
    <w:rsid w:val="008B7979"/>
    <w:rsid w:val="008C0830"/>
    <w:rsid w:val="008C19A1"/>
    <w:rsid w:val="008C5346"/>
    <w:rsid w:val="008C6281"/>
    <w:rsid w:val="008D75E6"/>
    <w:rsid w:val="008E0D90"/>
    <w:rsid w:val="008E5630"/>
    <w:rsid w:val="008E6689"/>
    <w:rsid w:val="008F3298"/>
    <w:rsid w:val="008F3E4A"/>
    <w:rsid w:val="008F40E6"/>
    <w:rsid w:val="008F5D82"/>
    <w:rsid w:val="008F721C"/>
    <w:rsid w:val="008F7D8E"/>
    <w:rsid w:val="00900DE0"/>
    <w:rsid w:val="00902014"/>
    <w:rsid w:val="009121F5"/>
    <w:rsid w:val="009160E2"/>
    <w:rsid w:val="00917FF7"/>
    <w:rsid w:val="00922EEA"/>
    <w:rsid w:val="00923639"/>
    <w:rsid w:val="00931255"/>
    <w:rsid w:val="0093374B"/>
    <w:rsid w:val="0093614B"/>
    <w:rsid w:val="009400EA"/>
    <w:rsid w:val="009435F1"/>
    <w:rsid w:val="00951090"/>
    <w:rsid w:val="00953C70"/>
    <w:rsid w:val="00954C30"/>
    <w:rsid w:val="00957064"/>
    <w:rsid w:val="00971BCF"/>
    <w:rsid w:val="0097323F"/>
    <w:rsid w:val="00973E40"/>
    <w:rsid w:val="00975322"/>
    <w:rsid w:val="00975775"/>
    <w:rsid w:val="00984894"/>
    <w:rsid w:val="009879B9"/>
    <w:rsid w:val="0099206A"/>
    <w:rsid w:val="00992072"/>
    <w:rsid w:val="009A06F1"/>
    <w:rsid w:val="009A1F35"/>
    <w:rsid w:val="009A5362"/>
    <w:rsid w:val="009A54E3"/>
    <w:rsid w:val="009B434D"/>
    <w:rsid w:val="009B444B"/>
    <w:rsid w:val="009B48FB"/>
    <w:rsid w:val="009B5C8E"/>
    <w:rsid w:val="009C0264"/>
    <w:rsid w:val="009D142E"/>
    <w:rsid w:val="009D32C6"/>
    <w:rsid w:val="009D7C2B"/>
    <w:rsid w:val="009F3F0C"/>
    <w:rsid w:val="009F4968"/>
    <w:rsid w:val="00A001AB"/>
    <w:rsid w:val="00A01518"/>
    <w:rsid w:val="00A01EF3"/>
    <w:rsid w:val="00A022B2"/>
    <w:rsid w:val="00A053FE"/>
    <w:rsid w:val="00A06527"/>
    <w:rsid w:val="00A06676"/>
    <w:rsid w:val="00A07D8D"/>
    <w:rsid w:val="00A10740"/>
    <w:rsid w:val="00A13C3A"/>
    <w:rsid w:val="00A15D1B"/>
    <w:rsid w:val="00A212A2"/>
    <w:rsid w:val="00A272C9"/>
    <w:rsid w:val="00A37949"/>
    <w:rsid w:val="00A37D42"/>
    <w:rsid w:val="00A4149C"/>
    <w:rsid w:val="00A46764"/>
    <w:rsid w:val="00A472A5"/>
    <w:rsid w:val="00A51A19"/>
    <w:rsid w:val="00A52EC9"/>
    <w:rsid w:val="00A53121"/>
    <w:rsid w:val="00A54159"/>
    <w:rsid w:val="00A701ED"/>
    <w:rsid w:val="00A724CA"/>
    <w:rsid w:val="00A73890"/>
    <w:rsid w:val="00A74559"/>
    <w:rsid w:val="00A757F1"/>
    <w:rsid w:val="00A81ECF"/>
    <w:rsid w:val="00A9093D"/>
    <w:rsid w:val="00A933BD"/>
    <w:rsid w:val="00A979AC"/>
    <w:rsid w:val="00AA13B3"/>
    <w:rsid w:val="00AA312B"/>
    <w:rsid w:val="00AA3385"/>
    <w:rsid w:val="00AA44CD"/>
    <w:rsid w:val="00AA67F7"/>
    <w:rsid w:val="00AA786F"/>
    <w:rsid w:val="00AB1ED4"/>
    <w:rsid w:val="00AB4F70"/>
    <w:rsid w:val="00AC4CC1"/>
    <w:rsid w:val="00AD440A"/>
    <w:rsid w:val="00AE2BB3"/>
    <w:rsid w:val="00AE38C7"/>
    <w:rsid w:val="00AF0006"/>
    <w:rsid w:val="00AF7586"/>
    <w:rsid w:val="00B01124"/>
    <w:rsid w:val="00B05EA1"/>
    <w:rsid w:val="00B07BC6"/>
    <w:rsid w:val="00B10151"/>
    <w:rsid w:val="00B10582"/>
    <w:rsid w:val="00B178E1"/>
    <w:rsid w:val="00B26CE4"/>
    <w:rsid w:val="00B26F60"/>
    <w:rsid w:val="00B301B3"/>
    <w:rsid w:val="00B35856"/>
    <w:rsid w:val="00B3765D"/>
    <w:rsid w:val="00B40832"/>
    <w:rsid w:val="00B42759"/>
    <w:rsid w:val="00B45400"/>
    <w:rsid w:val="00B459AC"/>
    <w:rsid w:val="00B51FA7"/>
    <w:rsid w:val="00B528A1"/>
    <w:rsid w:val="00B557EF"/>
    <w:rsid w:val="00B5692B"/>
    <w:rsid w:val="00B61626"/>
    <w:rsid w:val="00B6227B"/>
    <w:rsid w:val="00B72E4B"/>
    <w:rsid w:val="00B74F46"/>
    <w:rsid w:val="00B7542F"/>
    <w:rsid w:val="00B75E13"/>
    <w:rsid w:val="00B8013E"/>
    <w:rsid w:val="00B847B7"/>
    <w:rsid w:val="00B91C7B"/>
    <w:rsid w:val="00B92B58"/>
    <w:rsid w:val="00BA3A3B"/>
    <w:rsid w:val="00BA6692"/>
    <w:rsid w:val="00BA79CE"/>
    <w:rsid w:val="00BB2BF6"/>
    <w:rsid w:val="00BB3F07"/>
    <w:rsid w:val="00BB6851"/>
    <w:rsid w:val="00BB768A"/>
    <w:rsid w:val="00BC0BCB"/>
    <w:rsid w:val="00BC28F1"/>
    <w:rsid w:val="00BC3E90"/>
    <w:rsid w:val="00BC46E4"/>
    <w:rsid w:val="00BC54A0"/>
    <w:rsid w:val="00BC5552"/>
    <w:rsid w:val="00BC6E39"/>
    <w:rsid w:val="00BC7D3B"/>
    <w:rsid w:val="00BD1AF7"/>
    <w:rsid w:val="00BD3E92"/>
    <w:rsid w:val="00BD3F5C"/>
    <w:rsid w:val="00BE5AB0"/>
    <w:rsid w:val="00BF3B25"/>
    <w:rsid w:val="00BF4D90"/>
    <w:rsid w:val="00BF737C"/>
    <w:rsid w:val="00C02DDA"/>
    <w:rsid w:val="00C123D9"/>
    <w:rsid w:val="00C25C49"/>
    <w:rsid w:val="00C2696E"/>
    <w:rsid w:val="00C31270"/>
    <w:rsid w:val="00C33FF3"/>
    <w:rsid w:val="00C342C7"/>
    <w:rsid w:val="00C36061"/>
    <w:rsid w:val="00C362D5"/>
    <w:rsid w:val="00C4137A"/>
    <w:rsid w:val="00C52FFF"/>
    <w:rsid w:val="00C53C90"/>
    <w:rsid w:val="00C60F8D"/>
    <w:rsid w:val="00C63865"/>
    <w:rsid w:val="00C64363"/>
    <w:rsid w:val="00C744C6"/>
    <w:rsid w:val="00C86D5A"/>
    <w:rsid w:val="00C9094B"/>
    <w:rsid w:val="00C91265"/>
    <w:rsid w:val="00C93835"/>
    <w:rsid w:val="00C93AC2"/>
    <w:rsid w:val="00C95DEE"/>
    <w:rsid w:val="00C96C16"/>
    <w:rsid w:val="00C97781"/>
    <w:rsid w:val="00CA40D9"/>
    <w:rsid w:val="00CB3201"/>
    <w:rsid w:val="00CC3A58"/>
    <w:rsid w:val="00CC56A7"/>
    <w:rsid w:val="00CC6918"/>
    <w:rsid w:val="00CC754A"/>
    <w:rsid w:val="00CC7C41"/>
    <w:rsid w:val="00CC7D78"/>
    <w:rsid w:val="00CD3689"/>
    <w:rsid w:val="00CD4EC7"/>
    <w:rsid w:val="00CD5E76"/>
    <w:rsid w:val="00CD677B"/>
    <w:rsid w:val="00CE27FE"/>
    <w:rsid w:val="00CF312D"/>
    <w:rsid w:val="00D049A6"/>
    <w:rsid w:val="00D04CD6"/>
    <w:rsid w:val="00D110EC"/>
    <w:rsid w:val="00D13B89"/>
    <w:rsid w:val="00D147EB"/>
    <w:rsid w:val="00D164A6"/>
    <w:rsid w:val="00D20C99"/>
    <w:rsid w:val="00D22AB2"/>
    <w:rsid w:val="00D32754"/>
    <w:rsid w:val="00D34C3F"/>
    <w:rsid w:val="00D40D8C"/>
    <w:rsid w:val="00D423AE"/>
    <w:rsid w:val="00D45CA5"/>
    <w:rsid w:val="00D45D45"/>
    <w:rsid w:val="00D45E10"/>
    <w:rsid w:val="00D50705"/>
    <w:rsid w:val="00D573AC"/>
    <w:rsid w:val="00D70168"/>
    <w:rsid w:val="00D716C6"/>
    <w:rsid w:val="00D749B9"/>
    <w:rsid w:val="00D754B0"/>
    <w:rsid w:val="00D860AE"/>
    <w:rsid w:val="00D90BC0"/>
    <w:rsid w:val="00D91445"/>
    <w:rsid w:val="00D92C2F"/>
    <w:rsid w:val="00D92DD2"/>
    <w:rsid w:val="00DA1B0B"/>
    <w:rsid w:val="00DA2BE4"/>
    <w:rsid w:val="00DA3B91"/>
    <w:rsid w:val="00DA6EB6"/>
    <w:rsid w:val="00DB03CD"/>
    <w:rsid w:val="00DB0634"/>
    <w:rsid w:val="00DB08DE"/>
    <w:rsid w:val="00DB0D74"/>
    <w:rsid w:val="00DB4E9E"/>
    <w:rsid w:val="00DB64DF"/>
    <w:rsid w:val="00DC0999"/>
    <w:rsid w:val="00DC75A2"/>
    <w:rsid w:val="00DC7B56"/>
    <w:rsid w:val="00DD44C9"/>
    <w:rsid w:val="00DE0238"/>
    <w:rsid w:val="00DE04FE"/>
    <w:rsid w:val="00DE2A37"/>
    <w:rsid w:val="00DE2C67"/>
    <w:rsid w:val="00DE3106"/>
    <w:rsid w:val="00DE4071"/>
    <w:rsid w:val="00DE730F"/>
    <w:rsid w:val="00DF37CE"/>
    <w:rsid w:val="00DF5BC1"/>
    <w:rsid w:val="00E01F4C"/>
    <w:rsid w:val="00E04B53"/>
    <w:rsid w:val="00E179BB"/>
    <w:rsid w:val="00E20837"/>
    <w:rsid w:val="00E253EE"/>
    <w:rsid w:val="00E259EA"/>
    <w:rsid w:val="00E31EC9"/>
    <w:rsid w:val="00E32EA6"/>
    <w:rsid w:val="00E33781"/>
    <w:rsid w:val="00E338A5"/>
    <w:rsid w:val="00E363E0"/>
    <w:rsid w:val="00E36892"/>
    <w:rsid w:val="00E40B1A"/>
    <w:rsid w:val="00E410C4"/>
    <w:rsid w:val="00E454BE"/>
    <w:rsid w:val="00E45602"/>
    <w:rsid w:val="00E461E3"/>
    <w:rsid w:val="00E51957"/>
    <w:rsid w:val="00E53782"/>
    <w:rsid w:val="00E5492B"/>
    <w:rsid w:val="00E5565D"/>
    <w:rsid w:val="00E55DDC"/>
    <w:rsid w:val="00E5754B"/>
    <w:rsid w:val="00E60A9C"/>
    <w:rsid w:val="00E61E90"/>
    <w:rsid w:val="00E644DD"/>
    <w:rsid w:val="00E660E5"/>
    <w:rsid w:val="00E665E7"/>
    <w:rsid w:val="00E720B9"/>
    <w:rsid w:val="00E761F1"/>
    <w:rsid w:val="00E775F5"/>
    <w:rsid w:val="00E8068A"/>
    <w:rsid w:val="00E85E58"/>
    <w:rsid w:val="00E91DCA"/>
    <w:rsid w:val="00EA0534"/>
    <w:rsid w:val="00EA5F69"/>
    <w:rsid w:val="00EB1E93"/>
    <w:rsid w:val="00EB6999"/>
    <w:rsid w:val="00EC7ABF"/>
    <w:rsid w:val="00ED38C7"/>
    <w:rsid w:val="00EE11AF"/>
    <w:rsid w:val="00EE162A"/>
    <w:rsid w:val="00EE7129"/>
    <w:rsid w:val="00EF41C4"/>
    <w:rsid w:val="00EF7F77"/>
    <w:rsid w:val="00F00767"/>
    <w:rsid w:val="00F00A06"/>
    <w:rsid w:val="00F02F67"/>
    <w:rsid w:val="00F13ED7"/>
    <w:rsid w:val="00F165F0"/>
    <w:rsid w:val="00F179C4"/>
    <w:rsid w:val="00F2075C"/>
    <w:rsid w:val="00F21DDD"/>
    <w:rsid w:val="00F22584"/>
    <w:rsid w:val="00F22899"/>
    <w:rsid w:val="00F22973"/>
    <w:rsid w:val="00F26FCE"/>
    <w:rsid w:val="00F423DC"/>
    <w:rsid w:val="00F44D4E"/>
    <w:rsid w:val="00F46300"/>
    <w:rsid w:val="00F5262D"/>
    <w:rsid w:val="00F57E91"/>
    <w:rsid w:val="00F61785"/>
    <w:rsid w:val="00F617D3"/>
    <w:rsid w:val="00F61A08"/>
    <w:rsid w:val="00F63724"/>
    <w:rsid w:val="00F6380E"/>
    <w:rsid w:val="00F65106"/>
    <w:rsid w:val="00F6714A"/>
    <w:rsid w:val="00F6767F"/>
    <w:rsid w:val="00F7311F"/>
    <w:rsid w:val="00F73C58"/>
    <w:rsid w:val="00F817A5"/>
    <w:rsid w:val="00F81875"/>
    <w:rsid w:val="00F84343"/>
    <w:rsid w:val="00F8722A"/>
    <w:rsid w:val="00F90A91"/>
    <w:rsid w:val="00F93336"/>
    <w:rsid w:val="00F93C83"/>
    <w:rsid w:val="00F94679"/>
    <w:rsid w:val="00F96075"/>
    <w:rsid w:val="00F970E0"/>
    <w:rsid w:val="00FA41AD"/>
    <w:rsid w:val="00FB206B"/>
    <w:rsid w:val="00FB3DCD"/>
    <w:rsid w:val="00FB4983"/>
    <w:rsid w:val="00FB51C5"/>
    <w:rsid w:val="00FD0A22"/>
    <w:rsid w:val="00FD0BC8"/>
    <w:rsid w:val="00FD15EE"/>
    <w:rsid w:val="00FD50CB"/>
    <w:rsid w:val="00FD52D8"/>
    <w:rsid w:val="00FE21A0"/>
    <w:rsid w:val="00FE2CED"/>
    <w:rsid w:val="00FE49EA"/>
    <w:rsid w:val="00FE5D94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368B"/>
    <w:rPr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720B8F"/>
    <w:rPr>
      <w:rFonts w:ascii="SchoolBook" w:hAnsi="SchoolBook"/>
      <w:sz w:val="28"/>
    </w:rPr>
  </w:style>
  <w:style w:type="table" w:styleId="a5">
    <w:name w:val="Table Grid"/>
    <w:basedOn w:val="a1"/>
    <w:uiPriority w:val="59"/>
    <w:rsid w:val="0081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174BB"/>
    <w:rPr>
      <w:color w:val="FF6600"/>
      <w:sz w:val="20"/>
    </w:rPr>
  </w:style>
  <w:style w:type="character" w:customStyle="1" w:styleId="30">
    <w:name w:val="Основной текст 3 Знак"/>
    <w:link w:val="3"/>
    <w:rsid w:val="008174BB"/>
    <w:rPr>
      <w:color w:val="FF6600"/>
      <w:szCs w:val="24"/>
    </w:rPr>
  </w:style>
  <w:style w:type="paragraph" w:styleId="a6">
    <w:name w:val="Balloon Text"/>
    <w:basedOn w:val="a"/>
    <w:link w:val="a7"/>
    <w:rsid w:val="00111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19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5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08F"/>
    <w:rPr>
      <w:sz w:val="24"/>
      <w:szCs w:val="24"/>
    </w:rPr>
  </w:style>
  <w:style w:type="paragraph" w:styleId="aa">
    <w:name w:val="footer"/>
    <w:basedOn w:val="a"/>
    <w:link w:val="ab"/>
    <w:rsid w:val="00856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5608F"/>
    <w:rPr>
      <w:sz w:val="24"/>
      <w:szCs w:val="24"/>
    </w:rPr>
  </w:style>
  <w:style w:type="paragraph" w:customStyle="1" w:styleId="ConsPlusNormal">
    <w:name w:val="ConsPlusNormal"/>
    <w:rsid w:val="00D9144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link w:val="ad"/>
    <w:uiPriority w:val="34"/>
    <w:qFormat/>
    <w:rsid w:val="00DE2A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638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">
    <w:name w:val="Style"/>
    <w:basedOn w:val="a"/>
    <w:rsid w:val="00157DE9"/>
    <w:pPr>
      <w:autoSpaceDE w:val="0"/>
      <w:autoSpaceDN w:val="0"/>
    </w:pPr>
    <w:rPr>
      <w:rFonts w:eastAsia="Calibri"/>
      <w:lang w:eastAsia="zh-CN"/>
    </w:rPr>
  </w:style>
  <w:style w:type="character" w:customStyle="1" w:styleId="ad">
    <w:name w:val="Абзац списка Знак"/>
    <w:link w:val="ac"/>
    <w:uiPriority w:val="34"/>
    <w:locked/>
    <w:rsid w:val="000A279D"/>
  </w:style>
  <w:style w:type="paragraph" w:styleId="ae">
    <w:name w:val="Normal (Web)"/>
    <w:basedOn w:val="a"/>
    <w:uiPriority w:val="99"/>
    <w:unhideWhenUsed/>
    <w:rsid w:val="006C4C1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55E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338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368B"/>
    <w:rPr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720B8F"/>
    <w:rPr>
      <w:rFonts w:ascii="SchoolBook" w:hAnsi="SchoolBook"/>
      <w:sz w:val="28"/>
    </w:rPr>
  </w:style>
  <w:style w:type="table" w:styleId="a5">
    <w:name w:val="Table Grid"/>
    <w:basedOn w:val="a1"/>
    <w:uiPriority w:val="59"/>
    <w:rsid w:val="0081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174BB"/>
    <w:rPr>
      <w:color w:val="FF6600"/>
      <w:sz w:val="20"/>
    </w:rPr>
  </w:style>
  <w:style w:type="character" w:customStyle="1" w:styleId="30">
    <w:name w:val="Основной текст 3 Знак"/>
    <w:link w:val="3"/>
    <w:rsid w:val="008174BB"/>
    <w:rPr>
      <w:color w:val="FF6600"/>
      <w:szCs w:val="24"/>
    </w:rPr>
  </w:style>
  <w:style w:type="paragraph" w:styleId="a6">
    <w:name w:val="Balloon Text"/>
    <w:basedOn w:val="a"/>
    <w:link w:val="a7"/>
    <w:rsid w:val="00111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19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5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08F"/>
    <w:rPr>
      <w:sz w:val="24"/>
      <w:szCs w:val="24"/>
    </w:rPr>
  </w:style>
  <w:style w:type="paragraph" w:styleId="aa">
    <w:name w:val="footer"/>
    <w:basedOn w:val="a"/>
    <w:link w:val="ab"/>
    <w:rsid w:val="00856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5608F"/>
    <w:rPr>
      <w:sz w:val="24"/>
      <w:szCs w:val="24"/>
    </w:rPr>
  </w:style>
  <w:style w:type="paragraph" w:customStyle="1" w:styleId="ConsPlusNormal">
    <w:name w:val="ConsPlusNormal"/>
    <w:rsid w:val="00D9144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link w:val="ad"/>
    <w:uiPriority w:val="34"/>
    <w:qFormat/>
    <w:rsid w:val="00DE2A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638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">
    <w:name w:val="Style"/>
    <w:basedOn w:val="a"/>
    <w:rsid w:val="00157DE9"/>
    <w:pPr>
      <w:autoSpaceDE w:val="0"/>
      <w:autoSpaceDN w:val="0"/>
    </w:pPr>
    <w:rPr>
      <w:rFonts w:eastAsia="Calibri"/>
      <w:lang w:eastAsia="zh-CN"/>
    </w:rPr>
  </w:style>
  <w:style w:type="character" w:customStyle="1" w:styleId="ad">
    <w:name w:val="Абзац списка Знак"/>
    <w:link w:val="ac"/>
    <w:uiPriority w:val="34"/>
    <w:locked/>
    <w:rsid w:val="000A279D"/>
  </w:style>
  <w:style w:type="paragraph" w:styleId="ae">
    <w:name w:val="Normal (Web)"/>
    <w:basedOn w:val="a"/>
    <w:uiPriority w:val="99"/>
    <w:unhideWhenUsed/>
    <w:rsid w:val="006C4C1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55E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33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atk@cityhall.voronezh-cit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tk@cityhall.voronezh-city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36AF-077D-43FF-8C33-9305BAC3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347</CharactersWithSpaces>
  <SharedDoc>false</SharedDoc>
  <HLinks>
    <vt:vector size="6" baseType="variant">
      <vt:variant>
        <vt:i4>6357065</vt:i4>
      </vt:variant>
      <vt:variant>
        <vt:i4>0</vt:i4>
      </vt:variant>
      <vt:variant>
        <vt:i4>0</vt:i4>
      </vt:variant>
      <vt:variant>
        <vt:i4>5</vt:i4>
      </vt:variant>
      <vt:variant>
        <vt:lpwstr>mailto:uatk@cityhall.voronezh-city.ru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egvasileva</dc:creator>
  <cp:lastModifiedBy>Рамоментьев А.С.</cp:lastModifiedBy>
  <cp:revision>3</cp:revision>
  <cp:lastPrinted>2024-02-20T14:50:00Z</cp:lastPrinted>
  <dcterms:created xsi:type="dcterms:W3CDTF">2025-03-24T12:38:00Z</dcterms:created>
  <dcterms:modified xsi:type="dcterms:W3CDTF">2025-03-24T12:42:00Z</dcterms:modified>
</cp:coreProperties>
</file>