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59062694"/>
    <w:bookmarkStart w:id="1" w:name="_MON_1461645789"/>
    <w:bookmarkStart w:id="2" w:name="_MON_1461647048"/>
    <w:bookmarkStart w:id="3" w:name="_MON_1482847262"/>
    <w:bookmarkStart w:id="4" w:name="_GoBack"/>
    <w:bookmarkEnd w:id="0"/>
    <w:bookmarkEnd w:id="1"/>
    <w:bookmarkEnd w:id="2"/>
    <w:bookmarkEnd w:id="3"/>
    <w:bookmarkStart w:id="5" w:name="_MON_1458022655"/>
    <w:bookmarkEnd w:id="5"/>
    <w:p w:rsidR="006603FA" w:rsidRDefault="006F0C15">
      <w:r w:rsidRPr="00361446">
        <w:object w:dxaOrig="9354" w:dyaOrig="145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726pt" o:ole="">
            <v:imagedata r:id="rId5" o:title=""/>
          </v:shape>
          <o:OLEObject Type="Embed" ProgID="Word.Document.8" ShapeID="_x0000_i1028" DrawAspect="Content" ObjectID="_1638599289" r:id="rId6">
            <o:FieldCodes>\s</o:FieldCodes>
          </o:OLEObject>
        </w:object>
      </w:r>
      <w:bookmarkEnd w:id="4"/>
    </w:p>
    <w:sectPr w:rsidR="0066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CA"/>
    <w:rsid w:val="000E7C4B"/>
    <w:rsid w:val="00122267"/>
    <w:rsid w:val="001813CA"/>
    <w:rsid w:val="00264BE1"/>
    <w:rsid w:val="00400573"/>
    <w:rsid w:val="00622D4F"/>
    <w:rsid w:val="006603FA"/>
    <w:rsid w:val="006F0C15"/>
    <w:rsid w:val="007D1636"/>
    <w:rsid w:val="008557B5"/>
    <w:rsid w:val="00892690"/>
    <w:rsid w:val="00E2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Смотракова Ольга Ефимовна</dc:creator>
  <cp:lastModifiedBy>Смотракова Ольга Ефимовна</cp:lastModifiedBy>
  <cp:revision>9</cp:revision>
  <cp:lastPrinted>2019-11-22T12:55:00Z</cp:lastPrinted>
  <dcterms:created xsi:type="dcterms:W3CDTF">2019-10-28T09:15:00Z</dcterms:created>
  <dcterms:modified xsi:type="dcterms:W3CDTF">2019-12-23T06:42:00Z</dcterms:modified>
</cp:coreProperties>
</file>