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F5270A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7D58C5">
        <w:trPr>
          <w:trHeight w:val="2607"/>
        </w:trPr>
        <w:tc>
          <w:tcPr>
            <w:tcW w:w="1526" w:type="dxa"/>
          </w:tcPr>
          <w:p w:rsidR="00E97642" w:rsidRDefault="00437EA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00FD">
              <w:rPr>
                <w:rFonts w:ascii="Times New Roman" w:hAnsi="Times New Roman" w:cs="Times New Roman"/>
              </w:rPr>
              <w:t>.10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E97642" w:rsidRDefault="000500FD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7EA7">
              <w:rPr>
                <w:rFonts w:ascii="Times New Roman" w:hAnsi="Times New Roman" w:cs="Times New Roman"/>
              </w:rPr>
              <w:t>Ильюшина, 10А</w:t>
            </w:r>
          </w:p>
          <w:p w:rsidR="00431618" w:rsidRPr="00B97388" w:rsidRDefault="00431618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CCC" w:rsidRPr="0081405E" w:rsidRDefault="00437EA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</w:rPr>
              <w:t>Форестер</w:t>
            </w:r>
            <w:proofErr w:type="spellEnd"/>
          </w:p>
          <w:p w:rsidR="003E3BA6" w:rsidRDefault="00437EA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Н617ТО 177</w:t>
            </w:r>
          </w:p>
          <w:p w:rsidR="00D0251E" w:rsidRDefault="00437EA7" w:rsidP="00F2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9D4042">
              <w:rPr>
                <w:rFonts w:ascii="Times New Roman" w:hAnsi="Times New Roman" w:cs="Times New Roman"/>
              </w:rPr>
              <w:t>й</w:t>
            </w:r>
            <w:r w:rsidR="000500FD">
              <w:rPr>
                <w:rFonts w:ascii="Times New Roman" w:hAnsi="Times New Roman" w:cs="Times New Roman"/>
              </w:rPr>
              <w:t xml:space="preserve">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0500FD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437EA7">
              <w:rPr>
                <w:rFonts w:ascii="Times New Roman" w:hAnsi="Times New Roman" w:cs="Times New Roman"/>
              </w:rPr>
              <w:t>6</w:t>
            </w:r>
            <w:r w:rsidR="00C063CC">
              <w:rPr>
                <w:rFonts w:ascii="Times New Roman" w:hAnsi="Times New Roman" w:cs="Times New Roman"/>
              </w:rPr>
              <w:t>.10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437EA7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241785" wp14:editId="39A70F13">
                  <wp:extent cx="2244769" cy="1684155"/>
                  <wp:effectExtent l="0" t="0" r="3175" b="0"/>
                  <wp:docPr id="25" name="Рисунок 25" descr="C:\Users\msivankin\Documents\КРУ\Нарушения ФОТО\2024\10.11\IMG_0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sivankin\Documents\КРУ\Нарушения ФОТО\2024\10.11\IMG_0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824" cy="168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37EA7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C7ADA0" wp14:editId="7E5CCA2F">
                  <wp:extent cx="2279685" cy="1710351"/>
                  <wp:effectExtent l="0" t="0" r="6350" b="4445"/>
                  <wp:docPr id="26" name="Рисунок 26" descr="C:\Users\msivankin\Documents\КРУ\Нарушения ФОТО\2024\10.11\IMG_0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sivankin\Documents\КРУ\Нарушения ФОТО\2024\10.11\IMG_0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475" cy="171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0FD" w:rsidRPr="003F5803" w:rsidTr="007D58C5">
        <w:trPr>
          <w:trHeight w:val="2607"/>
        </w:trPr>
        <w:tc>
          <w:tcPr>
            <w:tcW w:w="1526" w:type="dxa"/>
          </w:tcPr>
          <w:p w:rsidR="000500FD" w:rsidRDefault="00437EA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00F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126" w:type="dxa"/>
          </w:tcPr>
          <w:p w:rsidR="00437EA7" w:rsidRDefault="00437EA7" w:rsidP="0043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Ильюшина, 6Е</w:t>
            </w:r>
          </w:p>
          <w:p w:rsidR="000500FD" w:rsidRDefault="000500FD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00FD" w:rsidRDefault="00437EA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0500FD" w:rsidRDefault="00437EA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00FD" w:rsidRDefault="00437EA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</w:t>
            </w:r>
            <w:r w:rsidR="000500FD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984" w:type="dxa"/>
          </w:tcPr>
          <w:p w:rsidR="000500FD" w:rsidRDefault="000500FD" w:rsidP="0005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0500FD" w:rsidRDefault="000500FD" w:rsidP="0005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437E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.10.2024</w:t>
            </w:r>
          </w:p>
          <w:p w:rsidR="000500FD" w:rsidRDefault="000500FD" w:rsidP="000500FD">
            <w:pPr>
              <w:jc w:val="center"/>
              <w:rPr>
                <w:rFonts w:ascii="Times New Roman" w:hAnsi="Times New Roman" w:cs="Times New Roman"/>
              </w:rPr>
            </w:pPr>
          </w:p>
          <w:p w:rsidR="000500FD" w:rsidRDefault="000500FD" w:rsidP="0005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0500FD" w:rsidRDefault="00437EA7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58589C" wp14:editId="354C06C1">
                  <wp:extent cx="2305050" cy="1729380"/>
                  <wp:effectExtent l="0" t="0" r="0" b="4445"/>
                  <wp:docPr id="29" name="Рисунок 29" descr="C:\Users\msivankin\Documents\КРУ\Нарушения ФОТО\2024\10.11\IMG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sivankin\Documents\КРУ\Нарушения ФОТО\2024\10.11\IMG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172" cy="173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500FD" w:rsidRDefault="00437EA7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1E5814" wp14:editId="2A25CDE2">
                  <wp:extent cx="2305076" cy="1729400"/>
                  <wp:effectExtent l="0" t="0" r="0" b="4445"/>
                  <wp:docPr id="30" name="Рисунок 30" descr="C:\Users\msivankin\Documents\КРУ\Нарушения ФОТО\2024\10.11\IMG_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sivankin\Documents\КРУ\Нарушения ФОТО\2024\10.11\IMG_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935" cy="17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0FD"/>
    <w:rsid w:val="00053643"/>
    <w:rsid w:val="000552B3"/>
    <w:rsid w:val="00065F2E"/>
    <w:rsid w:val="00071BCD"/>
    <w:rsid w:val="000804B0"/>
    <w:rsid w:val="000979F4"/>
    <w:rsid w:val="000A487D"/>
    <w:rsid w:val="000A57D0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B7FBB"/>
    <w:rsid w:val="001C396C"/>
    <w:rsid w:val="001D2EEB"/>
    <w:rsid w:val="001E0F44"/>
    <w:rsid w:val="0020544A"/>
    <w:rsid w:val="00210D93"/>
    <w:rsid w:val="00241318"/>
    <w:rsid w:val="00244A32"/>
    <w:rsid w:val="00257F38"/>
    <w:rsid w:val="002615CB"/>
    <w:rsid w:val="0027093B"/>
    <w:rsid w:val="0027135C"/>
    <w:rsid w:val="002856ED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D43E5"/>
    <w:rsid w:val="003E3BA6"/>
    <w:rsid w:val="003E4CB4"/>
    <w:rsid w:val="003F5803"/>
    <w:rsid w:val="00414502"/>
    <w:rsid w:val="00421A64"/>
    <w:rsid w:val="004275F6"/>
    <w:rsid w:val="00431618"/>
    <w:rsid w:val="00437EA7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C3CD8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9E6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D58C5"/>
    <w:rsid w:val="007D7F67"/>
    <w:rsid w:val="007F04A8"/>
    <w:rsid w:val="0081405E"/>
    <w:rsid w:val="00815048"/>
    <w:rsid w:val="00816437"/>
    <w:rsid w:val="00835FFF"/>
    <w:rsid w:val="00870901"/>
    <w:rsid w:val="00872253"/>
    <w:rsid w:val="008A3F4A"/>
    <w:rsid w:val="008B64A7"/>
    <w:rsid w:val="008C7731"/>
    <w:rsid w:val="00914D7B"/>
    <w:rsid w:val="0092273C"/>
    <w:rsid w:val="00923097"/>
    <w:rsid w:val="00937751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C6B28"/>
    <w:rsid w:val="009D4042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6F0D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441"/>
    <w:rsid w:val="00BE587E"/>
    <w:rsid w:val="00BF103E"/>
    <w:rsid w:val="00C04765"/>
    <w:rsid w:val="00C04C1B"/>
    <w:rsid w:val="00C063CC"/>
    <w:rsid w:val="00C07E31"/>
    <w:rsid w:val="00C16B2E"/>
    <w:rsid w:val="00C37282"/>
    <w:rsid w:val="00C37A9E"/>
    <w:rsid w:val="00C50EBB"/>
    <w:rsid w:val="00C81BD5"/>
    <w:rsid w:val="00C946DB"/>
    <w:rsid w:val="00C9648E"/>
    <w:rsid w:val="00CB1427"/>
    <w:rsid w:val="00CF3A9F"/>
    <w:rsid w:val="00D0251E"/>
    <w:rsid w:val="00D40D4F"/>
    <w:rsid w:val="00D4595A"/>
    <w:rsid w:val="00D477DF"/>
    <w:rsid w:val="00D54FB7"/>
    <w:rsid w:val="00D611F8"/>
    <w:rsid w:val="00D639BE"/>
    <w:rsid w:val="00D6645D"/>
    <w:rsid w:val="00D94980"/>
    <w:rsid w:val="00DB4203"/>
    <w:rsid w:val="00DB54E2"/>
    <w:rsid w:val="00DD1DC5"/>
    <w:rsid w:val="00DE497C"/>
    <w:rsid w:val="00E13CCC"/>
    <w:rsid w:val="00E24550"/>
    <w:rsid w:val="00E51600"/>
    <w:rsid w:val="00E67B11"/>
    <w:rsid w:val="00E95D3B"/>
    <w:rsid w:val="00E95E59"/>
    <w:rsid w:val="00E97642"/>
    <w:rsid w:val="00EB401D"/>
    <w:rsid w:val="00EC728C"/>
    <w:rsid w:val="00ED675B"/>
    <w:rsid w:val="00EE1078"/>
    <w:rsid w:val="00EE7240"/>
    <w:rsid w:val="00F17B59"/>
    <w:rsid w:val="00F231FD"/>
    <w:rsid w:val="00F44263"/>
    <w:rsid w:val="00F5270A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3A9E-E0A5-4AC2-B704-08219A5E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42</cp:revision>
  <cp:lastPrinted>2024-07-11T11:07:00Z</cp:lastPrinted>
  <dcterms:created xsi:type="dcterms:W3CDTF">2022-08-17T13:39:00Z</dcterms:created>
  <dcterms:modified xsi:type="dcterms:W3CDTF">2024-10-11T09:49:00Z</dcterms:modified>
</cp:coreProperties>
</file>