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8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2835"/>
        <w:gridCol w:w="1842"/>
        <w:gridCol w:w="2032"/>
        <w:gridCol w:w="3870"/>
        <w:gridCol w:w="4037"/>
      </w:tblGrid>
      <w:tr w:rsidR="00D477DF" w:rsidRPr="003F5803" w:rsidTr="004351D8">
        <w:trPr>
          <w:trHeight w:val="746"/>
        </w:trPr>
        <w:tc>
          <w:tcPr>
            <w:tcW w:w="1277" w:type="dxa"/>
          </w:tcPr>
          <w:p w:rsidR="00D477DF" w:rsidRPr="004E4BFD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4E4BFD">
              <w:rPr>
                <w:rFonts w:ascii="Times New Roman" w:hAnsi="Times New Roman" w:cs="Times New Roman"/>
              </w:rPr>
              <w:t xml:space="preserve">дата </w:t>
            </w:r>
            <w:r w:rsidR="004905E6" w:rsidRPr="004E4BFD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835" w:type="dxa"/>
          </w:tcPr>
          <w:p w:rsidR="00D477DF" w:rsidRPr="004E4BFD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4E4BFD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842" w:type="dxa"/>
          </w:tcPr>
          <w:p w:rsidR="004905E6" w:rsidRPr="004E4BFD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 w:rsidRPr="004E4BFD">
              <w:rPr>
                <w:rFonts w:ascii="Times New Roman" w:hAnsi="Times New Roman" w:cs="Times New Roman"/>
              </w:rPr>
              <w:t xml:space="preserve">марка, </w:t>
            </w:r>
            <w:r w:rsidR="00D477DF" w:rsidRPr="004E4BFD">
              <w:rPr>
                <w:rFonts w:ascii="Times New Roman" w:hAnsi="Times New Roman" w:cs="Times New Roman"/>
              </w:rPr>
              <w:t>модель</w:t>
            </w:r>
            <w:r w:rsidRPr="004E4BFD">
              <w:rPr>
                <w:rFonts w:ascii="Times New Roman" w:hAnsi="Times New Roman" w:cs="Times New Roman"/>
              </w:rPr>
              <w:t>,</w:t>
            </w:r>
          </w:p>
          <w:p w:rsidR="00D477DF" w:rsidRPr="004E4BFD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 w:rsidRPr="004E4BFD">
              <w:rPr>
                <w:rFonts w:ascii="Times New Roman" w:hAnsi="Times New Roman" w:cs="Times New Roman"/>
              </w:rPr>
              <w:t xml:space="preserve">Г.Р.З., </w:t>
            </w:r>
            <w:r w:rsidR="00D477DF" w:rsidRPr="004E4BFD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2032" w:type="dxa"/>
          </w:tcPr>
          <w:p w:rsidR="00D477DF" w:rsidRPr="004E4BFD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4E4BFD">
              <w:rPr>
                <w:rFonts w:ascii="Times New Roman" w:hAnsi="Times New Roman" w:cs="Times New Roman"/>
              </w:rPr>
              <w:t>срок</w:t>
            </w:r>
            <w:r w:rsidR="004905E6" w:rsidRPr="004E4BFD">
              <w:rPr>
                <w:rFonts w:ascii="Times New Roman" w:hAnsi="Times New Roman" w:cs="Times New Roman"/>
              </w:rPr>
              <w:t>и</w:t>
            </w:r>
            <w:r w:rsidRPr="004E4BFD">
              <w:rPr>
                <w:rFonts w:ascii="Times New Roman" w:hAnsi="Times New Roman" w:cs="Times New Roman"/>
              </w:rPr>
              <w:t xml:space="preserve"> перемещения</w:t>
            </w:r>
            <w:r w:rsidR="009F19CE" w:rsidRPr="004E4BFD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7907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860E3B" w:rsidTr="004351D8">
        <w:trPr>
          <w:trHeight w:val="2196"/>
        </w:trPr>
        <w:tc>
          <w:tcPr>
            <w:tcW w:w="1277" w:type="dxa"/>
          </w:tcPr>
          <w:p w:rsidR="00860E3B" w:rsidRPr="00002D32" w:rsidRDefault="00956E8E" w:rsidP="002664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  <w:r w:rsidR="00B55343" w:rsidRPr="00002D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="00D81CD1"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835" w:type="dxa"/>
          </w:tcPr>
          <w:p w:rsidR="00860E3B" w:rsidRPr="00002D32" w:rsidRDefault="0075200A" w:rsidP="00956E8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>г. Воронеж,</w:t>
            </w:r>
            <w:r w:rsidR="00B225A3" w:rsidRPr="00002D32">
              <w:rPr>
                <w:rFonts w:ascii="Times New Roman" w:hAnsi="Times New Roman" w:cs="Times New Roman"/>
              </w:rPr>
              <w:br/>
            </w:r>
            <w:r w:rsidR="00956E8E">
              <w:rPr>
                <w:rFonts w:ascii="Times New Roman" w:hAnsi="Times New Roman" w:cs="Times New Roman"/>
              </w:rPr>
              <w:t>Московский проспект, 128</w:t>
            </w:r>
          </w:p>
        </w:tc>
        <w:tc>
          <w:tcPr>
            <w:tcW w:w="1842" w:type="dxa"/>
          </w:tcPr>
          <w:p w:rsidR="007750C6" w:rsidRDefault="00956E8E" w:rsidP="007520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3302</w:t>
            </w:r>
          </w:p>
          <w:p w:rsidR="00830E3D" w:rsidRDefault="00830E3D" w:rsidP="00830E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2D32">
              <w:rPr>
                <w:rFonts w:ascii="Times New Roman" w:hAnsi="Times New Roman" w:cs="Times New Roman"/>
              </w:rPr>
              <w:t>г.р.з</w:t>
            </w:r>
            <w:proofErr w:type="spellEnd"/>
            <w:r w:rsidRPr="00002D32">
              <w:rPr>
                <w:rFonts w:ascii="Times New Roman" w:hAnsi="Times New Roman" w:cs="Times New Roman"/>
              </w:rPr>
              <w:t xml:space="preserve">. </w:t>
            </w:r>
            <w:r w:rsidR="00127822">
              <w:rPr>
                <w:rFonts w:ascii="Times New Roman" w:hAnsi="Times New Roman" w:cs="Times New Roman"/>
              </w:rPr>
              <w:t>О233НУ36</w:t>
            </w:r>
          </w:p>
          <w:p w:rsidR="007750C6" w:rsidRPr="00002D32" w:rsidRDefault="00956E8E" w:rsidP="00830E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  <w:p w:rsidR="00830E3D" w:rsidRPr="00002D32" w:rsidRDefault="00830E3D" w:rsidP="007520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</w:tcPr>
          <w:p w:rsidR="00860E3B" w:rsidRPr="00002D32" w:rsidRDefault="00860E3B" w:rsidP="00E77685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 xml:space="preserve">1. добровольное перемещение ТС </w:t>
            </w:r>
          </w:p>
          <w:p w:rsidR="00860E3B" w:rsidRPr="00002D32" w:rsidRDefault="00860E3B" w:rsidP="00E77685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 xml:space="preserve">до </w:t>
            </w:r>
            <w:r w:rsidR="00956E8E">
              <w:rPr>
                <w:rFonts w:ascii="Times New Roman" w:hAnsi="Times New Roman" w:cs="Times New Roman"/>
              </w:rPr>
              <w:t>16</w:t>
            </w:r>
            <w:r w:rsidR="000A54B6">
              <w:rPr>
                <w:rFonts w:ascii="Times New Roman" w:hAnsi="Times New Roman" w:cs="Times New Roman"/>
              </w:rPr>
              <w:t>.11</w:t>
            </w:r>
            <w:r w:rsidR="00D81CD1">
              <w:rPr>
                <w:rFonts w:ascii="Times New Roman" w:hAnsi="Times New Roman" w:cs="Times New Roman"/>
              </w:rPr>
              <w:t>.2024</w:t>
            </w:r>
          </w:p>
          <w:p w:rsidR="00860E3B" w:rsidRPr="00002D32" w:rsidRDefault="00860E3B" w:rsidP="00E77685">
            <w:pPr>
              <w:rPr>
                <w:rFonts w:ascii="Times New Roman" w:hAnsi="Times New Roman" w:cs="Times New Roman"/>
              </w:rPr>
            </w:pPr>
          </w:p>
          <w:p w:rsidR="00860E3B" w:rsidRPr="00002D32" w:rsidRDefault="00860E3B" w:rsidP="00E77685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870" w:type="dxa"/>
          </w:tcPr>
          <w:p w:rsidR="00860E3B" w:rsidRDefault="00956E8E" w:rsidP="00B63844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F9A8D4" wp14:editId="0CCE976C">
                  <wp:extent cx="2317750" cy="1732915"/>
                  <wp:effectExtent l="0" t="0" r="6350" b="635"/>
                  <wp:docPr id="1" name="Рисунок 1" descr="C:\Users\aaaksenov\Desktop\Аксенов\Обработка\2024\ГАЗ 3302 МП128\BSJZ7bM44F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aaksenov\Desktop\Аксенов\Обработка\2024\ГАЗ 3302 МП128\BSJZ7bM44F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</w:tcPr>
          <w:p w:rsidR="00860E3B" w:rsidRDefault="00956E8E" w:rsidP="00B5534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93CBDF" wp14:editId="7D010858">
                  <wp:extent cx="2424430" cy="1818005"/>
                  <wp:effectExtent l="0" t="0" r="0" b="0"/>
                  <wp:docPr id="2" name="Рисунок 2" descr="C:\Users\aaaksenov\Desktop\Аксенов\Обработка\2024\ГАЗ 3302 МП128\GScLyvr8Oj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aaksenov\Desktop\Аксенов\Обработка\2024\ГАЗ 3302 МП128\GScLyvr8Oj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E8E" w:rsidTr="004351D8">
        <w:trPr>
          <w:trHeight w:val="2196"/>
        </w:trPr>
        <w:tc>
          <w:tcPr>
            <w:tcW w:w="1277" w:type="dxa"/>
          </w:tcPr>
          <w:p w:rsidR="00956E8E" w:rsidRPr="00002D32" w:rsidRDefault="00956E8E" w:rsidP="00956E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  <w:r w:rsidRPr="00002D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835" w:type="dxa"/>
          </w:tcPr>
          <w:p w:rsidR="00956E8E" w:rsidRPr="00002D32" w:rsidRDefault="00956E8E" w:rsidP="00956E8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>г. Воронеж,</w:t>
            </w:r>
            <w:r w:rsidRPr="00002D32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бульвар Победы, 9</w:t>
            </w:r>
          </w:p>
        </w:tc>
        <w:tc>
          <w:tcPr>
            <w:tcW w:w="1842" w:type="dxa"/>
          </w:tcPr>
          <w:p w:rsidR="00956E8E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Опель Омега</w:t>
            </w:r>
          </w:p>
          <w:p w:rsidR="00956E8E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2D32">
              <w:rPr>
                <w:rFonts w:ascii="Times New Roman" w:hAnsi="Times New Roman" w:cs="Times New Roman"/>
              </w:rPr>
              <w:t>г.р.з</w:t>
            </w:r>
            <w:proofErr w:type="spellEnd"/>
            <w:r w:rsidRPr="00002D32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К653ТУ31</w:t>
            </w:r>
          </w:p>
          <w:p w:rsidR="00956E8E" w:rsidRPr="00002D32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  <w:p w:rsidR="00956E8E" w:rsidRPr="00002D32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</w:tcPr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 xml:space="preserve">1. добровольное перемещение ТС </w:t>
            </w: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</w:rPr>
              <w:t>.11.2024</w:t>
            </w: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870" w:type="dxa"/>
          </w:tcPr>
          <w:p w:rsidR="00956E8E" w:rsidRDefault="00956E8E" w:rsidP="00815B1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271329" wp14:editId="6A16C596">
                  <wp:extent cx="2317750" cy="1732915"/>
                  <wp:effectExtent l="0" t="0" r="6350" b="635"/>
                  <wp:docPr id="5" name="Рисунок 5" descr="C:\Users\aaaksenov\Desktop\Аксенов\Обработка\2024\Опель Омега БП9\W5baRvsu_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aaksenov\Desktop\Аксенов\Обработка\2024\Опель Омега БП9\W5baRvsu_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</w:tcPr>
          <w:p w:rsidR="00956E8E" w:rsidRDefault="00956E8E" w:rsidP="00815B1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A70674" wp14:editId="50AF4663">
                  <wp:extent cx="2424430" cy="1818005"/>
                  <wp:effectExtent l="0" t="0" r="0" b="0"/>
                  <wp:docPr id="6" name="Рисунок 6" descr="C:\Users\aaaksenov\Desktop\Аксенов\Обработка\2024\Опель Омега БП9\JqATlKl-F1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aaksenov\Desktop\Аксенов\Обработка\2024\Опель Омега БП9\JqATlKl-F1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E8E" w:rsidTr="004351D8">
        <w:trPr>
          <w:trHeight w:val="2196"/>
        </w:trPr>
        <w:tc>
          <w:tcPr>
            <w:tcW w:w="1277" w:type="dxa"/>
          </w:tcPr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002D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835" w:type="dxa"/>
          </w:tcPr>
          <w:p w:rsidR="00956E8E" w:rsidRPr="00002D32" w:rsidRDefault="00956E8E" w:rsidP="00956E8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>г. Воронеж,</w:t>
            </w:r>
            <w:r w:rsidRPr="00002D32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бульвар Победы, 25</w:t>
            </w:r>
          </w:p>
        </w:tc>
        <w:tc>
          <w:tcPr>
            <w:tcW w:w="1842" w:type="dxa"/>
          </w:tcPr>
          <w:p w:rsidR="00956E8E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Хендай </w:t>
            </w:r>
            <w:proofErr w:type="spellStart"/>
            <w:r>
              <w:rPr>
                <w:rFonts w:ascii="Times New Roman" w:hAnsi="Times New Roman" w:cs="Times New Roman"/>
              </w:rPr>
              <w:t>Солярис</w:t>
            </w:r>
            <w:proofErr w:type="spellEnd"/>
          </w:p>
          <w:p w:rsidR="00956E8E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 w:rsidRPr="00002D32">
              <w:rPr>
                <w:rFonts w:ascii="Times New Roman" w:hAnsi="Times New Roman" w:cs="Times New Roman"/>
              </w:rPr>
              <w:t>г.р.з</w:t>
            </w:r>
            <w:proofErr w:type="spellEnd"/>
            <w:r w:rsidRPr="00002D32">
              <w:rPr>
                <w:rFonts w:ascii="Times New Roman" w:hAnsi="Times New Roman" w:cs="Times New Roman"/>
              </w:rPr>
              <w:t xml:space="preserve">. </w:t>
            </w:r>
          </w:p>
          <w:p w:rsidR="00956E8E" w:rsidRPr="00002D32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956E8E" w:rsidRPr="00002D32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</w:tcPr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 xml:space="preserve">1. добровольное перемещение ТС </w:t>
            </w: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>.11.2024</w:t>
            </w: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870" w:type="dxa"/>
          </w:tcPr>
          <w:p w:rsidR="00956E8E" w:rsidRDefault="00956E8E" w:rsidP="00815B1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6AA649" wp14:editId="0E7A21CE">
                  <wp:extent cx="2317750" cy="1732915"/>
                  <wp:effectExtent l="0" t="0" r="6350" b="635"/>
                  <wp:docPr id="7" name="Рисунок 7" descr="C:\Users\aaaksenov\Desktop\Аксенов\Обработка\2024\Солярис бульвар Победы 25\yV19gHgrXo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aaksenov\Desktop\Аксенов\Обработка\2024\Солярис бульвар Победы 25\yV19gHgrXo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</w:tcPr>
          <w:p w:rsidR="00956E8E" w:rsidRDefault="00956E8E" w:rsidP="00815B1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6F82CC" wp14:editId="16F9B756">
                  <wp:extent cx="2424430" cy="1818005"/>
                  <wp:effectExtent l="0" t="0" r="0" b="0"/>
                  <wp:docPr id="8" name="Рисунок 8" descr="C:\Users\aaaksenov\Desktop\Аксенов\Обработка\2024\Солярис бульвар Победы 25\WpoyONg2-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aaksenov\Desktop\Аксенов\Обработка\2024\Солярис бульвар Победы 25\WpoyONg2-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E8E" w:rsidTr="004351D8">
        <w:trPr>
          <w:trHeight w:val="2196"/>
        </w:trPr>
        <w:tc>
          <w:tcPr>
            <w:tcW w:w="1277" w:type="dxa"/>
          </w:tcPr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05</w:t>
            </w:r>
            <w:r w:rsidRPr="00002D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835" w:type="dxa"/>
          </w:tcPr>
          <w:p w:rsidR="00956E8E" w:rsidRPr="00002D32" w:rsidRDefault="00956E8E" w:rsidP="00956E8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>г. Воронеж,</w:t>
            </w:r>
            <w:r w:rsidRPr="00002D32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Шишкова. 142/5</w:t>
            </w:r>
          </w:p>
        </w:tc>
        <w:tc>
          <w:tcPr>
            <w:tcW w:w="1842" w:type="dxa"/>
          </w:tcPr>
          <w:p w:rsidR="00956E8E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2114</w:t>
            </w:r>
          </w:p>
          <w:p w:rsidR="00956E8E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2D32">
              <w:rPr>
                <w:rFonts w:ascii="Times New Roman" w:hAnsi="Times New Roman" w:cs="Times New Roman"/>
              </w:rPr>
              <w:t>г.р.з</w:t>
            </w:r>
            <w:proofErr w:type="spellEnd"/>
            <w:r w:rsidRPr="00002D32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Р374ВХ36</w:t>
            </w:r>
          </w:p>
          <w:p w:rsidR="00956E8E" w:rsidRPr="00002D32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  <w:p w:rsidR="00956E8E" w:rsidRPr="00002D32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</w:tcPr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 xml:space="preserve">1. добровольное перемещение ТС </w:t>
            </w: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>.11.2024</w:t>
            </w: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870" w:type="dxa"/>
          </w:tcPr>
          <w:p w:rsidR="00956E8E" w:rsidRDefault="00956E8E" w:rsidP="00815B1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9462C5" wp14:editId="1F9E1821">
                  <wp:extent cx="2317750" cy="1732915"/>
                  <wp:effectExtent l="0" t="0" r="6350" b="635"/>
                  <wp:docPr id="9" name="Рисунок 9" descr="C:\Users\aaaksenov\Desktop\Аксенов\Обработка\2024\Шишкова 142.5\SGMLkGOfE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aaksenov\Desktop\Аксенов\Обработка\2024\Шишкова 142.5\SGMLkGOfE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</w:tcPr>
          <w:p w:rsidR="00956E8E" w:rsidRDefault="00956E8E" w:rsidP="00815B1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1072E6" wp14:editId="05148AEB">
                  <wp:extent cx="2424430" cy="1818005"/>
                  <wp:effectExtent l="0" t="0" r="0" b="0"/>
                  <wp:docPr id="10" name="Рисунок 10" descr="C:\Users\aaaksenov\Desktop\Аксенов\Обработка\2024\Шишкова 142.5\xgQTkL4Qu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aaksenov\Desktop\Аксенов\Обработка\2024\Шишкова 142.5\xgQTkL4Qu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E8E" w:rsidTr="004351D8">
        <w:trPr>
          <w:trHeight w:val="2196"/>
        </w:trPr>
        <w:tc>
          <w:tcPr>
            <w:tcW w:w="1277" w:type="dxa"/>
          </w:tcPr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002D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835" w:type="dxa"/>
          </w:tcPr>
          <w:p w:rsidR="00956E8E" w:rsidRPr="00002D32" w:rsidRDefault="00956E8E" w:rsidP="00956E8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>г. Воронеж,</w:t>
            </w:r>
            <w:r w:rsidRPr="00002D32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историка Костомарова, 60</w:t>
            </w:r>
          </w:p>
        </w:tc>
        <w:tc>
          <w:tcPr>
            <w:tcW w:w="1842" w:type="dxa"/>
          </w:tcPr>
          <w:p w:rsidR="00956E8E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</w:t>
            </w:r>
            <w:r>
              <w:rPr>
                <w:rFonts w:ascii="Times New Roman" w:hAnsi="Times New Roman" w:cs="Times New Roman"/>
              </w:rPr>
              <w:t>50</w:t>
            </w:r>
          </w:p>
          <w:p w:rsidR="00956E8E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2D32">
              <w:rPr>
                <w:rFonts w:ascii="Times New Roman" w:hAnsi="Times New Roman" w:cs="Times New Roman"/>
              </w:rPr>
              <w:t>г.р.з</w:t>
            </w:r>
            <w:proofErr w:type="spellEnd"/>
            <w:r w:rsidRPr="00002D32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С611МС1</w:t>
            </w:r>
            <w:r>
              <w:rPr>
                <w:rFonts w:ascii="Times New Roman" w:hAnsi="Times New Roman" w:cs="Times New Roman"/>
              </w:rPr>
              <w:t>36</w:t>
            </w:r>
          </w:p>
          <w:p w:rsidR="00956E8E" w:rsidRPr="00002D32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  <w:p w:rsidR="00956E8E" w:rsidRPr="00002D32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</w:tcPr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 xml:space="preserve">1. добровольное перемещение ТС </w:t>
            </w: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>.11.2024</w:t>
            </w: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870" w:type="dxa"/>
          </w:tcPr>
          <w:p w:rsidR="00956E8E" w:rsidRDefault="00956E8E" w:rsidP="00815B1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BC36B3" wp14:editId="698B50C9">
                  <wp:extent cx="2317750" cy="1732915"/>
                  <wp:effectExtent l="0" t="0" r="6350" b="635"/>
                  <wp:docPr id="11" name="Рисунок 11" descr="C:\Users\aaaksenov\Desktop\Аксенов\Обработка\2024\ВАЗ 21150 Костомарова, 60\xUVseeC2XA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aaksenov\Desktop\Аксенов\Обработка\2024\ВАЗ 21150 Костомарова, 60\xUVseeC2XA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</w:tcPr>
          <w:p w:rsidR="00956E8E" w:rsidRDefault="00956E8E" w:rsidP="00815B1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A70E1B" wp14:editId="43D4E88A">
                  <wp:extent cx="2424430" cy="1818005"/>
                  <wp:effectExtent l="0" t="0" r="0" b="0"/>
                  <wp:docPr id="12" name="Рисунок 12" descr="C:\Users\aaaksenov\Desktop\Аксенов\Обработка\2024\ВАЗ 21150 Костомарова, 60\gF6j0K20V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aaksenov\Desktop\Аксенов\Обработка\2024\ВАЗ 21150 Костомарова, 60\gF6j0K20V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E8E" w:rsidTr="004351D8">
        <w:trPr>
          <w:trHeight w:val="2196"/>
        </w:trPr>
        <w:tc>
          <w:tcPr>
            <w:tcW w:w="1277" w:type="dxa"/>
          </w:tcPr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002D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835" w:type="dxa"/>
          </w:tcPr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>г. Воронеж,</w:t>
            </w:r>
            <w:r w:rsidRPr="00002D32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ул. историка Костомарова, 60</w:t>
            </w:r>
          </w:p>
        </w:tc>
        <w:tc>
          <w:tcPr>
            <w:tcW w:w="1842" w:type="dxa"/>
          </w:tcPr>
          <w:p w:rsidR="00956E8E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</w:t>
            </w:r>
            <w:r>
              <w:rPr>
                <w:rFonts w:ascii="Times New Roman" w:hAnsi="Times New Roman" w:cs="Times New Roman"/>
              </w:rPr>
              <w:t>02</w:t>
            </w:r>
          </w:p>
          <w:p w:rsidR="00956E8E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2D32">
              <w:rPr>
                <w:rFonts w:ascii="Times New Roman" w:hAnsi="Times New Roman" w:cs="Times New Roman"/>
              </w:rPr>
              <w:t>г.р.з</w:t>
            </w:r>
            <w:proofErr w:type="spellEnd"/>
            <w:r w:rsidRPr="00002D32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О233НУ36</w:t>
            </w:r>
          </w:p>
          <w:p w:rsidR="00956E8E" w:rsidRPr="00002D32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  <w:p w:rsidR="00956E8E" w:rsidRPr="00002D32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</w:tcPr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 xml:space="preserve">1. добровольное перемещение ТС </w:t>
            </w: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>.11.2024</w:t>
            </w: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870" w:type="dxa"/>
          </w:tcPr>
          <w:p w:rsidR="00956E8E" w:rsidRDefault="00956E8E" w:rsidP="00815B1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9D596E" wp14:editId="3B7CC819">
                  <wp:extent cx="2317750" cy="1732915"/>
                  <wp:effectExtent l="0" t="0" r="6350" b="635"/>
                  <wp:docPr id="13" name="Рисунок 13" descr="C:\Users\aaaksenov\Desktop\Аксенов\Обработка\2024\ВАЗ 21102 Костомарова, 60\miiMDnwXBn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aaksenov\Desktop\Аксенов\Обработка\2024\ВАЗ 21102 Костомарова, 60\miiMDnwXBn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</w:tcPr>
          <w:p w:rsidR="00956E8E" w:rsidRDefault="00956E8E" w:rsidP="00815B1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1539BA" wp14:editId="72547BD2">
                  <wp:extent cx="2424430" cy="1818005"/>
                  <wp:effectExtent l="0" t="0" r="0" b="0"/>
                  <wp:docPr id="14" name="Рисунок 14" descr="C:\Users\aaaksenov\Desktop\Аксенов\Обработка\2024\ВАЗ 21102 Костомарова, 60\DQaXJfWUl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aaksenov\Desktop\Аксенов\Обработка\2024\ВАЗ 21102 Костомарова, 60\DQaXJfWUl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E8E" w:rsidTr="004351D8">
        <w:trPr>
          <w:trHeight w:val="2196"/>
        </w:trPr>
        <w:tc>
          <w:tcPr>
            <w:tcW w:w="1277" w:type="dxa"/>
          </w:tcPr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08</w:t>
            </w:r>
            <w:r w:rsidRPr="00002D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11.2024</w:t>
            </w:r>
          </w:p>
        </w:tc>
        <w:tc>
          <w:tcPr>
            <w:tcW w:w="2835" w:type="dxa"/>
          </w:tcPr>
          <w:p w:rsidR="00956E8E" w:rsidRPr="00002D32" w:rsidRDefault="00956E8E" w:rsidP="00956E8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>г. Воронеж,</w:t>
            </w:r>
            <w:r w:rsidRPr="00002D32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Хользунова</w:t>
            </w:r>
            <w:proofErr w:type="spellEnd"/>
            <w:r>
              <w:rPr>
                <w:rFonts w:ascii="Times New Roman" w:hAnsi="Times New Roman" w:cs="Times New Roman"/>
              </w:rPr>
              <w:t>, 64</w:t>
            </w:r>
          </w:p>
        </w:tc>
        <w:tc>
          <w:tcPr>
            <w:tcW w:w="1842" w:type="dxa"/>
          </w:tcPr>
          <w:p w:rsidR="00956E8E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</w:t>
            </w:r>
            <w:r>
              <w:rPr>
                <w:rFonts w:ascii="Times New Roman" w:hAnsi="Times New Roman" w:cs="Times New Roman"/>
              </w:rPr>
              <w:t>03</w:t>
            </w:r>
          </w:p>
          <w:p w:rsidR="00956E8E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2D32">
              <w:rPr>
                <w:rFonts w:ascii="Times New Roman" w:hAnsi="Times New Roman" w:cs="Times New Roman"/>
              </w:rPr>
              <w:t>г.р.з</w:t>
            </w:r>
            <w:proofErr w:type="spellEnd"/>
            <w:r w:rsidRPr="00002D32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Н574ВК36</w:t>
            </w:r>
          </w:p>
          <w:p w:rsidR="00956E8E" w:rsidRPr="00002D32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  <w:p w:rsidR="00956E8E" w:rsidRPr="00002D32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</w:tcPr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 xml:space="preserve">1. добровольное перемещение ТС </w:t>
            </w: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.11.2024</w:t>
            </w: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870" w:type="dxa"/>
          </w:tcPr>
          <w:p w:rsidR="00956E8E" w:rsidRDefault="00956E8E" w:rsidP="00815B1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F9F05CD" wp14:editId="32AE5839">
                  <wp:extent cx="2317750" cy="1732915"/>
                  <wp:effectExtent l="0" t="0" r="6350" b="635"/>
                  <wp:docPr id="21" name="Рисунок 21" descr="C:\Users\aaaksenov\Desktop\Аксенов\Обработка\2024\ВАЗ 2103 Хользунова, 64\NfTHf0r73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aaksenov\Desktop\Аксенов\Обработка\2024\ВАЗ 2103 Хользунова, 64\NfTHf0r73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</w:tcPr>
          <w:p w:rsidR="00956E8E" w:rsidRDefault="00956E8E" w:rsidP="00815B1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7B58DF" wp14:editId="480D5EDE">
                  <wp:extent cx="2424430" cy="1818005"/>
                  <wp:effectExtent l="0" t="0" r="0" b="0"/>
                  <wp:docPr id="22" name="Рисунок 22" descr="C:\Users\aaaksenov\Desktop\Аксенов\Обработка\2024\ВАЗ 2103 Хользунова, 64\1mZl410C6E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aaksenov\Desktop\Аксенов\Обработка\2024\ВАЗ 2103 Хользунова, 64\1mZl410C6E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E8E" w:rsidTr="004351D8">
        <w:trPr>
          <w:trHeight w:val="2196"/>
        </w:trPr>
        <w:tc>
          <w:tcPr>
            <w:tcW w:w="1277" w:type="dxa"/>
          </w:tcPr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002D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11.2024</w:t>
            </w:r>
          </w:p>
        </w:tc>
        <w:tc>
          <w:tcPr>
            <w:tcW w:w="2835" w:type="dxa"/>
          </w:tcPr>
          <w:p w:rsidR="00956E8E" w:rsidRPr="00002D32" w:rsidRDefault="00956E8E" w:rsidP="00956E8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>г. Воронеж,</w:t>
            </w:r>
            <w:r w:rsidRPr="00002D32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Машиностроителей, 80</w:t>
            </w:r>
          </w:p>
        </w:tc>
        <w:tc>
          <w:tcPr>
            <w:tcW w:w="1842" w:type="dxa"/>
          </w:tcPr>
          <w:p w:rsidR="00956E8E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21102</w:t>
            </w:r>
          </w:p>
          <w:p w:rsidR="00956E8E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2D32">
              <w:rPr>
                <w:rFonts w:ascii="Times New Roman" w:hAnsi="Times New Roman" w:cs="Times New Roman"/>
              </w:rPr>
              <w:t>г.р.з</w:t>
            </w:r>
            <w:proofErr w:type="spellEnd"/>
            <w:r w:rsidRPr="00002D32">
              <w:rPr>
                <w:rFonts w:ascii="Times New Roman" w:hAnsi="Times New Roman" w:cs="Times New Roman"/>
              </w:rPr>
              <w:t xml:space="preserve">. </w:t>
            </w:r>
            <w:r w:rsidR="004351D8">
              <w:rPr>
                <w:rFonts w:ascii="Times New Roman" w:hAnsi="Times New Roman" w:cs="Times New Roman"/>
              </w:rPr>
              <w:t>Т173МТ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36</w:t>
            </w:r>
          </w:p>
          <w:p w:rsidR="00956E8E" w:rsidRPr="00002D32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  <w:p w:rsidR="00956E8E" w:rsidRPr="00002D32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</w:tcPr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 xml:space="preserve">1. добровольное перемещение ТС </w:t>
            </w: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.11.2024</w:t>
            </w: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870" w:type="dxa"/>
          </w:tcPr>
          <w:p w:rsidR="00956E8E" w:rsidRDefault="004351D8" w:rsidP="00815B1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17750" cy="1732915"/>
                  <wp:effectExtent l="0" t="0" r="6350" b="635"/>
                  <wp:docPr id="23" name="Рисунок 23" descr="C:\Users\aaaksenov\Desktop\Аксенов\Обработка\2024\ВАЗ 21100 Машинка 80\ZM8IUNdk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aaksenov\Desktop\Аксенов\Обработка\2024\ВАЗ 21100 Машинка 80\ZM8IUNdk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</w:tcPr>
          <w:p w:rsidR="00956E8E" w:rsidRDefault="004351D8" w:rsidP="00815B1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24430" cy="1818005"/>
                  <wp:effectExtent l="0" t="0" r="0" b="0"/>
                  <wp:docPr id="24" name="Рисунок 24" descr="C:\Users\aaaksenov\Desktop\Аксенов\Обработка\2024\ВАЗ 21100 Машинка 80\Ks0d0zoyQ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aaksenov\Desktop\Аксенов\Обработка\2024\ВАЗ 21100 Машинка 80\Ks0d0zoyQ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E8E" w:rsidTr="004351D8">
        <w:trPr>
          <w:trHeight w:val="2196"/>
        </w:trPr>
        <w:tc>
          <w:tcPr>
            <w:tcW w:w="1277" w:type="dxa"/>
          </w:tcPr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002D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11.2024</w:t>
            </w:r>
          </w:p>
        </w:tc>
        <w:tc>
          <w:tcPr>
            <w:tcW w:w="2835" w:type="dxa"/>
          </w:tcPr>
          <w:p w:rsidR="00956E8E" w:rsidRPr="00002D32" w:rsidRDefault="00956E8E" w:rsidP="00956E8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>г. Воронеж,</w:t>
            </w:r>
            <w:r w:rsidRPr="00002D32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 xml:space="preserve">Машиностроителей, 80 </w:t>
            </w:r>
          </w:p>
        </w:tc>
        <w:tc>
          <w:tcPr>
            <w:tcW w:w="1842" w:type="dxa"/>
          </w:tcPr>
          <w:p w:rsidR="00956E8E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</w:t>
            </w:r>
            <w:r w:rsidR="004351D8">
              <w:rPr>
                <w:rFonts w:ascii="Times New Roman" w:hAnsi="Times New Roman" w:cs="Times New Roman"/>
              </w:rPr>
              <w:t>40</w:t>
            </w:r>
          </w:p>
          <w:p w:rsidR="00956E8E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2D32">
              <w:rPr>
                <w:rFonts w:ascii="Times New Roman" w:hAnsi="Times New Roman" w:cs="Times New Roman"/>
              </w:rPr>
              <w:t>г.р.з</w:t>
            </w:r>
            <w:proofErr w:type="spellEnd"/>
            <w:r w:rsidRPr="00002D32">
              <w:rPr>
                <w:rFonts w:ascii="Times New Roman" w:hAnsi="Times New Roman" w:cs="Times New Roman"/>
              </w:rPr>
              <w:t xml:space="preserve">. </w:t>
            </w:r>
            <w:r w:rsidR="004351D8">
              <w:rPr>
                <w:rFonts w:ascii="Times New Roman" w:hAnsi="Times New Roman" w:cs="Times New Roman"/>
              </w:rPr>
              <w:t>Р767ВВ05</w:t>
            </w:r>
          </w:p>
          <w:p w:rsidR="00956E8E" w:rsidRPr="00002D32" w:rsidRDefault="004351D8" w:rsidP="00815B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  <w:p w:rsidR="00956E8E" w:rsidRPr="00002D32" w:rsidRDefault="00956E8E" w:rsidP="00815B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</w:tcPr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 xml:space="preserve">1. добровольное перемещение ТС </w:t>
            </w: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.11.2024</w:t>
            </w: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</w:p>
          <w:p w:rsidR="00956E8E" w:rsidRPr="00002D32" w:rsidRDefault="00956E8E" w:rsidP="00815B1E">
            <w:pPr>
              <w:rPr>
                <w:rFonts w:ascii="Times New Roman" w:hAnsi="Times New Roman" w:cs="Times New Roman"/>
              </w:rPr>
            </w:pPr>
            <w:r w:rsidRPr="00002D32"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870" w:type="dxa"/>
          </w:tcPr>
          <w:p w:rsidR="00956E8E" w:rsidRDefault="004351D8" w:rsidP="00815B1E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17750" cy="1732915"/>
                  <wp:effectExtent l="0" t="0" r="6350" b="635"/>
                  <wp:docPr id="25" name="Рисунок 25" descr="C:\Users\aaaksenov\Desktop\Аксенов\Обработка\2024\ВАЗ 21140 Машинка, 80\1w4sxQkG0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aaksenov\Desktop\Аксенов\Обработка\2024\ВАЗ 21140 Машинка, 80\1w4sxQkG0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</w:tcPr>
          <w:p w:rsidR="00956E8E" w:rsidRDefault="004351D8" w:rsidP="00815B1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24430" cy="1818005"/>
                  <wp:effectExtent l="0" t="0" r="0" b="0"/>
                  <wp:docPr id="26" name="Рисунок 26" descr="C:\Users\aaaksenov\Desktop\Аксенов\Обработка\2024\ВАЗ 21140 Машинка, 80\xsvpjXXY1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aaksenov\Desktop\Аксенов\Обработка\2024\ВАЗ 21140 Машинка, 80\xsvpjXXY1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BF19F5" w:rsidRDefault="00D477DF" w:rsidP="00BF19F5">
      <w:pPr>
        <w:rPr>
          <w:rFonts w:ascii="Times New Roman" w:hAnsi="Times New Roman" w:cs="Times New Roman"/>
        </w:rPr>
      </w:pPr>
    </w:p>
    <w:sectPr w:rsidR="00D477DF" w:rsidRPr="00BF19F5" w:rsidSect="00E32C94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2D32"/>
    <w:rsid w:val="000067B2"/>
    <w:rsid w:val="00041F6E"/>
    <w:rsid w:val="0005057D"/>
    <w:rsid w:val="00053643"/>
    <w:rsid w:val="000552B3"/>
    <w:rsid w:val="00065F2E"/>
    <w:rsid w:val="00066398"/>
    <w:rsid w:val="00071BCD"/>
    <w:rsid w:val="000804B0"/>
    <w:rsid w:val="00087453"/>
    <w:rsid w:val="000979F4"/>
    <w:rsid w:val="000A54B6"/>
    <w:rsid w:val="000C429C"/>
    <w:rsid w:val="000D5BAC"/>
    <w:rsid w:val="000F43F0"/>
    <w:rsid w:val="001071D6"/>
    <w:rsid w:val="0011295E"/>
    <w:rsid w:val="00113E20"/>
    <w:rsid w:val="00114FC9"/>
    <w:rsid w:val="00115B40"/>
    <w:rsid w:val="00127822"/>
    <w:rsid w:val="00135A04"/>
    <w:rsid w:val="00146C89"/>
    <w:rsid w:val="0015056C"/>
    <w:rsid w:val="00164AB4"/>
    <w:rsid w:val="0018239D"/>
    <w:rsid w:val="00184EFD"/>
    <w:rsid w:val="00194F08"/>
    <w:rsid w:val="001971FE"/>
    <w:rsid w:val="001C0619"/>
    <w:rsid w:val="001C396C"/>
    <w:rsid w:val="002000BA"/>
    <w:rsid w:val="0020544A"/>
    <w:rsid w:val="00210D93"/>
    <w:rsid w:val="00241318"/>
    <w:rsid w:val="00244A32"/>
    <w:rsid w:val="002536A3"/>
    <w:rsid w:val="00257F38"/>
    <w:rsid w:val="002615CB"/>
    <w:rsid w:val="00266416"/>
    <w:rsid w:val="0027093B"/>
    <w:rsid w:val="002711D8"/>
    <w:rsid w:val="0027135C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1553"/>
    <w:rsid w:val="00314446"/>
    <w:rsid w:val="00320B55"/>
    <w:rsid w:val="00327A3D"/>
    <w:rsid w:val="00327B6D"/>
    <w:rsid w:val="0034557F"/>
    <w:rsid w:val="00354153"/>
    <w:rsid w:val="0036794B"/>
    <w:rsid w:val="00372F11"/>
    <w:rsid w:val="00392D90"/>
    <w:rsid w:val="00394062"/>
    <w:rsid w:val="003A0F3A"/>
    <w:rsid w:val="003B483E"/>
    <w:rsid w:val="003B74FF"/>
    <w:rsid w:val="003C23E9"/>
    <w:rsid w:val="003C782A"/>
    <w:rsid w:val="003D0727"/>
    <w:rsid w:val="003D4B9E"/>
    <w:rsid w:val="003E3BA6"/>
    <w:rsid w:val="003E4CB4"/>
    <w:rsid w:val="003F5803"/>
    <w:rsid w:val="00414502"/>
    <w:rsid w:val="00421A64"/>
    <w:rsid w:val="004275F6"/>
    <w:rsid w:val="004351D8"/>
    <w:rsid w:val="0044159F"/>
    <w:rsid w:val="00442772"/>
    <w:rsid w:val="004436F0"/>
    <w:rsid w:val="004553FC"/>
    <w:rsid w:val="00462CAE"/>
    <w:rsid w:val="00481123"/>
    <w:rsid w:val="004864A7"/>
    <w:rsid w:val="004905E6"/>
    <w:rsid w:val="0049350C"/>
    <w:rsid w:val="00494135"/>
    <w:rsid w:val="004B3CB1"/>
    <w:rsid w:val="004C63A6"/>
    <w:rsid w:val="004E4BFD"/>
    <w:rsid w:val="004F4638"/>
    <w:rsid w:val="004F4AA4"/>
    <w:rsid w:val="005012E7"/>
    <w:rsid w:val="005014F1"/>
    <w:rsid w:val="0050227E"/>
    <w:rsid w:val="005050C1"/>
    <w:rsid w:val="005069F6"/>
    <w:rsid w:val="00506B89"/>
    <w:rsid w:val="0051538E"/>
    <w:rsid w:val="0052103E"/>
    <w:rsid w:val="00536EE6"/>
    <w:rsid w:val="00544EA1"/>
    <w:rsid w:val="0054744B"/>
    <w:rsid w:val="00552687"/>
    <w:rsid w:val="005544F0"/>
    <w:rsid w:val="00556B61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F124C"/>
    <w:rsid w:val="005F43CE"/>
    <w:rsid w:val="005F7EA8"/>
    <w:rsid w:val="006023EA"/>
    <w:rsid w:val="00603309"/>
    <w:rsid w:val="00611B20"/>
    <w:rsid w:val="00630632"/>
    <w:rsid w:val="006545F2"/>
    <w:rsid w:val="0065595F"/>
    <w:rsid w:val="00683E3D"/>
    <w:rsid w:val="006A554B"/>
    <w:rsid w:val="006B7D3D"/>
    <w:rsid w:val="006D6824"/>
    <w:rsid w:val="006E36AA"/>
    <w:rsid w:val="00710EB6"/>
    <w:rsid w:val="007146D1"/>
    <w:rsid w:val="007152CD"/>
    <w:rsid w:val="00717765"/>
    <w:rsid w:val="00720264"/>
    <w:rsid w:val="00724944"/>
    <w:rsid w:val="007407EC"/>
    <w:rsid w:val="0075200A"/>
    <w:rsid w:val="00772C99"/>
    <w:rsid w:val="007750C6"/>
    <w:rsid w:val="00781B3C"/>
    <w:rsid w:val="007928A9"/>
    <w:rsid w:val="007B1F93"/>
    <w:rsid w:val="007F04A8"/>
    <w:rsid w:val="007F7CCD"/>
    <w:rsid w:val="00802358"/>
    <w:rsid w:val="00816437"/>
    <w:rsid w:val="00830E3D"/>
    <w:rsid w:val="00835FFF"/>
    <w:rsid w:val="00860E3B"/>
    <w:rsid w:val="00876F32"/>
    <w:rsid w:val="008A3F4A"/>
    <w:rsid w:val="008B64A7"/>
    <w:rsid w:val="009079A4"/>
    <w:rsid w:val="0092273C"/>
    <w:rsid w:val="00923097"/>
    <w:rsid w:val="0094095F"/>
    <w:rsid w:val="00943322"/>
    <w:rsid w:val="009472CC"/>
    <w:rsid w:val="0094748D"/>
    <w:rsid w:val="00947C62"/>
    <w:rsid w:val="00956E8E"/>
    <w:rsid w:val="0096144F"/>
    <w:rsid w:val="009725AA"/>
    <w:rsid w:val="00972966"/>
    <w:rsid w:val="009770F6"/>
    <w:rsid w:val="00977742"/>
    <w:rsid w:val="00982B70"/>
    <w:rsid w:val="009B04A7"/>
    <w:rsid w:val="009B1080"/>
    <w:rsid w:val="009B3644"/>
    <w:rsid w:val="009B6E29"/>
    <w:rsid w:val="009C55FC"/>
    <w:rsid w:val="009D1ABB"/>
    <w:rsid w:val="009E3053"/>
    <w:rsid w:val="009E56D4"/>
    <w:rsid w:val="009F19CE"/>
    <w:rsid w:val="009F1C1C"/>
    <w:rsid w:val="009F6779"/>
    <w:rsid w:val="00A00E8B"/>
    <w:rsid w:val="00A07B68"/>
    <w:rsid w:val="00A30A67"/>
    <w:rsid w:val="00A322E8"/>
    <w:rsid w:val="00A3394A"/>
    <w:rsid w:val="00A36C3F"/>
    <w:rsid w:val="00A41799"/>
    <w:rsid w:val="00A42B74"/>
    <w:rsid w:val="00A56323"/>
    <w:rsid w:val="00A60216"/>
    <w:rsid w:val="00AA5B30"/>
    <w:rsid w:val="00AA6703"/>
    <w:rsid w:val="00AB5D3E"/>
    <w:rsid w:val="00AC7418"/>
    <w:rsid w:val="00AD45E7"/>
    <w:rsid w:val="00AE348D"/>
    <w:rsid w:val="00B01458"/>
    <w:rsid w:val="00B02E32"/>
    <w:rsid w:val="00B16646"/>
    <w:rsid w:val="00B16EE9"/>
    <w:rsid w:val="00B225A3"/>
    <w:rsid w:val="00B23A8E"/>
    <w:rsid w:val="00B270E2"/>
    <w:rsid w:val="00B34721"/>
    <w:rsid w:val="00B55343"/>
    <w:rsid w:val="00B72BE7"/>
    <w:rsid w:val="00B77618"/>
    <w:rsid w:val="00B940D1"/>
    <w:rsid w:val="00B97388"/>
    <w:rsid w:val="00BC7BE5"/>
    <w:rsid w:val="00BD1E9D"/>
    <w:rsid w:val="00BD3E51"/>
    <w:rsid w:val="00BD65F0"/>
    <w:rsid w:val="00BE587E"/>
    <w:rsid w:val="00BE6F73"/>
    <w:rsid w:val="00BF0F0A"/>
    <w:rsid w:val="00BF103E"/>
    <w:rsid w:val="00BF19F5"/>
    <w:rsid w:val="00C04765"/>
    <w:rsid w:val="00C04C1B"/>
    <w:rsid w:val="00C07E31"/>
    <w:rsid w:val="00C120A4"/>
    <w:rsid w:val="00C16B2E"/>
    <w:rsid w:val="00C37282"/>
    <w:rsid w:val="00C37A9E"/>
    <w:rsid w:val="00C50EBB"/>
    <w:rsid w:val="00C544B0"/>
    <w:rsid w:val="00C64A1D"/>
    <w:rsid w:val="00C8292B"/>
    <w:rsid w:val="00C946DB"/>
    <w:rsid w:val="00CB1427"/>
    <w:rsid w:val="00CF12B7"/>
    <w:rsid w:val="00CF3A9F"/>
    <w:rsid w:val="00D40D4F"/>
    <w:rsid w:val="00D4595A"/>
    <w:rsid w:val="00D477DF"/>
    <w:rsid w:val="00D611F8"/>
    <w:rsid w:val="00D639BE"/>
    <w:rsid w:val="00D6645D"/>
    <w:rsid w:val="00D81CD1"/>
    <w:rsid w:val="00D94980"/>
    <w:rsid w:val="00DA20B9"/>
    <w:rsid w:val="00DA4C76"/>
    <w:rsid w:val="00DA727A"/>
    <w:rsid w:val="00DB54E2"/>
    <w:rsid w:val="00DC0C64"/>
    <w:rsid w:val="00DC2A83"/>
    <w:rsid w:val="00DD1DC5"/>
    <w:rsid w:val="00DD28AD"/>
    <w:rsid w:val="00DE497C"/>
    <w:rsid w:val="00E13CCC"/>
    <w:rsid w:val="00E24550"/>
    <w:rsid w:val="00E32C94"/>
    <w:rsid w:val="00E347FE"/>
    <w:rsid w:val="00E67B11"/>
    <w:rsid w:val="00E77A54"/>
    <w:rsid w:val="00E95D3B"/>
    <w:rsid w:val="00E95E59"/>
    <w:rsid w:val="00E97642"/>
    <w:rsid w:val="00EB401D"/>
    <w:rsid w:val="00EB6925"/>
    <w:rsid w:val="00EC728C"/>
    <w:rsid w:val="00EE1078"/>
    <w:rsid w:val="00EE7240"/>
    <w:rsid w:val="00EF1972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4E752-664D-4B58-87C5-8251AA384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Аксенов А.А.</cp:lastModifiedBy>
  <cp:revision>2</cp:revision>
  <cp:lastPrinted>2024-11-08T12:20:00Z</cp:lastPrinted>
  <dcterms:created xsi:type="dcterms:W3CDTF">2024-11-08T12:21:00Z</dcterms:created>
  <dcterms:modified xsi:type="dcterms:W3CDTF">2024-11-08T12:21:00Z</dcterms:modified>
</cp:coreProperties>
</file>