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1227A7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D021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0B054F" w:rsidRPr="00783539" w:rsidRDefault="008E4C23" w:rsidP="001227A7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1227A7">
              <w:rPr>
                <w:rFonts w:ascii="Times New Roman" w:hAnsi="Times New Roman" w:cs="Times New Roman"/>
              </w:rPr>
              <w:t>Московский проспект, 119</w:t>
            </w:r>
          </w:p>
        </w:tc>
        <w:tc>
          <w:tcPr>
            <w:tcW w:w="1968" w:type="dxa"/>
          </w:tcPr>
          <w:p w:rsidR="000B054F" w:rsidRDefault="001227A7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Клио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227A7">
              <w:rPr>
                <w:rFonts w:ascii="Times New Roman" w:hAnsi="Times New Roman" w:cs="Times New Roman"/>
              </w:rPr>
              <w:t>К016НН190</w:t>
            </w:r>
          </w:p>
          <w:p w:rsidR="000B054F" w:rsidRPr="00900123" w:rsidRDefault="001227A7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032" w:type="dxa"/>
          </w:tcPr>
          <w:p w:rsidR="000B054F" w:rsidRPr="000B054F" w:rsidRDefault="001227A7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B05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604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1227A7" w:rsidP="00531359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308100"/>
                  <wp:effectExtent l="0" t="0" r="6350" b="6350"/>
                  <wp:docPr id="3" name="Рисунок 3" descr="C:\Users\aaaksenov\Desktop\Аксенов\Обработка\2024\Рено Клио М.П, 119\-Lk1rtOgEZ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Аксенов\Обработка\2024\Рено Клио М.П, 119\-Lk1rtOgEZ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1227A7" w:rsidP="008842F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360805"/>
                  <wp:effectExtent l="0" t="0" r="0" b="0"/>
                  <wp:docPr id="4" name="Рисунок 4" descr="C:\Users\aaaksenov\Desktop\Аксенов\Обработка\2024\Рено Клио М.П, 119\bgJfSS3xP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Аксенов\Обработка\2024\Рено Клио М.П, 119\bgJfSS3xP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227A7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2E2170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0B9F"/>
    <w:rsid w:val="003E3BA6"/>
    <w:rsid w:val="003E4CB4"/>
    <w:rsid w:val="003F5803"/>
    <w:rsid w:val="00414502"/>
    <w:rsid w:val="00421A64"/>
    <w:rsid w:val="00425F62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A06DC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31359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A1DBB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04B63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842F6"/>
    <w:rsid w:val="008A0BF6"/>
    <w:rsid w:val="008A3F4A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86766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6333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40D50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021D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23B4"/>
    <w:rsid w:val="00E66DB8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C85C-5D3C-4F49-ADBC-ACEDF00E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2</cp:revision>
  <cp:lastPrinted>2024-11-25T10:16:00Z</cp:lastPrinted>
  <dcterms:created xsi:type="dcterms:W3CDTF">2024-11-25T10:16:00Z</dcterms:created>
  <dcterms:modified xsi:type="dcterms:W3CDTF">2024-11-25T10:16:00Z</dcterms:modified>
</cp:coreProperties>
</file>