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BC3CE7" w:rsidP="00BA0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3C385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07699A" w:rsidRDefault="008E4C23" w:rsidP="0007699A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8B00C9">
              <w:rPr>
                <w:rFonts w:ascii="Times New Roman" w:hAnsi="Times New Roman" w:cs="Times New Roman"/>
              </w:rPr>
              <w:t xml:space="preserve">ул. </w:t>
            </w:r>
            <w:r w:rsidR="0007699A">
              <w:rPr>
                <w:rFonts w:ascii="Times New Roman" w:hAnsi="Times New Roman" w:cs="Times New Roman"/>
              </w:rPr>
              <w:t xml:space="preserve">Южно-Моравская, </w:t>
            </w:r>
          </w:p>
          <w:p w:rsidR="000B054F" w:rsidRPr="006D54E9" w:rsidRDefault="0007699A" w:rsidP="00BC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  <w:r w:rsidR="00BC3C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0B054F" w:rsidRPr="005263F5" w:rsidRDefault="00BC3CE7" w:rsidP="00526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0B054F" w:rsidRDefault="000B054F" w:rsidP="005263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7699A">
              <w:rPr>
                <w:rFonts w:ascii="Times New Roman" w:hAnsi="Times New Roman" w:cs="Times New Roman"/>
              </w:rPr>
              <w:t xml:space="preserve"> </w:t>
            </w:r>
            <w:r w:rsidR="00BC3CE7">
              <w:rPr>
                <w:rFonts w:ascii="Times New Roman" w:hAnsi="Times New Roman" w:cs="Times New Roman"/>
              </w:rPr>
              <w:t xml:space="preserve">У977УВ </w:t>
            </w:r>
            <w:r w:rsidR="0007699A">
              <w:rPr>
                <w:rFonts w:ascii="Times New Roman" w:hAnsi="Times New Roman" w:cs="Times New Roman"/>
              </w:rPr>
              <w:t>36</w:t>
            </w:r>
          </w:p>
          <w:p w:rsidR="000B054F" w:rsidRPr="00900123" w:rsidRDefault="00BC3CE7" w:rsidP="00952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Золотисто-серый</w:t>
            </w:r>
          </w:p>
        </w:tc>
        <w:tc>
          <w:tcPr>
            <w:tcW w:w="2032" w:type="dxa"/>
          </w:tcPr>
          <w:p w:rsidR="000B054F" w:rsidRPr="000B054F" w:rsidRDefault="00BC3CE7" w:rsidP="00076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699A">
              <w:rPr>
                <w:rFonts w:ascii="Times New Roman" w:hAnsi="Times New Roman" w:cs="Times New Roman"/>
              </w:rPr>
              <w:t>3</w:t>
            </w:r>
            <w:r w:rsidR="000B054F">
              <w:rPr>
                <w:rFonts w:ascii="Times New Roman" w:hAnsi="Times New Roman" w:cs="Times New Roman"/>
              </w:rPr>
              <w:t>.</w:t>
            </w:r>
            <w:r w:rsidR="000769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B054F">
              <w:rPr>
                <w:rFonts w:ascii="Times New Roman" w:hAnsi="Times New Roman" w:cs="Times New Roman"/>
              </w:rPr>
              <w:t>.202</w:t>
            </w:r>
            <w:r w:rsidR="008B3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BC3CE7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0290" cy="174053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XHmsythA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BC3CE7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6335" cy="18199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axy1g9kW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1152D"/>
    <w:rsid w:val="00041F6E"/>
    <w:rsid w:val="0005057D"/>
    <w:rsid w:val="00053643"/>
    <w:rsid w:val="000552B3"/>
    <w:rsid w:val="00065F2E"/>
    <w:rsid w:val="00066398"/>
    <w:rsid w:val="00071BCD"/>
    <w:rsid w:val="0007699A"/>
    <w:rsid w:val="000804B0"/>
    <w:rsid w:val="00084551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063BB"/>
    <w:rsid w:val="00210D93"/>
    <w:rsid w:val="00225D3C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C3853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263F5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D54E9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A3F4A"/>
    <w:rsid w:val="008B00C9"/>
    <w:rsid w:val="008B3A39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52A1B"/>
    <w:rsid w:val="0096144F"/>
    <w:rsid w:val="00966947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81009"/>
    <w:rsid w:val="00B940D1"/>
    <w:rsid w:val="00B97388"/>
    <w:rsid w:val="00BA092C"/>
    <w:rsid w:val="00BC0B13"/>
    <w:rsid w:val="00BC3CE7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3713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95AC-BF70-4F6E-A07E-E97CA8E7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18</cp:revision>
  <cp:lastPrinted>2024-01-10T11:18:00Z</cp:lastPrinted>
  <dcterms:created xsi:type="dcterms:W3CDTF">2023-11-20T07:18:00Z</dcterms:created>
  <dcterms:modified xsi:type="dcterms:W3CDTF">2024-10-03T12:51:00Z</dcterms:modified>
</cp:coreProperties>
</file>