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C7CE" w14:textId="77777777" w:rsidR="001B1330" w:rsidRPr="00C42CAB" w:rsidRDefault="001B1330" w:rsidP="00001E1C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14:paraId="5A14EA20" w14:textId="3D9B3C54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Pr="00C315F5">
        <w:rPr>
          <w:b/>
          <w:sz w:val="28"/>
          <w:szCs w:val="28"/>
        </w:rPr>
        <w:t>управе Советского</w:t>
      </w:r>
      <w:r w:rsidRPr="00D56C0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городского округа город Воронеж</w:t>
      </w:r>
    </w:p>
    <w:p w14:paraId="6F66A19E" w14:textId="62C86C46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="00C164B6">
        <w:rPr>
          <w:b/>
          <w:sz w:val="28"/>
          <w:szCs w:val="28"/>
        </w:rPr>
        <w:t>первом</w:t>
      </w:r>
      <w:r w:rsidR="00621C2D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>
        <w:rPr>
          <w:b/>
          <w:sz w:val="28"/>
          <w:szCs w:val="28"/>
        </w:rPr>
        <w:t>2</w:t>
      </w:r>
      <w:r w:rsidR="004165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4F531BFD" w14:textId="77777777" w:rsidR="00093CAB" w:rsidRDefault="00093CAB" w:rsidP="001B1330">
      <w:pPr>
        <w:jc w:val="center"/>
        <w:rPr>
          <w:b/>
          <w:sz w:val="28"/>
          <w:szCs w:val="28"/>
        </w:rPr>
      </w:pPr>
    </w:p>
    <w:p w14:paraId="4265A0D6" w14:textId="77777777" w:rsidR="00093CAB" w:rsidRPr="000A266D" w:rsidRDefault="00093CAB" w:rsidP="001B1330">
      <w:pPr>
        <w:jc w:val="center"/>
        <w:rPr>
          <w:b/>
          <w:sz w:val="24"/>
          <w:szCs w:val="24"/>
        </w:rPr>
      </w:pPr>
    </w:p>
    <w:p w14:paraId="3A63A5C2" w14:textId="1A4CB4CF" w:rsidR="009053AF" w:rsidRDefault="00093CAB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53AF">
        <w:rPr>
          <w:sz w:val="28"/>
          <w:szCs w:val="28"/>
        </w:rPr>
        <w:t xml:space="preserve">   Работа с обращениями граждан в управе Советского района осуществляется в соответствии </w:t>
      </w:r>
      <w:proofErr w:type="gramStart"/>
      <w:r w:rsidR="009053AF">
        <w:rPr>
          <w:sz w:val="28"/>
          <w:szCs w:val="28"/>
        </w:rPr>
        <w:t>с</w:t>
      </w:r>
      <w:proofErr w:type="gramEnd"/>
      <w:r w:rsidR="009053AF">
        <w:rPr>
          <w:sz w:val="28"/>
          <w:szCs w:val="28"/>
        </w:rPr>
        <w:t>:</w:t>
      </w:r>
    </w:p>
    <w:p w14:paraId="1BDAE8A2" w14:textId="77777777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Федеральным законом от 02.05.2006 № 59-ФЗ "О порядке рассмотрения обращений граждан Российской Федерации"; </w:t>
      </w:r>
    </w:p>
    <w:p w14:paraId="381B4A92" w14:textId="1CA6947D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15.06.2023 № 725;</w:t>
      </w:r>
    </w:p>
    <w:p w14:paraId="0A0893F7" w14:textId="0FC53C4A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постановлением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администрации городского округа город Воронеж»;</w:t>
      </w:r>
    </w:p>
    <w:p w14:paraId="4E4B0FF3" w14:textId="77777777" w:rsidR="004165C8" w:rsidRPr="004165C8" w:rsidRDefault="009053AF" w:rsidP="004165C8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65C8" w:rsidRPr="004165C8">
        <w:rPr>
          <w:sz w:val="28"/>
          <w:szCs w:val="28"/>
        </w:rPr>
        <w:t>- распоряжением управы Советского района городского округа город Воронеж от 12.12.2024 № 795-р «О графиках приема граждан в управе Советского   района городского округа город Воронеж на первое полугодие 2025 года».</w:t>
      </w:r>
    </w:p>
    <w:p w14:paraId="641174B3" w14:textId="0F57B70F" w:rsidR="005C2391" w:rsidRPr="00D56C09" w:rsidRDefault="005C2391" w:rsidP="009053AF">
      <w:pPr>
        <w:pStyle w:val="a8"/>
        <w:spacing w:line="288" w:lineRule="auto"/>
        <w:ind w:left="0"/>
        <w:jc w:val="both"/>
        <w:rPr>
          <w:sz w:val="28"/>
          <w:szCs w:val="28"/>
        </w:rPr>
      </w:pPr>
    </w:p>
    <w:p w14:paraId="0CB6D12B" w14:textId="77777777"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14:paraId="5C8325CD" w14:textId="77777777" w:rsidR="008715E5" w:rsidRPr="0078217E" w:rsidRDefault="008715E5" w:rsidP="008715E5">
      <w:pPr>
        <w:jc w:val="both"/>
        <w:rPr>
          <w:sz w:val="8"/>
          <w:szCs w:val="8"/>
        </w:rPr>
      </w:pPr>
    </w:p>
    <w:p w14:paraId="2E4E18BE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14:paraId="051800C0" w14:textId="77777777"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14:paraId="0DE1073C" w14:textId="77777777" w:rsidTr="00E43422">
        <w:tc>
          <w:tcPr>
            <w:tcW w:w="2897" w:type="dxa"/>
            <w:vMerge w:val="restart"/>
            <w:vAlign w:val="center"/>
          </w:tcPr>
          <w:p w14:paraId="04E1836B" w14:textId="77777777"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14:paraId="5A7B6627" w14:textId="2F6E9B3C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9F085D">
              <w:rPr>
                <w:sz w:val="24"/>
                <w:szCs w:val="24"/>
              </w:rPr>
              <w:t>5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4B0ACE8B" w14:textId="7257206C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75BA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F085D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78A2854E" w14:textId="2532B1F2" w:rsidR="002F4FE1" w:rsidRPr="000A266D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1575B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F085D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0E974DE5" w14:textId="77777777" w:rsidTr="00E43422">
        <w:tc>
          <w:tcPr>
            <w:tcW w:w="2897" w:type="dxa"/>
            <w:vMerge/>
            <w:vAlign w:val="center"/>
          </w:tcPr>
          <w:p w14:paraId="0CDF530E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6E81F3C9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0A724C9A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5DF156AF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93CAB" w14:paraId="7481E388" w14:textId="77777777" w:rsidTr="00E43422">
        <w:tc>
          <w:tcPr>
            <w:tcW w:w="2897" w:type="dxa"/>
          </w:tcPr>
          <w:p w14:paraId="5D940742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14:paraId="12E74A3E" w14:textId="526C0F88" w:rsidR="002F4FE1" w:rsidRPr="00093CAB" w:rsidRDefault="007130B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</w:t>
            </w:r>
          </w:p>
        </w:tc>
        <w:tc>
          <w:tcPr>
            <w:tcW w:w="2236" w:type="dxa"/>
            <w:gridSpan w:val="2"/>
          </w:tcPr>
          <w:p w14:paraId="4E17E924" w14:textId="0A1DB1E8" w:rsidR="002F4FE1" w:rsidRPr="00093CAB" w:rsidRDefault="009F085D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</w:t>
            </w:r>
          </w:p>
        </w:tc>
        <w:tc>
          <w:tcPr>
            <w:tcW w:w="2236" w:type="dxa"/>
            <w:gridSpan w:val="2"/>
          </w:tcPr>
          <w:p w14:paraId="0657E1E6" w14:textId="1C9AB5E9" w:rsidR="002F4FE1" w:rsidRPr="00093CAB" w:rsidRDefault="009F085D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</w:t>
            </w:r>
          </w:p>
        </w:tc>
      </w:tr>
      <w:tr w:rsidR="002F4FE1" w:rsidRPr="000A266D" w14:paraId="2598D1DE" w14:textId="77777777" w:rsidTr="00E43422">
        <w:tc>
          <w:tcPr>
            <w:tcW w:w="9605" w:type="dxa"/>
            <w:gridSpan w:val="7"/>
          </w:tcPr>
          <w:p w14:paraId="3602D457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14:paraId="3B024041" w14:textId="77777777" w:rsidTr="00E43422">
        <w:tc>
          <w:tcPr>
            <w:tcW w:w="2897" w:type="dxa"/>
          </w:tcPr>
          <w:p w14:paraId="72B7F754" w14:textId="77777777"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6984EE0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6C16968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3998B65E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32991661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35FC6619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2EE5A546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93CAB" w14:paraId="439D6374" w14:textId="77777777" w:rsidTr="00764402">
        <w:tc>
          <w:tcPr>
            <w:tcW w:w="2897" w:type="dxa"/>
          </w:tcPr>
          <w:p w14:paraId="6067BE93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14:paraId="0706F9C1" w14:textId="05A08C5A" w:rsidR="002F4FE1" w:rsidRPr="00093CAB" w:rsidRDefault="001C26E9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</w:t>
            </w:r>
          </w:p>
        </w:tc>
        <w:tc>
          <w:tcPr>
            <w:tcW w:w="1118" w:type="dxa"/>
            <w:vAlign w:val="center"/>
          </w:tcPr>
          <w:p w14:paraId="31A80741" w14:textId="7A838BCC" w:rsidR="002F4FE1" w:rsidRPr="00093CAB" w:rsidRDefault="00460CBC" w:rsidP="00460C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8" w:type="dxa"/>
            <w:vAlign w:val="center"/>
          </w:tcPr>
          <w:p w14:paraId="162B0D8D" w14:textId="1928BCE9" w:rsidR="002F4FE1" w:rsidRPr="00093CAB" w:rsidRDefault="009F085D" w:rsidP="009F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</w:t>
            </w:r>
          </w:p>
        </w:tc>
        <w:tc>
          <w:tcPr>
            <w:tcW w:w="1118" w:type="dxa"/>
            <w:vAlign w:val="center"/>
          </w:tcPr>
          <w:p w14:paraId="0CB391E6" w14:textId="11601983" w:rsidR="002F4FE1" w:rsidRPr="00093CAB" w:rsidRDefault="009F085D" w:rsidP="009F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14:paraId="5FF0D675" w14:textId="1A877810" w:rsidR="002F4FE1" w:rsidRPr="00093CAB" w:rsidRDefault="009F085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18" w:type="dxa"/>
            <w:vAlign w:val="center"/>
          </w:tcPr>
          <w:p w14:paraId="35601F4B" w14:textId="0B0CA765" w:rsidR="002F4FE1" w:rsidRPr="00093CAB" w:rsidRDefault="009F085D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</w:tr>
      <w:tr w:rsidR="002F4FE1" w:rsidRPr="000A266D" w14:paraId="190530FE" w14:textId="77777777" w:rsidTr="00E43422">
        <w:tc>
          <w:tcPr>
            <w:tcW w:w="2897" w:type="dxa"/>
          </w:tcPr>
          <w:p w14:paraId="07FD1F81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14:paraId="14AE3A7C" w14:textId="2742578E" w:rsidR="002F4FE1" w:rsidRPr="00403FA6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8" w:type="dxa"/>
            <w:vAlign w:val="center"/>
          </w:tcPr>
          <w:p w14:paraId="7B06575F" w14:textId="472A5504" w:rsidR="002F4FE1" w:rsidRPr="00403FA6" w:rsidRDefault="006E7795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14:paraId="3D52DDC9" w14:textId="2D41B861" w:rsidR="002F4FE1" w:rsidRPr="00403FA6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18" w:type="dxa"/>
          </w:tcPr>
          <w:p w14:paraId="2F132EAE" w14:textId="71A49C45" w:rsidR="002F4FE1" w:rsidRPr="00403FA6" w:rsidRDefault="00361BDB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5AF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14:paraId="0DF287B4" w14:textId="355E922E" w:rsidR="002F4FE1" w:rsidRPr="00403FA6" w:rsidRDefault="009F08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18" w:type="dxa"/>
            <w:vAlign w:val="center"/>
          </w:tcPr>
          <w:p w14:paraId="2C4CCA9A" w14:textId="1725738F" w:rsidR="002F4FE1" w:rsidRPr="00403FA6" w:rsidRDefault="009F085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4FE1" w:rsidRPr="000A266D" w14:paraId="2D3C20D1" w14:textId="77777777" w:rsidTr="00E43422">
        <w:tc>
          <w:tcPr>
            <w:tcW w:w="2897" w:type="dxa"/>
          </w:tcPr>
          <w:p w14:paraId="773538D7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14:paraId="4FD295A1" w14:textId="372597F0" w:rsidR="002F4FE1" w:rsidRPr="00403FA6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18" w:type="dxa"/>
            <w:vAlign w:val="center"/>
          </w:tcPr>
          <w:p w14:paraId="5CC30F56" w14:textId="3E0C5771" w:rsidR="002F4FE1" w:rsidRPr="00403FA6" w:rsidRDefault="006E7795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14:paraId="42304BE1" w14:textId="4D4B27F8" w:rsidR="002F4FE1" w:rsidRPr="00403FA6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18" w:type="dxa"/>
          </w:tcPr>
          <w:p w14:paraId="51DBD752" w14:textId="304C3976" w:rsidR="002F4FE1" w:rsidRPr="00403FA6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14:paraId="79E043CC" w14:textId="05D9E78D" w:rsidR="002F4FE1" w:rsidRPr="00403FA6" w:rsidRDefault="009F08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8" w:type="dxa"/>
            <w:vAlign w:val="center"/>
          </w:tcPr>
          <w:p w14:paraId="2B95CF3D" w14:textId="731FD6D6" w:rsidR="002F4FE1" w:rsidRPr="00403FA6" w:rsidRDefault="009F085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41A54" w:rsidRPr="000A266D" w14:paraId="7788074F" w14:textId="77777777" w:rsidTr="00E43422">
        <w:tc>
          <w:tcPr>
            <w:tcW w:w="2897" w:type="dxa"/>
          </w:tcPr>
          <w:p w14:paraId="1EA16606" w14:textId="250042D7" w:rsidR="00541A54" w:rsidRPr="005C2391" w:rsidRDefault="00541A54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14:paraId="30D3B6F1" w14:textId="1610F685" w:rsidR="00541A54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14:paraId="451E0F52" w14:textId="7A834D7C" w:rsidR="00541A54" w:rsidRPr="00403FA6" w:rsidRDefault="006E7795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8" w:type="dxa"/>
          </w:tcPr>
          <w:p w14:paraId="2D3E997A" w14:textId="77777777" w:rsidR="00541A54" w:rsidRDefault="00541A54" w:rsidP="009F0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592AB3F" w14:textId="77777777" w:rsidR="00541A54" w:rsidRDefault="00541A54" w:rsidP="009F0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6C06620" w14:textId="77777777" w:rsidR="00541A54" w:rsidRDefault="00541A54" w:rsidP="00F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E1ADC73" w14:textId="77777777" w:rsidR="00541A54" w:rsidRDefault="00541A5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14:paraId="6D41F3FF" w14:textId="77777777" w:rsidTr="00E43422">
        <w:tc>
          <w:tcPr>
            <w:tcW w:w="2897" w:type="dxa"/>
          </w:tcPr>
          <w:p w14:paraId="76C3BA9A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14:paraId="4DDAAD7D" w14:textId="38429241" w:rsidR="002F4FE1" w:rsidRPr="00403FA6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8" w:type="dxa"/>
            <w:vAlign w:val="center"/>
          </w:tcPr>
          <w:p w14:paraId="593E84E0" w14:textId="606F64F3" w:rsidR="002F4FE1" w:rsidRPr="00403FA6" w:rsidRDefault="006E7795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14:paraId="4E7C77DD" w14:textId="574940EA" w:rsidR="002F4FE1" w:rsidRPr="00403FA6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8" w:type="dxa"/>
          </w:tcPr>
          <w:p w14:paraId="180F481B" w14:textId="77451F48" w:rsidR="002F4FE1" w:rsidRPr="00403FA6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14:paraId="1D4E0017" w14:textId="5B52D89B" w:rsidR="002F4FE1" w:rsidRPr="00403FA6" w:rsidRDefault="009F08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8" w:type="dxa"/>
            <w:vAlign w:val="center"/>
          </w:tcPr>
          <w:p w14:paraId="54662262" w14:textId="5B5E0F54" w:rsidR="002F4FE1" w:rsidRPr="00403FA6" w:rsidRDefault="009F085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E0F19" w:rsidRPr="000A266D" w14:paraId="30BF4EC0" w14:textId="77777777" w:rsidTr="00E43422">
        <w:tc>
          <w:tcPr>
            <w:tcW w:w="2897" w:type="dxa"/>
          </w:tcPr>
          <w:p w14:paraId="323CF383" w14:textId="45BC0E2F" w:rsidR="006E0F19" w:rsidRPr="005C2391" w:rsidRDefault="006E0F19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14:paraId="6756B7A3" w14:textId="6CF186B3" w:rsidR="006E0F19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118" w:type="dxa"/>
            <w:vAlign w:val="center"/>
          </w:tcPr>
          <w:p w14:paraId="04CFDA42" w14:textId="5EBEFFFD" w:rsidR="006E0F19" w:rsidRPr="00403FA6" w:rsidRDefault="006E7795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8" w:type="dxa"/>
          </w:tcPr>
          <w:p w14:paraId="34F4DAFD" w14:textId="50E2BB2A" w:rsidR="006E0F19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14:paraId="3081DA8D" w14:textId="37346B1D" w:rsidR="006E0F19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8" w:type="dxa"/>
            <w:vAlign w:val="center"/>
          </w:tcPr>
          <w:p w14:paraId="00AA275F" w14:textId="35F3329F" w:rsidR="006E0F19" w:rsidRDefault="000404E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1AB51A51" w14:textId="4DE9C205" w:rsidR="006E0F19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3D75" w:rsidRPr="000A266D" w14:paraId="00F247F8" w14:textId="77777777" w:rsidTr="00E43422">
        <w:tc>
          <w:tcPr>
            <w:tcW w:w="2897" w:type="dxa"/>
          </w:tcPr>
          <w:p w14:paraId="163A7B25" w14:textId="77777777" w:rsidR="001E3D75" w:rsidRPr="005C2391" w:rsidRDefault="001E3D7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14:paraId="5C92F782" w14:textId="08C97EFC" w:rsidR="001E3D75" w:rsidRDefault="00541A5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14:paraId="0D2E117E" w14:textId="35194A10" w:rsidR="001E3D75" w:rsidRDefault="00541A54" w:rsidP="0046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14:paraId="3B61CB64" w14:textId="5A780961" w:rsidR="001E3D75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31C49325" w14:textId="5814B3C7" w:rsidR="001E3D75" w:rsidRDefault="009F085D" w:rsidP="009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118" w:type="dxa"/>
            <w:vAlign w:val="center"/>
          </w:tcPr>
          <w:p w14:paraId="5D4DC7C9" w14:textId="1A57BB0D" w:rsidR="001E3D75" w:rsidRDefault="009F085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14:paraId="0BF63F97" w14:textId="3A2CFB2F" w:rsidR="001E3D75" w:rsidRDefault="009F085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F4FE1" w:rsidRPr="000A266D" w14:paraId="79569356" w14:textId="77777777" w:rsidTr="00E43422">
        <w:tc>
          <w:tcPr>
            <w:tcW w:w="9605" w:type="dxa"/>
            <w:gridSpan w:val="7"/>
          </w:tcPr>
          <w:p w14:paraId="69BFACD7" w14:textId="77777777" w:rsidR="002F4FE1" w:rsidRPr="00403FA6" w:rsidRDefault="002F4FE1" w:rsidP="00E43422">
            <w:pPr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14:paraId="65219EFA" w14:textId="77777777" w:rsidTr="00E43422">
        <w:tc>
          <w:tcPr>
            <w:tcW w:w="2897" w:type="dxa"/>
          </w:tcPr>
          <w:p w14:paraId="095F50BE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14:paraId="28A93E4D" w14:textId="15D61EE6" w:rsidR="002F4FE1" w:rsidRPr="00093CAB" w:rsidRDefault="007130BD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</w:p>
        </w:tc>
        <w:tc>
          <w:tcPr>
            <w:tcW w:w="1118" w:type="dxa"/>
            <w:vAlign w:val="center"/>
          </w:tcPr>
          <w:p w14:paraId="7FC7C910" w14:textId="169CB42B" w:rsidR="002F4FE1" w:rsidRPr="00093CAB" w:rsidRDefault="007130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8" w:type="dxa"/>
          </w:tcPr>
          <w:p w14:paraId="2E797AC0" w14:textId="77777777" w:rsidR="002F4FE1" w:rsidRDefault="002F4FE1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0566EF0C" w14:textId="359EE58F" w:rsidR="00093CAB" w:rsidRPr="00093CAB" w:rsidRDefault="009F085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1118" w:type="dxa"/>
          </w:tcPr>
          <w:p w14:paraId="58ED43EC" w14:textId="77777777" w:rsidR="00093CAB" w:rsidRDefault="00093CAB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2153A727" w14:textId="183FD957" w:rsidR="002F4FE1" w:rsidRPr="00093CAB" w:rsidRDefault="009F085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18" w:type="dxa"/>
            <w:vAlign w:val="center"/>
          </w:tcPr>
          <w:p w14:paraId="214044A8" w14:textId="3A55B94A" w:rsidR="002F4FE1" w:rsidRPr="00093CAB" w:rsidRDefault="00232B15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61BDB"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1118" w:type="dxa"/>
            <w:vAlign w:val="center"/>
          </w:tcPr>
          <w:p w14:paraId="3996B16E" w14:textId="2D210DE9" w:rsidR="002F4FE1" w:rsidRPr="00093CAB" w:rsidRDefault="00361BD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</w:tbl>
    <w:p w14:paraId="55DCCABD" w14:textId="77777777"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14:paraId="42EE392C" w14:textId="77777777" w:rsidR="00C83EAC" w:rsidRDefault="00C83EAC" w:rsidP="00764402">
      <w:pPr>
        <w:spacing w:line="288" w:lineRule="auto"/>
        <w:ind w:firstLine="697"/>
        <w:jc w:val="both"/>
        <w:rPr>
          <w:sz w:val="28"/>
          <w:szCs w:val="28"/>
        </w:rPr>
      </w:pPr>
    </w:p>
    <w:p w14:paraId="39C89743" w14:textId="25AE6487" w:rsidR="00001E1C" w:rsidRPr="00BB54E9" w:rsidRDefault="00764402" w:rsidP="00042FC2">
      <w:pPr>
        <w:spacing w:line="288" w:lineRule="auto"/>
        <w:ind w:firstLine="697"/>
        <w:jc w:val="both"/>
        <w:rPr>
          <w:sz w:val="28"/>
          <w:szCs w:val="28"/>
        </w:rPr>
      </w:pPr>
      <w:r w:rsidRPr="00AC22A0">
        <w:rPr>
          <w:sz w:val="28"/>
          <w:szCs w:val="28"/>
        </w:rPr>
        <w:lastRenderedPageBreak/>
        <w:t>Как видно из таблицы количество письменных обращений граждан в управу района в истекшем пер</w:t>
      </w:r>
      <w:r w:rsidR="00042FC2" w:rsidRPr="00AC22A0">
        <w:rPr>
          <w:sz w:val="28"/>
          <w:szCs w:val="28"/>
        </w:rPr>
        <w:t>иоде 2025</w:t>
      </w:r>
      <w:r w:rsidR="00C200D1" w:rsidRPr="00AC22A0">
        <w:rPr>
          <w:sz w:val="28"/>
          <w:szCs w:val="28"/>
        </w:rPr>
        <w:t xml:space="preserve"> </w:t>
      </w:r>
      <w:r w:rsidR="00AC22A0" w:rsidRPr="00AC22A0">
        <w:rPr>
          <w:sz w:val="28"/>
          <w:szCs w:val="28"/>
        </w:rPr>
        <w:t>года уменьшилось</w:t>
      </w:r>
      <w:r w:rsidR="00E85505" w:rsidRPr="00AC22A0">
        <w:rPr>
          <w:sz w:val="28"/>
          <w:szCs w:val="28"/>
        </w:rPr>
        <w:t xml:space="preserve"> на </w:t>
      </w:r>
      <w:r w:rsidR="00AC22A0" w:rsidRPr="00AC22A0">
        <w:rPr>
          <w:sz w:val="28"/>
          <w:szCs w:val="28"/>
        </w:rPr>
        <w:t>5</w:t>
      </w:r>
      <w:r w:rsidRPr="00AC22A0">
        <w:rPr>
          <w:sz w:val="28"/>
          <w:szCs w:val="28"/>
        </w:rPr>
        <w:t>% в сравнении с ана</w:t>
      </w:r>
      <w:r w:rsidR="00954046" w:rsidRPr="00AC22A0">
        <w:rPr>
          <w:sz w:val="28"/>
          <w:szCs w:val="28"/>
        </w:rPr>
        <w:t>логичн</w:t>
      </w:r>
      <w:r w:rsidR="00CB0E54" w:rsidRPr="00AC22A0">
        <w:rPr>
          <w:sz w:val="28"/>
          <w:szCs w:val="28"/>
        </w:rPr>
        <w:t>ым периодом прошлого года</w:t>
      </w:r>
      <w:r w:rsidR="00CB0E54" w:rsidRPr="00042FC2">
        <w:rPr>
          <w:color w:val="FF0000"/>
          <w:sz w:val="28"/>
          <w:szCs w:val="28"/>
        </w:rPr>
        <w:t>,</w:t>
      </w:r>
      <w:r w:rsidR="00E85505" w:rsidRPr="00042FC2">
        <w:rPr>
          <w:color w:val="FF0000"/>
          <w:sz w:val="28"/>
          <w:szCs w:val="28"/>
        </w:rPr>
        <w:t xml:space="preserve"> </w:t>
      </w:r>
      <w:r w:rsidR="0043486C" w:rsidRPr="00BB54E9">
        <w:rPr>
          <w:sz w:val="28"/>
          <w:szCs w:val="28"/>
        </w:rPr>
        <w:t>на 35</w:t>
      </w:r>
      <w:r w:rsidR="00954046" w:rsidRPr="00BB54E9">
        <w:rPr>
          <w:sz w:val="28"/>
          <w:szCs w:val="28"/>
        </w:rPr>
        <w:t xml:space="preserve">% </w:t>
      </w:r>
      <w:r w:rsidR="0043486C" w:rsidRPr="00BB54E9">
        <w:rPr>
          <w:sz w:val="28"/>
          <w:szCs w:val="28"/>
        </w:rPr>
        <w:t>уменьшилось</w:t>
      </w:r>
      <w:r w:rsidR="00FE47EA" w:rsidRPr="00BB54E9">
        <w:rPr>
          <w:sz w:val="28"/>
          <w:szCs w:val="28"/>
        </w:rPr>
        <w:t xml:space="preserve"> обращений, поступивших на рассмотрение в управу района из администрации городского округа город Воронеж.</w:t>
      </w:r>
    </w:p>
    <w:p w14:paraId="5F5FCB3E" w14:textId="77777777" w:rsidR="008715E5" w:rsidRDefault="0064137B" w:rsidP="00001E1C">
      <w:pPr>
        <w:pStyle w:val="a8"/>
        <w:numPr>
          <w:ilvl w:val="0"/>
          <w:numId w:val="4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14:paraId="7904E48F" w14:textId="77777777" w:rsidR="00001E1C" w:rsidRPr="00BD4748" w:rsidRDefault="00001E1C" w:rsidP="00001E1C">
      <w:pPr>
        <w:pStyle w:val="a8"/>
        <w:ind w:left="1057"/>
        <w:jc w:val="both"/>
        <w:rPr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  <w:gridCol w:w="1241"/>
        <w:gridCol w:w="1087"/>
        <w:gridCol w:w="1074"/>
        <w:gridCol w:w="1087"/>
        <w:gridCol w:w="1074"/>
      </w:tblGrid>
      <w:tr w:rsidR="00D642C5" w:rsidRPr="000A266D" w14:paraId="310D8D16" w14:textId="77777777" w:rsidTr="00CB0E5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13663" w14:textId="77777777" w:rsidR="00D642C5" w:rsidRPr="000A266D" w:rsidRDefault="00D642C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584B" w14:textId="7637DDEC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80A17">
              <w:rPr>
                <w:sz w:val="24"/>
                <w:szCs w:val="24"/>
              </w:rPr>
              <w:t>5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766" w14:textId="3085DB80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F4BD4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591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24E" w14:textId="150A8317" w:rsidR="00D642C5" w:rsidRPr="000A266D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42FC2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1BD38744" w14:textId="77777777" w:rsidTr="00CB0E54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D7B" w14:textId="77777777"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2562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114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A1D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8F4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7E2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844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186E30D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7EC80" w14:textId="0E050250" w:rsidR="002F4FE1" w:rsidRPr="0064137B" w:rsidRDefault="00CB0E54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2F4FE1" w:rsidRPr="0064137B">
              <w:rPr>
                <w:sz w:val="24"/>
                <w:szCs w:val="24"/>
              </w:rPr>
              <w:t>государственного управления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 личном приеме, результатах рассмотрения обращений)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E3D" w14:textId="3ADD86ED" w:rsidR="002F4FE1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56F" w14:textId="621BB149" w:rsidR="002F4FE1" w:rsidRPr="001C6030" w:rsidRDefault="00795AE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A71" w14:textId="5849A2AA" w:rsidR="002F4FE1" w:rsidRPr="00C200D1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9D7D" w14:textId="1267F684" w:rsidR="002F4FE1" w:rsidRPr="00C200D1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5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CEC03C" w14:textId="77777777" w:rsidR="00042FC2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0D0109" w14:textId="0B31232A" w:rsidR="002F4FE1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14:paraId="6B5DC04B" w14:textId="688282E2" w:rsidR="00042FC2" w:rsidRPr="001C6030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6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B185CE" w14:textId="77777777" w:rsidR="00042FC2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226449" w14:textId="70EF564D" w:rsidR="002F4FE1" w:rsidRPr="001C6030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F7F5F" w:rsidRPr="000A266D" w14:paraId="2926C232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1107" w14:textId="77777777" w:rsidR="006F7F5F" w:rsidRDefault="006F7F5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правовые акты по кадровым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317" w14:textId="5F8E057E" w:rsidR="006F7F5F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004" w14:textId="6FAF0C8D" w:rsidR="006F7F5F" w:rsidRPr="001C6030" w:rsidRDefault="00795AE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7F1" w14:textId="468512B1" w:rsidR="006F7F5F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51F" w14:textId="0A4C9C5D" w:rsidR="006F7F5F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7AB" w14:textId="77777777" w:rsidR="006F7F5F" w:rsidRDefault="006F7F5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1D3A0E" w14:textId="34C3A267" w:rsidR="00DB4402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A3E" w14:textId="77777777" w:rsidR="006F7F5F" w:rsidRDefault="006F7F5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1AE097" w14:textId="2275763B" w:rsidR="00DB4402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A266D" w14:paraId="0F38F67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BAA0" w14:textId="739E3D58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  <w:r w:rsidR="00CB0E54">
              <w:rPr>
                <w:sz w:val="24"/>
                <w:szCs w:val="24"/>
              </w:rPr>
              <w:t xml:space="preserve"> (в </w:t>
            </w:r>
            <w:proofErr w:type="spellStart"/>
            <w:r w:rsidR="00CB0E54">
              <w:rPr>
                <w:sz w:val="24"/>
                <w:szCs w:val="24"/>
              </w:rPr>
              <w:t>т.ч</w:t>
            </w:r>
            <w:proofErr w:type="spellEnd"/>
            <w:r w:rsidR="00CB0E54">
              <w:rPr>
                <w:sz w:val="24"/>
                <w:szCs w:val="24"/>
              </w:rPr>
              <w:t>. опека и попечительство)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F40" w14:textId="77777777" w:rsidR="00626702" w:rsidRDefault="00626702" w:rsidP="001C6030">
            <w:pPr>
              <w:jc w:val="center"/>
              <w:rPr>
                <w:sz w:val="24"/>
                <w:szCs w:val="24"/>
              </w:rPr>
            </w:pPr>
          </w:p>
          <w:p w14:paraId="1DA86A63" w14:textId="6675A9FB" w:rsidR="002F4FE1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6389" w14:textId="77777777" w:rsidR="00626702" w:rsidRDefault="00795AE8" w:rsidP="00274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61061EC5" w14:textId="0B6C606C" w:rsidR="002F4FE1" w:rsidRPr="001C6030" w:rsidRDefault="00626702" w:rsidP="00274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795AE8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1B4" w14:textId="77777777" w:rsidR="00B80A17" w:rsidRDefault="00B80A17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2D75E5B" w14:textId="30628950" w:rsidR="002F4FE1" w:rsidRPr="001C6030" w:rsidRDefault="00B80A17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0BD" w14:textId="77777777" w:rsidR="00B80A17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B4BAD63" w14:textId="73061AF7" w:rsidR="002F4FE1" w:rsidRPr="001C6030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55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479120" w14:textId="2C926192" w:rsidR="00042FC2" w:rsidRPr="001C6030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826" w14:textId="77777777" w:rsidR="00042FC2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1972A27" w14:textId="0ACE68A0" w:rsidR="002F4FE1" w:rsidRPr="001C6030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404EF" w:rsidRPr="000A266D" w14:paraId="17F35F0A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4E346" w14:textId="2C2168D8" w:rsidR="000404EF" w:rsidRPr="0064137B" w:rsidRDefault="000404E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226" w14:textId="77777777" w:rsidR="00E9033C" w:rsidRDefault="00E9033C" w:rsidP="001C6030">
            <w:pPr>
              <w:jc w:val="center"/>
              <w:rPr>
                <w:sz w:val="24"/>
                <w:szCs w:val="24"/>
              </w:rPr>
            </w:pPr>
          </w:p>
          <w:p w14:paraId="67FFEE56" w14:textId="4B070203" w:rsidR="000404EF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E85" w14:textId="77777777" w:rsidR="00E9033C" w:rsidRDefault="00E9033C" w:rsidP="00E9033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674763" w14:textId="66E50248" w:rsidR="000404EF" w:rsidRPr="001C6030" w:rsidRDefault="00E9033C" w:rsidP="00E903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E491" w14:textId="77777777" w:rsidR="00B80A17" w:rsidRDefault="00B80A17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52A7B40" w14:textId="1D405128" w:rsidR="000404EF" w:rsidRDefault="00B80A17" w:rsidP="00B80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C048" w14:textId="77777777" w:rsidR="00B80A17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C741BB" w14:textId="21825F98" w:rsidR="000404EF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441" w14:textId="77777777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3189F5" w14:textId="4B33B308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C47" w14:textId="77777777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8672EA" w14:textId="6E83A3E6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26D00896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A9A3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395" w14:textId="77777777" w:rsidR="004463BE" w:rsidRDefault="004463BE" w:rsidP="001C6030">
            <w:pPr>
              <w:jc w:val="center"/>
              <w:rPr>
                <w:sz w:val="24"/>
                <w:szCs w:val="24"/>
              </w:rPr>
            </w:pPr>
          </w:p>
          <w:p w14:paraId="25FC7EFD" w14:textId="57BEE1C0" w:rsidR="002F4FE1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1AB" w14:textId="77777777" w:rsidR="004463BE" w:rsidRDefault="004463B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2A0648C" w14:textId="57AE3727" w:rsidR="002F4FE1" w:rsidRPr="001C6030" w:rsidRDefault="00795AE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0C3" w14:textId="77777777" w:rsidR="00B80A17" w:rsidRDefault="00B80A17" w:rsidP="00FF7C8F">
            <w:pPr>
              <w:jc w:val="center"/>
              <w:rPr>
                <w:sz w:val="24"/>
                <w:szCs w:val="24"/>
              </w:rPr>
            </w:pPr>
          </w:p>
          <w:p w14:paraId="3E3E2CA2" w14:textId="219A0C88" w:rsidR="002F4FE1" w:rsidRPr="001C6030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53B" w14:textId="77777777" w:rsidR="00B80A17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24315DF" w14:textId="4B1E4839" w:rsidR="002F4FE1" w:rsidRPr="001C6030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FB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BC1CDF" w14:textId="199CE991" w:rsidR="002F4FE1" w:rsidRPr="001C6030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07A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63CD85" w14:textId="1653A513" w:rsidR="002F4FE1" w:rsidRPr="001C6030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A266D" w14:paraId="79D7F5AB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62ED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C1D" w14:textId="77777777" w:rsidR="00E9033C" w:rsidRDefault="00E9033C" w:rsidP="001C6030">
            <w:pPr>
              <w:jc w:val="center"/>
              <w:rPr>
                <w:sz w:val="24"/>
                <w:szCs w:val="24"/>
              </w:rPr>
            </w:pPr>
          </w:p>
          <w:p w14:paraId="250D384B" w14:textId="50E76FFF" w:rsidR="002F4FE1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710" w14:textId="77777777" w:rsidR="00E9033C" w:rsidRDefault="00E9033C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9A54AD" w14:textId="59C05D08" w:rsidR="002F4FE1" w:rsidRPr="001C6030" w:rsidRDefault="00E9033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5F2" w14:textId="77777777" w:rsidR="00B80A17" w:rsidRDefault="00B80A17" w:rsidP="00FF7C8F">
            <w:pPr>
              <w:jc w:val="center"/>
              <w:rPr>
                <w:sz w:val="24"/>
                <w:szCs w:val="24"/>
              </w:rPr>
            </w:pPr>
          </w:p>
          <w:p w14:paraId="69E5E0BE" w14:textId="63C59E3A" w:rsidR="002F4FE1" w:rsidRPr="001C6030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50E4" w14:textId="77777777" w:rsidR="00B80A17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F9DA46" w14:textId="10944A31" w:rsidR="002F4FE1" w:rsidRPr="001C6030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F7C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B42398" w14:textId="43F9984D" w:rsidR="00086891" w:rsidRPr="001C6030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AE9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FEDFAF" w14:textId="1DC7CDCA" w:rsidR="00086891" w:rsidRPr="001C6030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9033C" w:rsidRPr="000A266D" w14:paraId="0B35371B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3EAF" w14:textId="0C6E8E3F" w:rsidR="00E9033C" w:rsidRPr="0064137B" w:rsidRDefault="00E9033C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F1A" w14:textId="0853BC2A" w:rsidR="00E9033C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847" w14:textId="6692A466" w:rsidR="00E9033C" w:rsidRDefault="00795AE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1D9" w14:textId="1AE1C575" w:rsidR="00E9033C" w:rsidRDefault="004463B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472" w14:textId="6260E867" w:rsidR="00E9033C" w:rsidRDefault="004463B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F3F" w14:textId="3AC09B86" w:rsidR="00E9033C" w:rsidRDefault="004463B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D1" w14:textId="0A1B30EF" w:rsidR="00E9033C" w:rsidRDefault="004463B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93CAB" w14:paraId="7131F6E5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8AB1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91D" w14:textId="77777777" w:rsidR="009A650E" w:rsidRDefault="009A650E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9047302" w14:textId="0F66505B" w:rsidR="002F4FE1" w:rsidRPr="00093CAB" w:rsidRDefault="00E9033C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880" w14:textId="77777777" w:rsidR="009A650E" w:rsidRDefault="009A650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BED111D" w14:textId="22B9D11F" w:rsidR="002F4FE1" w:rsidRPr="00093CAB" w:rsidRDefault="00795AE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65E" w14:textId="77777777" w:rsidR="00B80A17" w:rsidRDefault="00B80A17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63D9A4FB" w14:textId="23EEEC14" w:rsidR="002F4FE1" w:rsidRPr="00093CAB" w:rsidRDefault="00B80A17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2BE" w14:textId="77777777" w:rsidR="00B80A17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9EE97C1" w14:textId="1FE39089" w:rsidR="002F4FE1" w:rsidRPr="00093CAB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D5B" w14:textId="77777777" w:rsidR="003552DA" w:rsidRDefault="003552DA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ACF14D" w14:textId="763F2988" w:rsidR="002F4FE1" w:rsidRPr="00093CAB" w:rsidRDefault="00042FC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04" w14:textId="77777777" w:rsidR="003552DA" w:rsidRDefault="003552DA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545C8B7" w14:textId="6A5C213F" w:rsidR="00602794" w:rsidRPr="00093CAB" w:rsidRDefault="00042FC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</w:tr>
      <w:tr w:rsidR="00B63979" w:rsidRPr="000A266D" w14:paraId="4EA621F4" w14:textId="77777777" w:rsidTr="00FF7C8F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B29E" w14:textId="77777777"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63979" w:rsidRPr="00093CAB" w14:paraId="3E01F03D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D37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D12" w14:textId="6365E479" w:rsidR="00B63979" w:rsidRPr="00093CAB" w:rsidRDefault="00241860" w:rsidP="00241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06E" w14:textId="57440C2F" w:rsidR="00B63979" w:rsidRPr="00093CAB" w:rsidRDefault="002212F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D39" w14:textId="14CF71DD" w:rsidR="00B63979" w:rsidRPr="00093CAB" w:rsidRDefault="00B80A17" w:rsidP="00A0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58F" w14:textId="0242BB78" w:rsidR="00B63979" w:rsidRPr="00093CAB" w:rsidRDefault="00F943C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7B1" w14:textId="6A65D468" w:rsidR="00B63979" w:rsidRPr="00093CAB" w:rsidRDefault="00042FC2" w:rsidP="0000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E2C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4BF4FA" w14:textId="3D6EA4FB" w:rsidR="00001E1C" w:rsidRPr="00093CAB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63979" w:rsidRPr="00093CAB" w14:paraId="65E3057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0B2" w14:textId="77777777" w:rsidR="00B63979" w:rsidRPr="00093CAB" w:rsidRDefault="00B63979" w:rsidP="00FF7C8F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DD1" w14:textId="77777777" w:rsidR="004463BE" w:rsidRDefault="004463BE" w:rsidP="00241860">
            <w:pPr>
              <w:jc w:val="center"/>
              <w:rPr>
                <w:sz w:val="24"/>
                <w:szCs w:val="24"/>
              </w:rPr>
            </w:pPr>
          </w:p>
          <w:p w14:paraId="63DB0304" w14:textId="56FAEA65" w:rsidR="00B63979" w:rsidRPr="00093CAB" w:rsidRDefault="00241860" w:rsidP="00241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7584" w14:textId="77777777" w:rsidR="004463BE" w:rsidRDefault="004463B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0F8F16" w14:textId="68945045" w:rsidR="00B63979" w:rsidRPr="00093CAB" w:rsidRDefault="002212F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C80" w14:textId="77777777" w:rsidR="00086891" w:rsidRDefault="00086891" w:rsidP="00FF7C8F">
            <w:pPr>
              <w:jc w:val="center"/>
              <w:rPr>
                <w:sz w:val="24"/>
                <w:szCs w:val="24"/>
              </w:rPr>
            </w:pPr>
          </w:p>
          <w:p w14:paraId="15B0F9C4" w14:textId="754FDE88" w:rsidR="00B63979" w:rsidRPr="00093CAB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43B" w14:textId="77777777" w:rsidR="00086891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BE3A8C" w14:textId="551E9E85" w:rsidR="00B63979" w:rsidRPr="00093CAB" w:rsidRDefault="00F943C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A74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3DB8374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4EE5A3" w14:textId="5A48CA71" w:rsidR="00B63979" w:rsidRPr="00093CAB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A7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3D81BA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DA674FE" w14:textId="6FEDF6E6" w:rsidR="00001E1C" w:rsidRPr="00093CAB" w:rsidRDefault="00042FC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B63979" w:rsidRPr="00093CAB" w14:paraId="75EE1AF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AF14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939" w14:textId="72FF08DE" w:rsidR="00B63979" w:rsidRPr="00093CAB" w:rsidRDefault="00241860" w:rsidP="00241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2D9" w14:textId="1CD8682C" w:rsidR="00B63979" w:rsidRPr="00093CAB" w:rsidRDefault="002212F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39C" w14:textId="141910E7" w:rsidR="00B63979" w:rsidRPr="00093CAB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AA1" w14:textId="12B42971" w:rsidR="00B63979" w:rsidRPr="00093CAB" w:rsidRDefault="00F943C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1EA" w14:textId="77777777" w:rsidR="00550EC4" w:rsidRDefault="0002303E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489F962A" w14:textId="0638E758" w:rsidR="00B63979" w:rsidRPr="00093CAB" w:rsidRDefault="00550EC4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02303E">
              <w:rPr>
                <w:color w:val="000000"/>
                <w:sz w:val="24"/>
                <w:szCs w:val="24"/>
              </w:rPr>
              <w:t xml:space="preserve"> </w:t>
            </w:r>
            <w:r w:rsidR="00042FC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007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17ED0F" w14:textId="071CC63B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42FC2">
              <w:rPr>
                <w:color w:val="000000"/>
                <w:sz w:val="24"/>
                <w:szCs w:val="24"/>
              </w:rPr>
              <w:t>8</w:t>
            </w:r>
          </w:p>
        </w:tc>
      </w:tr>
      <w:tr w:rsidR="00B63979" w:rsidRPr="00093CAB" w14:paraId="282F19C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AC6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70E" w14:textId="3D04273B" w:rsidR="00B63979" w:rsidRPr="00093CAB" w:rsidRDefault="0024186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7DC" w14:textId="35211230" w:rsidR="00B63979" w:rsidRPr="00093CAB" w:rsidRDefault="002212F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1B2" w14:textId="77777777" w:rsidR="00086891" w:rsidRDefault="00086891" w:rsidP="00FF7C8F">
            <w:pPr>
              <w:jc w:val="center"/>
              <w:rPr>
                <w:sz w:val="24"/>
                <w:szCs w:val="24"/>
              </w:rPr>
            </w:pPr>
          </w:p>
          <w:p w14:paraId="7F2BE3CF" w14:textId="20AA2D62" w:rsidR="00B63979" w:rsidRPr="00093CAB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B15" w14:textId="77777777" w:rsidR="00086891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5A5360" w14:textId="24A6855B" w:rsidR="00B63979" w:rsidRPr="00093CAB" w:rsidRDefault="00F943C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9DD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4781C5" w14:textId="255A389C" w:rsidR="00B63979" w:rsidRPr="00093CAB" w:rsidRDefault="00550EC4" w:rsidP="00550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042F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42F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E48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441039" w14:textId="2977D63F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14:paraId="43659D11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7EB4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FD4" w14:textId="63257644" w:rsidR="002F4FE1" w:rsidRPr="007F73CB" w:rsidRDefault="00E9033C" w:rsidP="001C60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9F2" w14:textId="4D985399" w:rsidR="002F4FE1" w:rsidRPr="007F73CB" w:rsidRDefault="00795AE8" w:rsidP="001C60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244" w14:textId="3B9BDCAC" w:rsidR="002F4FE1" w:rsidRPr="007F73CB" w:rsidRDefault="00B80A17" w:rsidP="00FF7C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1D05" w14:textId="656D84AE" w:rsidR="002F4FE1" w:rsidRPr="007F73CB" w:rsidRDefault="00B80A17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2C7" w14:textId="77777777" w:rsidR="00093CAB" w:rsidRPr="007F73CB" w:rsidRDefault="00093CAB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C2A8B58" w14:textId="0A92D120" w:rsidR="00550EC4" w:rsidRPr="007F73CB" w:rsidRDefault="00550EC4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3CB">
              <w:rPr>
                <w:bCs/>
                <w:color w:val="000000"/>
                <w:sz w:val="24"/>
                <w:szCs w:val="24"/>
              </w:rPr>
              <w:t>1</w:t>
            </w:r>
            <w:r w:rsidR="00042FC2" w:rsidRPr="007F73C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AA5" w14:textId="77777777" w:rsidR="002F4FE1" w:rsidRPr="007F73CB" w:rsidRDefault="002F4FE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9DDF751" w14:textId="2A37CEDA" w:rsidR="00550EC4" w:rsidRPr="007F73CB" w:rsidRDefault="00042FC2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73CB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F4FE1" w:rsidRPr="000A266D" w14:paraId="0CFE363D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6952" w14:textId="0014CF66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  <w:r w:rsidR="00CB0E54">
              <w:rPr>
                <w:sz w:val="24"/>
                <w:szCs w:val="24"/>
              </w:rPr>
              <w:t xml:space="preserve"> (в </w:t>
            </w:r>
            <w:proofErr w:type="spellStart"/>
            <w:r w:rsidR="00CB0E54">
              <w:rPr>
                <w:sz w:val="24"/>
                <w:szCs w:val="24"/>
              </w:rPr>
              <w:t>т.ч</w:t>
            </w:r>
            <w:proofErr w:type="spellEnd"/>
            <w:r w:rsidR="00CB0E54">
              <w:rPr>
                <w:sz w:val="24"/>
                <w:szCs w:val="24"/>
              </w:rPr>
              <w:t>. архивное дело, СМИ, реклама)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71D" w14:textId="77777777" w:rsidR="00591D3E" w:rsidRDefault="00591D3E" w:rsidP="001C6030">
            <w:pPr>
              <w:jc w:val="center"/>
              <w:rPr>
                <w:sz w:val="24"/>
                <w:szCs w:val="24"/>
              </w:rPr>
            </w:pPr>
          </w:p>
          <w:p w14:paraId="51EFB5D0" w14:textId="77777777" w:rsidR="00591D3E" w:rsidRDefault="00591D3E" w:rsidP="001C6030">
            <w:pPr>
              <w:jc w:val="center"/>
              <w:rPr>
                <w:sz w:val="24"/>
                <w:szCs w:val="24"/>
              </w:rPr>
            </w:pPr>
          </w:p>
          <w:p w14:paraId="0C8D71B1" w14:textId="77777777" w:rsidR="00591D3E" w:rsidRDefault="00591D3E" w:rsidP="001C6030">
            <w:pPr>
              <w:jc w:val="center"/>
              <w:rPr>
                <w:sz w:val="24"/>
                <w:szCs w:val="24"/>
              </w:rPr>
            </w:pPr>
          </w:p>
          <w:p w14:paraId="4AA047F4" w14:textId="2F370C49" w:rsidR="002F4FE1" w:rsidRPr="001C6030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1D4" w14:textId="77777777" w:rsidR="00591D3E" w:rsidRDefault="00591D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FED6FA" w14:textId="77777777" w:rsidR="00591D3E" w:rsidRDefault="00591D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4F50F8" w14:textId="77777777" w:rsidR="00591D3E" w:rsidRDefault="00591D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F53B54" w14:textId="224CC6F7" w:rsidR="002F4FE1" w:rsidRPr="001C6030" w:rsidRDefault="00D4375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DB5" w14:textId="77777777" w:rsidR="00086891" w:rsidRDefault="00086891" w:rsidP="00FF7C8F">
            <w:pPr>
              <w:jc w:val="center"/>
              <w:rPr>
                <w:sz w:val="24"/>
                <w:szCs w:val="24"/>
              </w:rPr>
            </w:pPr>
          </w:p>
          <w:p w14:paraId="36AD7CAA" w14:textId="77777777" w:rsidR="00086891" w:rsidRDefault="00086891" w:rsidP="00FF7C8F">
            <w:pPr>
              <w:jc w:val="center"/>
              <w:rPr>
                <w:sz w:val="24"/>
                <w:szCs w:val="24"/>
              </w:rPr>
            </w:pPr>
          </w:p>
          <w:p w14:paraId="77DA4B73" w14:textId="77777777" w:rsidR="00591D3E" w:rsidRDefault="00591D3E" w:rsidP="00FF7C8F">
            <w:pPr>
              <w:jc w:val="center"/>
              <w:rPr>
                <w:sz w:val="24"/>
                <w:szCs w:val="24"/>
              </w:rPr>
            </w:pPr>
          </w:p>
          <w:p w14:paraId="4F109CEC" w14:textId="3587EB04" w:rsidR="002F4FE1" w:rsidRPr="001C6030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A63" w14:textId="77777777" w:rsidR="00086891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94539C" w14:textId="77777777" w:rsidR="00086891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B7DA545" w14:textId="77777777" w:rsidR="00591D3E" w:rsidRDefault="00591D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5D8C31" w14:textId="3A4FD032" w:rsidR="002F4FE1" w:rsidRPr="001C6030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B04" w14:textId="77777777" w:rsidR="00550EC4" w:rsidRDefault="00550EC4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022A1496" w14:textId="77777777" w:rsidR="007F73CB" w:rsidRDefault="00550EC4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14:paraId="7D8A237C" w14:textId="77777777" w:rsidR="00591D3E" w:rsidRDefault="007F73CB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50EC4">
              <w:rPr>
                <w:color w:val="000000"/>
                <w:sz w:val="24"/>
                <w:szCs w:val="24"/>
              </w:rPr>
              <w:t xml:space="preserve"> </w:t>
            </w:r>
          </w:p>
          <w:p w14:paraId="59F6EB8E" w14:textId="5E3A2640" w:rsidR="002F4FE1" w:rsidRPr="001C6030" w:rsidRDefault="00591D3E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550EC4">
              <w:rPr>
                <w:color w:val="000000"/>
                <w:sz w:val="24"/>
                <w:szCs w:val="24"/>
              </w:rPr>
              <w:t xml:space="preserve"> </w:t>
            </w:r>
            <w:r w:rsidR="00B75B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BC7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30A3D5" w14:textId="77777777" w:rsidR="007F73CB" w:rsidRDefault="007F73C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9AD22B" w14:textId="77777777" w:rsidR="00591D3E" w:rsidRDefault="00591D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146F4A" w14:textId="4A322E61" w:rsidR="002F4FE1" w:rsidRPr="001C6030" w:rsidRDefault="007F73C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468FA" w:rsidRPr="000A266D" w14:paraId="7416E029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37929" w14:textId="297CF914" w:rsidR="00D468FA" w:rsidRPr="0064137B" w:rsidRDefault="00D468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  <w:r w:rsidR="00CB0E54">
              <w:rPr>
                <w:sz w:val="24"/>
                <w:szCs w:val="24"/>
              </w:rPr>
              <w:t xml:space="preserve"> (в т. военные архивы)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07A" w14:textId="77777777" w:rsidR="00D468FA" w:rsidRDefault="00D468FA" w:rsidP="001C6030">
            <w:pPr>
              <w:jc w:val="center"/>
              <w:rPr>
                <w:sz w:val="24"/>
                <w:szCs w:val="24"/>
              </w:rPr>
            </w:pPr>
          </w:p>
          <w:p w14:paraId="5BFBD9CF" w14:textId="21880EDC" w:rsidR="00E9033C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F2E" w14:textId="77777777" w:rsidR="00D468FA" w:rsidRDefault="00D468FA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DFB1B7" w14:textId="7C4F1FED" w:rsidR="00E9033C" w:rsidRPr="001C6030" w:rsidRDefault="00E9033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627F" w14:textId="77777777" w:rsidR="00086891" w:rsidRDefault="00086891" w:rsidP="00FF7C8F">
            <w:pPr>
              <w:jc w:val="center"/>
              <w:rPr>
                <w:sz w:val="24"/>
                <w:szCs w:val="24"/>
              </w:rPr>
            </w:pPr>
          </w:p>
          <w:p w14:paraId="0BB19951" w14:textId="22F2DC8B" w:rsidR="00D468FA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6F3" w14:textId="77777777" w:rsidR="00086891" w:rsidRDefault="000868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53781E" w14:textId="16639C99" w:rsidR="00D468FA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491" w14:textId="77777777" w:rsidR="00ED4591" w:rsidRDefault="00ED4591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1833D983" w14:textId="0A39B6BF" w:rsidR="00D468FA" w:rsidRDefault="00ED4591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9E4" w14:textId="77777777" w:rsidR="00ED4591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82C3C6D" w14:textId="2BC85FD8" w:rsidR="00D468FA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A266D" w14:paraId="5F0BAF8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786F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Безопасность и охрана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637" w14:textId="77777777" w:rsidR="009A650E" w:rsidRPr="0046486D" w:rsidRDefault="009A650E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BE35AB8" w14:textId="0288CFFF" w:rsidR="002F4FE1" w:rsidRPr="0046486D" w:rsidRDefault="00E9033C" w:rsidP="001C6030">
            <w:pPr>
              <w:jc w:val="center"/>
              <w:rPr>
                <w:b/>
                <w:sz w:val="24"/>
                <w:szCs w:val="24"/>
              </w:rPr>
            </w:pPr>
            <w:r w:rsidRPr="0046486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F45" w14:textId="77777777" w:rsidR="009A650E" w:rsidRPr="0046486D" w:rsidRDefault="009A650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A039E6" w14:textId="560FEC43" w:rsidR="002F4FE1" w:rsidRPr="0046486D" w:rsidRDefault="00795AE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86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A8B6" w14:textId="77777777" w:rsidR="00B80A17" w:rsidRPr="0046486D" w:rsidRDefault="00B80A17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7C85A3CC" w14:textId="067B6710" w:rsidR="002F4FE1" w:rsidRPr="0046486D" w:rsidRDefault="00B80A17" w:rsidP="00FF7C8F">
            <w:pPr>
              <w:jc w:val="center"/>
              <w:rPr>
                <w:b/>
                <w:sz w:val="24"/>
                <w:szCs w:val="24"/>
              </w:rPr>
            </w:pPr>
            <w:r w:rsidRPr="0046486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2B40" w14:textId="77777777" w:rsidR="00B80A17" w:rsidRPr="0046486D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D6BD0B" w14:textId="472D7D3F" w:rsidR="002F4FE1" w:rsidRPr="0046486D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86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951" w14:textId="77777777" w:rsidR="00550EC4" w:rsidRPr="0046486D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0B237E4" w14:textId="142F20CF" w:rsidR="002F4FE1" w:rsidRPr="0046486D" w:rsidRDefault="00ED45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86D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9E7" w14:textId="77777777" w:rsidR="00550EC4" w:rsidRPr="0046486D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7DBEC0" w14:textId="7E628F33" w:rsidR="002F4FE1" w:rsidRPr="0046486D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86D">
              <w:rPr>
                <w:b/>
                <w:color w:val="000000"/>
                <w:sz w:val="24"/>
                <w:szCs w:val="24"/>
              </w:rPr>
              <w:t>2</w:t>
            </w:r>
            <w:r w:rsidR="00ED4591" w:rsidRPr="0046486D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0404EF" w:rsidRPr="000A266D" w14:paraId="55240FF7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A7949" w14:textId="19DCE976" w:rsidR="000404EF" w:rsidRPr="0064137B" w:rsidRDefault="000404E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8CB5" w14:textId="55A017B7" w:rsidR="000404EF" w:rsidRPr="000404EF" w:rsidRDefault="00E9033C" w:rsidP="001C60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584" w14:textId="79BABC85" w:rsidR="000404EF" w:rsidRPr="00EF0974" w:rsidRDefault="00E9033C" w:rsidP="001C60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A05" w14:textId="14632DFD" w:rsidR="000404EF" w:rsidRPr="00B80A17" w:rsidRDefault="00B80A17" w:rsidP="00FF7C8F">
            <w:pPr>
              <w:jc w:val="center"/>
              <w:rPr>
                <w:sz w:val="24"/>
                <w:szCs w:val="24"/>
              </w:rPr>
            </w:pPr>
            <w:r w:rsidRPr="00B80A1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F54" w14:textId="782158BB" w:rsidR="000404EF" w:rsidRPr="00B80A17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 w:rsidRPr="00B80A1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125" w14:textId="77777777" w:rsidR="000404EF" w:rsidRDefault="000404E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3E0D75D" w14:textId="77064E91" w:rsidR="00086891" w:rsidRPr="00550EC4" w:rsidRDefault="000868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09E" w14:textId="77777777" w:rsidR="000404EF" w:rsidRDefault="000404E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3B3006D" w14:textId="6981959F" w:rsidR="00086891" w:rsidRPr="00550EC4" w:rsidRDefault="000868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F4FE1" w:rsidRPr="00093CAB" w14:paraId="611A835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7DA5" w14:textId="77777777" w:rsidR="002F4FE1" w:rsidRPr="00093CAB" w:rsidRDefault="002F4FE1" w:rsidP="00796ADF">
            <w:pPr>
              <w:ind w:right="34"/>
              <w:rPr>
                <w:sz w:val="24"/>
                <w:szCs w:val="24"/>
              </w:rPr>
            </w:pPr>
            <w:r w:rsidRPr="00093CA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086" w14:textId="77777777" w:rsidR="002F4FE1" w:rsidRDefault="002F4FE1" w:rsidP="001C6030">
            <w:pPr>
              <w:jc w:val="center"/>
              <w:rPr>
                <w:sz w:val="24"/>
                <w:szCs w:val="24"/>
              </w:rPr>
            </w:pPr>
          </w:p>
          <w:p w14:paraId="0029EF86" w14:textId="09EF5EDE" w:rsidR="00E9033C" w:rsidRPr="00093CAB" w:rsidRDefault="00E9033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3D" w14:textId="77777777" w:rsidR="002F4FE1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D68D38" w14:textId="766F91D6" w:rsidR="00E9033C" w:rsidRPr="00093CAB" w:rsidRDefault="00E9033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8C3" w14:textId="77777777" w:rsidR="000C5481" w:rsidRDefault="000C5481" w:rsidP="00FF7C8F">
            <w:pPr>
              <w:jc w:val="center"/>
              <w:rPr>
                <w:sz w:val="24"/>
                <w:szCs w:val="24"/>
              </w:rPr>
            </w:pPr>
          </w:p>
          <w:p w14:paraId="38F47743" w14:textId="3CA94DEF" w:rsidR="002F4FE1" w:rsidRPr="00093CAB" w:rsidRDefault="00B80A1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091" w14:textId="77777777" w:rsidR="000C5481" w:rsidRDefault="000C548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900602" w14:textId="461F9CEB" w:rsidR="002F4FE1" w:rsidRPr="00093CAB" w:rsidRDefault="00B80A1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865" w14:textId="77777777" w:rsidR="00E10D87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4324D6" w14:textId="33E41C70" w:rsidR="002F4FE1" w:rsidRPr="00093CAB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F64" w14:textId="77777777" w:rsidR="00E10D87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E902BB" w14:textId="63F39704" w:rsidR="002F4FE1" w:rsidRPr="00093CAB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93CAB" w14:paraId="1D0239A6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9945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D9A" w14:textId="77777777" w:rsidR="00E9033C" w:rsidRDefault="00E9033C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2FE53FD7" w14:textId="313AAB3D" w:rsidR="002F4FE1" w:rsidRPr="00093CAB" w:rsidRDefault="00E9033C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447" w14:textId="77777777" w:rsidR="00795AE8" w:rsidRDefault="00795AE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0D944A" w14:textId="3BE7AAAB" w:rsidR="002F4FE1" w:rsidRPr="00093CAB" w:rsidRDefault="00795AE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BAC" w14:textId="77777777" w:rsidR="00B80A17" w:rsidRDefault="00B80A17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7443ECA3" w14:textId="45D3CE12" w:rsidR="002F4FE1" w:rsidRPr="00093CAB" w:rsidRDefault="00B80A17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B48" w14:textId="77777777" w:rsidR="00B80A17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B32836" w14:textId="69955530" w:rsidR="002F4FE1" w:rsidRPr="00093CAB" w:rsidRDefault="00B80A1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48" w14:textId="77777777" w:rsidR="00F2181C" w:rsidRDefault="00F2181C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10684FA" w14:textId="726426FA" w:rsidR="002F4FE1" w:rsidRPr="00093CAB" w:rsidRDefault="00ED4591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85F" w14:textId="77777777" w:rsidR="00F2181C" w:rsidRDefault="00F2181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C076E47" w14:textId="77777777" w:rsidR="006F7F5F" w:rsidRDefault="006F7F5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1E6480" w14:textId="450E6E34" w:rsidR="002F4FE1" w:rsidRPr="00093CAB" w:rsidRDefault="00ED45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F4FE1" w:rsidRPr="000A266D" w14:paraId="4A6067C8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327" w14:textId="77777777"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4CF" w14:textId="422459A3" w:rsidR="002F4FE1" w:rsidRPr="000A266D" w:rsidRDefault="00E9033C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391" w14:textId="77777777" w:rsidR="002F4FE1" w:rsidRPr="00891370" w:rsidRDefault="00093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EA0" w14:textId="786FCBCE" w:rsidR="002F4FE1" w:rsidRPr="000A266D" w:rsidRDefault="00B80A17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330" w14:textId="5809F3EE" w:rsidR="002F4FE1" w:rsidRPr="00891370" w:rsidRDefault="0049494C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1B8" w14:textId="7C78C559" w:rsidR="002F4FE1" w:rsidRPr="00891370" w:rsidRDefault="00F95A99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C0C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6F7A522C" w14:textId="77777777" w:rsidR="008715E5" w:rsidRPr="000A266D" w:rsidRDefault="008715E5" w:rsidP="008715E5">
      <w:pPr>
        <w:jc w:val="both"/>
        <w:rPr>
          <w:sz w:val="24"/>
          <w:szCs w:val="24"/>
        </w:rPr>
      </w:pPr>
    </w:p>
    <w:p w14:paraId="057D083B" w14:textId="6D91BD1F" w:rsidR="00C83EAC" w:rsidRPr="00626702" w:rsidRDefault="00001E1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626702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по-прежнему поступают по вопросам «Хозяйственная деятельность»</w:t>
      </w:r>
      <w:r w:rsidR="00591D3E" w:rsidRPr="00626702">
        <w:rPr>
          <w:sz w:val="28"/>
          <w:szCs w:val="28"/>
        </w:rPr>
        <w:t xml:space="preserve"> 59</w:t>
      </w:r>
      <w:r w:rsidR="008919C6" w:rsidRPr="00626702">
        <w:rPr>
          <w:sz w:val="28"/>
          <w:szCs w:val="28"/>
        </w:rPr>
        <w:t>%</w:t>
      </w:r>
      <w:r w:rsidRPr="00626702">
        <w:rPr>
          <w:sz w:val="28"/>
          <w:szCs w:val="28"/>
        </w:rPr>
        <w:t>,</w:t>
      </w:r>
      <w:r w:rsidR="00282EF3" w:rsidRPr="00626702">
        <w:rPr>
          <w:sz w:val="28"/>
          <w:szCs w:val="28"/>
        </w:rPr>
        <w:t xml:space="preserve"> </w:t>
      </w:r>
      <w:r w:rsidRPr="00626702">
        <w:rPr>
          <w:sz w:val="28"/>
          <w:szCs w:val="28"/>
        </w:rPr>
        <w:t>«Содержание и обеспечение коммунальными услугами жилого фонда»</w:t>
      </w:r>
      <w:r w:rsidR="004D097C" w:rsidRPr="00626702">
        <w:rPr>
          <w:sz w:val="28"/>
          <w:szCs w:val="28"/>
        </w:rPr>
        <w:t xml:space="preserve"> 1</w:t>
      </w:r>
      <w:r w:rsidR="00626702" w:rsidRPr="00626702">
        <w:rPr>
          <w:sz w:val="28"/>
          <w:szCs w:val="28"/>
        </w:rPr>
        <w:t>7</w:t>
      </w:r>
      <w:r w:rsidR="008919C6" w:rsidRPr="00626702">
        <w:rPr>
          <w:sz w:val="28"/>
          <w:szCs w:val="28"/>
        </w:rPr>
        <w:t>%</w:t>
      </w:r>
      <w:r w:rsidRPr="00626702">
        <w:rPr>
          <w:sz w:val="28"/>
          <w:szCs w:val="28"/>
        </w:rPr>
        <w:t>.</w:t>
      </w:r>
      <w:r w:rsidR="00337DD2" w:rsidRPr="00626702">
        <w:rPr>
          <w:sz w:val="28"/>
          <w:szCs w:val="28"/>
        </w:rPr>
        <w:t xml:space="preserve"> </w:t>
      </w:r>
    </w:p>
    <w:p w14:paraId="42AF5F1D" w14:textId="611133E5" w:rsidR="00001E1C" w:rsidRPr="004463BE" w:rsidRDefault="00C83EA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4463BE">
        <w:rPr>
          <w:sz w:val="28"/>
          <w:szCs w:val="28"/>
        </w:rPr>
        <w:t xml:space="preserve">В сравнении с аналогичным периодом прошлого года в </w:t>
      </w:r>
      <w:r w:rsidR="00ED4591" w:rsidRPr="004463BE">
        <w:rPr>
          <w:sz w:val="28"/>
          <w:szCs w:val="28"/>
        </w:rPr>
        <w:t>первом квартале 2025</w:t>
      </w:r>
      <w:r w:rsidR="00FB0062" w:rsidRPr="004463BE">
        <w:rPr>
          <w:sz w:val="28"/>
          <w:szCs w:val="28"/>
        </w:rPr>
        <w:t xml:space="preserve"> года </w:t>
      </w:r>
      <w:r w:rsidR="00626702" w:rsidRPr="004463BE">
        <w:rPr>
          <w:sz w:val="28"/>
          <w:szCs w:val="28"/>
        </w:rPr>
        <w:t>на 5</w:t>
      </w:r>
      <w:r w:rsidR="0024676D" w:rsidRPr="004463BE">
        <w:rPr>
          <w:sz w:val="28"/>
          <w:szCs w:val="28"/>
        </w:rPr>
        <w:t>%</w:t>
      </w:r>
      <w:r w:rsidR="00282EF3" w:rsidRPr="004463BE">
        <w:rPr>
          <w:sz w:val="28"/>
          <w:szCs w:val="28"/>
        </w:rPr>
        <w:t xml:space="preserve"> увеличилось количество обращений по темати</w:t>
      </w:r>
      <w:r w:rsidR="004463BE" w:rsidRPr="004463BE">
        <w:rPr>
          <w:sz w:val="28"/>
          <w:szCs w:val="28"/>
        </w:rPr>
        <w:t>ке «Хозяйственная деятельность».</w:t>
      </w:r>
      <w:r w:rsidR="00282EF3" w:rsidRPr="004463BE">
        <w:rPr>
          <w:sz w:val="28"/>
          <w:szCs w:val="28"/>
        </w:rPr>
        <w:t xml:space="preserve"> </w:t>
      </w:r>
      <w:r w:rsidR="00626702" w:rsidRPr="004463BE">
        <w:rPr>
          <w:sz w:val="28"/>
          <w:szCs w:val="28"/>
        </w:rPr>
        <w:t>П</w:t>
      </w:r>
      <w:r w:rsidR="0046486D" w:rsidRPr="004463BE">
        <w:rPr>
          <w:sz w:val="28"/>
          <w:szCs w:val="28"/>
        </w:rPr>
        <w:t>о тематике</w:t>
      </w:r>
      <w:r w:rsidRPr="004463BE">
        <w:rPr>
          <w:sz w:val="28"/>
          <w:szCs w:val="28"/>
        </w:rPr>
        <w:t xml:space="preserve"> «Содержание и обеспечение коммунальными услугами жилого фонда»</w:t>
      </w:r>
      <w:r w:rsidR="00626702" w:rsidRPr="004463BE">
        <w:rPr>
          <w:sz w:val="28"/>
          <w:szCs w:val="28"/>
        </w:rPr>
        <w:t xml:space="preserve"> количество обращений уменьшилось на 16%</w:t>
      </w:r>
      <w:r w:rsidR="00B24E13">
        <w:rPr>
          <w:sz w:val="28"/>
          <w:szCs w:val="28"/>
        </w:rPr>
        <w:t xml:space="preserve">, </w:t>
      </w:r>
      <w:r w:rsidR="0046486D" w:rsidRPr="004463BE">
        <w:rPr>
          <w:sz w:val="28"/>
          <w:szCs w:val="28"/>
        </w:rPr>
        <w:t xml:space="preserve">«Безопасность и </w:t>
      </w:r>
      <w:r w:rsidR="004463BE" w:rsidRPr="004463BE">
        <w:rPr>
          <w:sz w:val="28"/>
          <w:szCs w:val="28"/>
        </w:rPr>
        <w:t>охрана правопорядка»</w:t>
      </w:r>
      <w:r w:rsidR="0046486D" w:rsidRPr="004463BE">
        <w:rPr>
          <w:sz w:val="28"/>
          <w:szCs w:val="28"/>
        </w:rPr>
        <w:t xml:space="preserve"> на 10%.</w:t>
      </w:r>
      <w:r w:rsidR="004463BE" w:rsidRPr="004463BE">
        <w:rPr>
          <w:sz w:val="28"/>
          <w:szCs w:val="28"/>
        </w:rPr>
        <w:t xml:space="preserve"> </w:t>
      </w:r>
    </w:p>
    <w:p w14:paraId="5CE0C28F" w14:textId="77777777" w:rsidR="008715E5" w:rsidRPr="00796ADF" w:rsidRDefault="008715E5" w:rsidP="00581ED0">
      <w:pPr>
        <w:ind w:firstLine="709"/>
        <w:jc w:val="both"/>
        <w:rPr>
          <w:color w:val="FF0000"/>
          <w:sz w:val="28"/>
          <w:szCs w:val="28"/>
        </w:rPr>
      </w:pPr>
    </w:p>
    <w:p w14:paraId="3594DEC9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14:paraId="2B33A202" w14:textId="77777777" w:rsidR="00FF7C8F" w:rsidRPr="00BD4748" w:rsidRDefault="00FF7C8F" w:rsidP="00FF7C8F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D642C5" w:rsidRPr="000A266D" w14:paraId="6964FAA3" w14:textId="77777777" w:rsidTr="00FF7C8F">
        <w:tc>
          <w:tcPr>
            <w:tcW w:w="2753" w:type="dxa"/>
            <w:vAlign w:val="center"/>
          </w:tcPr>
          <w:p w14:paraId="76DAEA29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47561304" w14:textId="3EDC4811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C4910">
              <w:rPr>
                <w:sz w:val="24"/>
                <w:szCs w:val="24"/>
              </w:rPr>
              <w:t>5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4C245E7D" w14:textId="3A88049E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F4BD4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C4910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2A49B9AD" w14:textId="0980FB02" w:rsidR="00D642C5" w:rsidRPr="000A266D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591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6604FCF1" w14:textId="77777777" w:rsidTr="00FF7C8F">
        <w:tc>
          <w:tcPr>
            <w:tcW w:w="2753" w:type="dxa"/>
          </w:tcPr>
          <w:p w14:paraId="61F0226B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654F97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4DAB4333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3E3DD238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64B68E40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4A7C1A45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1608ADEC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1993CB6E" w14:textId="77777777" w:rsidTr="002F4FE1">
        <w:tc>
          <w:tcPr>
            <w:tcW w:w="2753" w:type="dxa"/>
          </w:tcPr>
          <w:p w14:paraId="68688AF5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0DA7B7F1" w14:textId="28E714F4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71" w:type="dxa"/>
            <w:vAlign w:val="center"/>
          </w:tcPr>
          <w:p w14:paraId="76485158" w14:textId="7571C9DB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14:paraId="4F659108" w14:textId="23C58181" w:rsidR="002F4FE1" w:rsidRPr="00E413D8" w:rsidRDefault="003C4910" w:rsidP="003C4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71" w:type="dxa"/>
            <w:vAlign w:val="center"/>
          </w:tcPr>
          <w:p w14:paraId="0679C7B0" w14:textId="6B05F6B8" w:rsidR="002F4FE1" w:rsidRPr="00E413D8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14:paraId="08EE4E02" w14:textId="77777777" w:rsidR="00F2181C" w:rsidRDefault="00F2181C" w:rsidP="00FF7C8F">
            <w:pPr>
              <w:jc w:val="center"/>
              <w:rPr>
                <w:sz w:val="24"/>
                <w:szCs w:val="24"/>
              </w:rPr>
            </w:pPr>
          </w:p>
          <w:p w14:paraId="39335681" w14:textId="0DE36EB5" w:rsidR="00FF7C8F" w:rsidRPr="00E413D8" w:rsidRDefault="007E585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14:paraId="018A5A0D" w14:textId="77777777" w:rsidR="00F2181C" w:rsidRDefault="00F2181C" w:rsidP="00FF7C8F">
            <w:pPr>
              <w:jc w:val="center"/>
              <w:rPr>
                <w:sz w:val="24"/>
                <w:szCs w:val="24"/>
              </w:rPr>
            </w:pPr>
          </w:p>
          <w:p w14:paraId="33AD4744" w14:textId="30657AE1" w:rsidR="002F4FE1" w:rsidRPr="00E413D8" w:rsidRDefault="00ED45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F4FE1" w:rsidRPr="000A266D" w14:paraId="482F543F" w14:textId="77777777" w:rsidTr="002F4FE1">
        <w:tc>
          <w:tcPr>
            <w:tcW w:w="2753" w:type="dxa"/>
          </w:tcPr>
          <w:p w14:paraId="55F00421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3045EF8C" w14:textId="77777777" w:rsidR="00AF5A44" w:rsidRDefault="00AF5A44" w:rsidP="001C6030">
            <w:pPr>
              <w:jc w:val="center"/>
              <w:rPr>
                <w:sz w:val="24"/>
                <w:szCs w:val="24"/>
              </w:rPr>
            </w:pPr>
          </w:p>
          <w:p w14:paraId="73DB3AEB" w14:textId="3AF05131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71" w:type="dxa"/>
            <w:vAlign w:val="center"/>
          </w:tcPr>
          <w:p w14:paraId="0603AD2C" w14:textId="77777777" w:rsidR="00AF5A44" w:rsidRDefault="00AF5A44" w:rsidP="001C6030">
            <w:pPr>
              <w:jc w:val="center"/>
              <w:rPr>
                <w:sz w:val="24"/>
                <w:szCs w:val="24"/>
              </w:rPr>
            </w:pPr>
          </w:p>
          <w:p w14:paraId="3C70321F" w14:textId="2959D4D1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14:paraId="69BE48FF" w14:textId="77777777" w:rsidR="003C4910" w:rsidRDefault="003C4910" w:rsidP="00FF7C8F">
            <w:pPr>
              <w:jc w:val="center"/>
              <w:rPr>
                <w:sz w:val="24"/>
                <w:szCs w:val="24"/>
              </w:rPr>
            </w:pPr>
          </w:p>
          <w:p w14:paraId="1FEB2042" w14:textId="5ED6EE46" w:rsidR="002F4FE1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71" w:type="dxa"/>
            <w:vAlign w:val="center"/>
          </w:tcPr>
          <w:p w14:paraId="44035AF1" w14:textId="77777777" w:rsidR="003C491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6BD29E" w14:textId="767FCFF7" w:rsidR="002F4FE1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14:paraId="247BE71E" w14:textId="77777777" w:rsidR="00F2181C" w:rsidRDefault="00F2181C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405E3D12" w14:textId="516463B3" w:rsidR="002F4FE1" w:rsidRPr="001C6030" w:rsidRDefault="00F2181C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053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D45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7A59A6D7" w14:textId="77777777" w:rsidR="00F2181C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6274FF" w14:textId="5432DBC4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F4FE1" w:rsidRPr="000A266D" w14:paraId="06484F6F" w14:textId="77777777" w:rsidTr="002F4FE1">
        <w:tc>
          <w:tcPr>
            <w:tcW w:w="2753" w:type="dxa"/>
          </w:tcPr>
          <w:p w14:paraId="5ABFC728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0A48344F" w14:textId="76460BF2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F0B67F6" w14:textId="784541B1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439FF0C1" w14:textId="205A1D16" w:rsidR="002F4FE1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9E3F247" w14:textId="3C1A8D44" w:rsidR="002F4FE1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8D289A6" w14:textId="4B021976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6FF788CF" w14:textId="1492C58D" w:rsidR="002F4FE1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ED4591">
              <w:rPr>
                <w:color w:val="000000"/>
                <w:sz w:val="24"/>
                <w:szCs w:val="24"/>
              </w:rPr>
              <w:t>,3</w:t>
            </w:r>
          </w:p>
        </w:tc>
      </w:tr>
      <w:tr w:rsidR="002F4FE1" w:rsidRPr="000A266D" w14:paraId="399E17FE" w14:textId="77777777" w:rsidTr="002F4FE1">
        <w:tc>
          <w:tcPr>
            <w:tcW w:w="2753" w:type="dxa"/>
          </w:tcPr>
          <w:p w14:paraId="1F1C0DE6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124DE95A" w14:textId="13F60A08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071" w:type="dxa"/>
            <w:vAlign w:val="center"/>
          </w:tcPr>
          <w:p w14:paraId="51FDEF65" w14:textId="60EB8994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14:paraId="15D5DD65" w14:textId="61AA2CFD" w:rsidR="002F4FE1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071" w:type="dxa"/>
            <w:vAlign w:val="center"/>
          </w:tcPr>
          <w:p w14:paraId="489B2E27" w14:textId="588CC418" w:rsidR="002F4FE1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1" w:type="dxa"/>
          </w:tcPr>
          <w:p w14:paraId="04466C6F" w14:textId="773567B0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1" w:type="dxa"/>
          </w:tcPr>
          <w:p w14:paraId="1CBA7EC5" w14:textId="561AF48A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F50B85" w:rsidRPr="000A266D" w14:paraId="620E580F" w14:textId="77777777" w:rsidTr="002F4FE1">
        <w:tc>
          <w:tcPr>
            <w:tcW w:w="2753" w:type="dxa"/>
          </w:tcPr>
          <w:p w14:paraId="010B4F9B" w14:textId="77777777"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29F9A91A" w14:textId="4709E734" w:rsidR="00F50B85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69D92256" w14:textId="5BCB8A9C" w:rsidR="00F50B85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14:paraId="4A07250E" w14:textId="2B4BB2EC" w:rsidR="00F50B85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F256A26" w14:textId="121BD849" w:rsidR="00F50B85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2965E20A" w14:textId="7CBDAC60" w:rsidR="00F50B85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449D4FE2" w14:textId="3FE00AFF" w:rsidR="00F50B85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04499" w:rsidRPr="000A266D" w14:paraId="24AE28F1" w14:textId="77777777" w:rsidTr="002F4FE1">
        <w:tc>
          <w:tcPr>
            <w:tcW w:w="2753" w:type="dxa"/>
          </w:tcPr>
          <w:p w14:paraId="5B5511D0" w14:textId="77777777"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699934A6" w14:textId="2A915E50" w:rsidR="00504499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3585A736" w14:textId="25DBDC29" w:rsidR="00504499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36C9377" w14:textId="5145261C" w:rsidR="00504499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576215B2" w14:textId="64D3E5D9" w:rsidR="00504499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8E722DB" w14:textId="77777777" w:rsidR="00504499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0631198F" w14:textId="77777777" w:rsidR="00504499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E1" w:rsidRPr="000A266D" w14:paraId="715E7F96" w14:textId="77777777" w:rsidTr="002F4FE1">
        <w:tc>
          <w:tcPr>
            <w:tcW w:w="2753" w:type="dxa"/>
          </w:tcPr>
          <w:p w14:paraId="48655C8C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739C4D22" w14:textId="7E99D41A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4E480F3B" w14:textId="6E6AE706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3D7D2A44" w14:textId="3025A254" w:rsidR="002F4FE1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14:paraId="05CB58C2" w14:textId="2ED14AF5" w:rsidR="002F4FE1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14:paraId="6518CD16" w14:textId="77777777" w:rsidR="00FF7C8F" w:rsidRDefault="00FF7C8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80B131" w14:textId="0DE78A43" w:rsidR="00F2181C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1" w:type="dxa"/>
          </w:tcPr>
          <w:p w14:paraId="7B1A635D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62DA53" w14:textId="26CDA835" w:rsidR="00F2181C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4FE1" w:rsidRPr="000A266D" w14:paraId="57F7A5EB" w14:textId="77777777" w:rsidTr="002F4FE1">
        <w:tc>
          <w:tcPr>
            <w:tcW w:w="2753" w:type="dxa"/>
          </w:tcPr>
          <w:p w14:paraId="51518ABD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40444835" w14:textId="162DBB81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71" w:type="dxa"/>
            <w:vAlign w:val="center"/>
          </w:tcPr>
          <w:p w14:paraId="1692E10A" w14:textId="737F141C" w:rsidR="002F4FE1" w:rsidRPr="003B65EB" w:rsidRDefault="000871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14:paraId="1BCFF090" w14:textId="2E3555B2" w:rsidR="002F4FE1" w:rsidRPr="001C6030" w:rsidRDefault="003C491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71" w:type="dxa"/>
            <w:vAlign w:val="center"/>
          </w:tcPr>
          <w:p w14:paraId="134C7312" w14:textId="4F256C73" w:rsidR="002F4FE1" w:rsidRPr="001C6030" w:rsidRDefault="003C491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14:paraId="76E73A33" w14:textId="5D791081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71" w:type="dxa"/>
          </w:tcPr>
          <w:p w14:paraId="1FB0AD5E" w14:textId="4D626999" w:rsidR="002F4FE1" w:rsidRPr="001C6030" w:rsidRDefault="00ED45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</w:tbl>
    <w:p w14:paraId="52A5201B" w14:textId="77777777" w:rsidR="00337DD2" w:rsidRDefault="00337DD2" w:rsidP="00B83035">
      <w:pPr>
        <w:jc w:val="both"/>
        <w:rPr>
          <w:sz w:val="28"/>
          <w:szCs w:val="28"/>
        </w:rPr>
      </w:pPr>
    </w:p>
    <w:p w14:paraId="23CD8FB1" w14:textId="0DC23794" w:rsidR="00337DD2" w:rsidRPr="00EB5B2C" w:rsidRDefault="00AF5A44" w:rsidP="007E756A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предыдущем</w:t>
      </w:r>
      <w:proofErr w:type="gramEnd"/>
      <w:r>
        <w:rPr>
          <w:sz w:val="28"/>
          <w:szCs w:val="28"/>
        </w:rPr>
        <w:t xml:space="preserve"> периодом прошлого года </w:t>
      </w:r>
      <w:r w:rsidR="00EB5B2C" w:rsidRPr="00EB5B2C">
        <w:rPr>
          <w:sz w:val="28"/>
          <w:szCs w:val="28"/>
        </w:rPr>
        <w:t>н</w:t>
      </w:r>
      <w:r w:rsidR="00A83FB7" w:rsidRPr="00EB5B2C">
        <w:rPr>
          <w:sz w:val="28"/>
          <w:szCs w:val="28"/>
        </w:rPr>
        <w:t xml:space="preserve">а </w:t>
      </w:r>
      <w:r w:rsidR="00EB5B2C" w:rsidRPr="00EB5B2C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4F0576" w:rsidRPr="00EB5B2C">
        <w:rPr>
          <w:sz w:val="28"/>
          <w:szCs w:val="28"/>
        </w:rPr>
        <w:t xml:space="preserve">% увеличилась </w:t>
      </w:r>
      <w:r w:rsidR="00337DD2" w:rsidRPr="00EB5B2C">
        <w:rPr>
          <w:sz w:val="28"/>
          <w:szCs w:val="28"/>
        </w:rPr>
        <w:t>динамика результатов</w:t>
      </w:r>
      <w:r>
        <w:rPr>
          <w:sz w:val="28"/>
          <w:szCs w:val="28"/>
        </w:rPr>
        <w:t xml:space="preserve"> рассмотрения обращений граждан</w:t>
      </w:r>
      <w:r w:rsidR="00EB5B2C" w:rsidRPr="00EB5B2C">
        <w:rPr>
          <w:sz w:val="28"/>
          <w:szCs w:val="28"/>
        </w:rPr>
        <w:t xml:space="preserve"> с результатом «Поддержано, меры приняты»</w:t>
      </w:r>
      <w:r>
        <w:rPr>
          <w:sz w:val="28"/>
          <w:szCs w:val="28"/>
        </w:rPr>
        <w:t>, с результатом «</w:t>
      </w:r>
      <w:proofErr w:type="spellStart"/>
      <w:r>
        <w:rPr>
          <w:sz w:val="28"/>
          <w:szCs w:val="28"/>
        </w:rPr>
        <w:t>Разьяснено</w:t>
      </w:r>
      <w:proofErr w:type="spellEnd"/>
      <w:r>
        <w:rPr>
          <w:sz w:val="28"/>
          <w:szCs w:val="28"/>
        </w:rPr>
        <w:t xml:space="preserve">» уменьшилось на 21%. </w:t>
      </w:r>
      <w:r w:rsidR="00166CB7" w:rsidRPr="00EB5B2C">
        <w:rPr>
          <w:sz w:val="28"/>
          <w:szCs w:val="28"/>
        </w:rPr>
        <w:t xml:space="preserve"> </w:t>
      </w:r>
    </w:p>
    <w:p w14:paraId="200E31A6" w14:textId="77777777" w:rsidR="009F14AA" w:rsidRPr="00113A03" w:rsidRDefault="009F14AA" w:rsidP="00BD4748">
      <w:pPr>
        <w:jc w:val="both"/>
        <w:rPr>
          <w:sz w:val="8"/>
          <w:szCs w:val="8"/>
        </w:rPr>
      </w:pPr>
    </w:p>
    <w:p w14:paraId="5B93778F" w14:textId="77777777"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14:paraId="435E8303" w14:textId="77777777"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14:paraId="1BD4F0AB" w14:textId="34BDCCDE" w:rsidR="00F872ED" w:rsidRPr="00F872ED" w:rsidRDefault="00CD3739" w:rsidP="00F872ED">
      <w:pPr>
        <w:pStyle w:val="a8"/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граждан проводится в управе Советского района </w:t>
      </w:r>
      <w:r w:rsidRPr="00BD4748">
        <w:rPr>
          <w:sz w:val="28"/>
          <w:szCs w:val="28"/>
        </w:rPr>
        <w:t>согласно графикам, утвержде</w:t>
      </w:r>
      <w:r>
        <w:rPr>
          <w:sz w:val="28"/>
          <w:szCs w:val="28"/>
        </w:rPr>
        <w:t xml:space="preserve">нным главой городского округа </w:t>
      </w:r>
      <w:r w:rsidR="00B83035">
        <w:rPr>
          <w:sz w:val="28"/>
          <w:szCs w:val="28"/>
        </w:rPr>
        <w:t xml:space="preserve">город Воронеж </w:t>
      </w:r>
      <w:r>
        <w:rPr>
          <w:sz w:val="28"/>
          <w:szCs w:val="28"/>
        </w:rPr>
        <w:t>и руководителем управы района.</w:t>
      </w:r>
    </w:p>
    <w:p w14:paraId="53219D26" w14:textId="77777777"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126"/>
      </w:tblGrid>
      <w:tr w:rsidR="00D642C5" w:rsidRPr="000A266D" w14:paraId="2B3C44BF" w14:textId="77777777" w:rsidTr="00FF7C8F">
        <w:tc>
          <w:tcPr>
            <w:tcW w:w="2802" w:type="dxa"/>
            <w:vMerge w:val="restart"/>
            <w:vAlign w:val="center"/>
          </w:tcPr>
          <w:p w14:paraId="4B968A27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14:paraId="693EE1B7" w14:textId="6A167601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494C">
              <w:rPr>
                <w:sz w:val="24"/>
                <w:szCs w:val="24"/>
              </w:rPr>
              <w:t>5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2C662ABC" w14:textId="10CD58B8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</w:rPr>
              <w:t xml:space="preserve"> 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494C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66822E6F" w14:textId="68E87A05" w:rsidR="00D642C5" w:rsidRPr="000A266D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494C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7E8A0EAE" w14:textId="77777777" w:rsidTr="00FF7C8F">
        <w:tc>
          <w:tcPr>
            <w:tcW w:w="2802" w:type="dxa"/>
            <w:vMerge/>
          </w:tcPr>
          <w:p w14:paraId="422626DB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AD86BC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816B8B5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14:paraId="5AB8CC7F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14:paraId="278A5102" w14:textId="77777777" w:rsidTr="00FF7C8F">
        <w:tc>
          <w:tcPr>
            <w:tcW w:w="2802" w:type="dxa"/>
          </w:tcPr>
          <w:p w14:paraId="116234A8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6B83FADA" w14:textId="1BA46D6B" w:rsidR="00750F3B" w:rsidRPr="00333C36" w:rsidRDefault="00B52B0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37BB" w:rsidRPr="00333C36">
              <w:rPr>
                <w:sz w:val="24"/>
                <w:szCs w:val="24"/>
              </w:rPr>
              <w:t xml:space="preserve"> приемов,</w:t>
            </w:r>
          </w:p>
          <w:p w14:paraId="19BBE95A" w14:textId="77777777" w:rsidR="00CC37BB" w:rsidRPr="00333C36" w:rsidRDefault="00CC37BB" w:rsidP="00E6332D">
            <w:pPr>
              <w:jc w:val="center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принято </w:t>
            </w:r>
          </w:p>
          <w:p w14:paraId="54CE42FA" w14:textId="3B0A826D" w:rsidR="00CC37BB" w:rsidRPr="000A266D" w:rsidRDefault="00B52B0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гражданин</w:t>
            </w:r>
          </w:p>
        </w:tc>
        <w:tc>
          <w:tcPr>
            <w:tcW w:w="2126" w:type="dxa"/>
          </w:tcPr>
          <w:p w14:paraId="07EC45CB" w14:textId="417779CC" w:rsidR="004407D7" w:rsidRPr="008818E8" w:rsidRDefault="00CC10DD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>1</w:t>
            </w:r>
            <w:r w:rsidR="00F41284">
              <w:rPr>
                <w:sz w:val="24"/>
                <w:szCs w:val="24"/>
              </w:rPr>
              <w:t>1</w:t>
            </w:r>
            <w:r w:rsidRPr="008818E8">
              <w:rPr>
                <w:sz w:val="24"/>
                <w:szCs w:val="24"/>
              </w:rPr>
              <w:t xml:space="preserve"> прием</w:t>
            </w:r>
            <w:r w:rsidR="00F41284">
              <w:rPr>
                <w:sz w:val="24"/>
                <w:szCs w:val="24"/>
              </w:rPr>
              <w:t>ов</w:t>
            </w:r>
            <w:r w:rsidRPr="008818E8">
              <w:rPr>
                <w:sz w:val="24"/>
                <w:szCs w:val="24"/>
              </w:rPr>
              <w:t>,</w:t>
            </w:r>
          </w:p>
          <w:p w14:paraId="0E3E2F7A" w14:textId="1F884F1E" w:rsidR="001334FB" w:rsidRPr="008818E8" w:rsidRDefault="006107B6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>п</w:t>
            </w:r>
            <w:r w:rsidR="00B43133">
              <w:rPr>
                <w:sz w:val="24"/>
                <w:szCs w:val="24"/>
              </w:rPr>
              <w:t>ринят</w:t>
            </w:r>
            <w:r w:rsidR="00F41284">
              <w:rPr>
                <w:sz w:val="24"/>
                <w:szCs w:val="24"/>
              </w:rPr>
              <w:t>о</w:t>
            </w:r>
            <w:r w:rsidR="00CC10DD" w:rsidRPr="008818E8">
              <w:rPr>
                <w:sz w:val="24"/>
                <w:szCs w:val="24"/>
              </w:rPr>
              <w:t xml:space="preserve"> </w:t>
            </w:r>
          </w:p>
          <w:p w14:paraId="02B00DAD" w14:textId="5764F4D2" w:rsidR="00CC10DD" w:rsidRPr="008818E8" w:rsidRDefault="0049494C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43133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ина</w:t>
            </w:r>
          </w:p>
        </w:tc>
        <w:tc>
          <w:tcPr>
            <w:tcW w:w="2126" w:type="dxa"/>
          </w:tcPr>
          <w:p w14:paraId="37095BB9" w14:textId="7B2CB4C7" w:rsidR="001334FB" w:rsidRDefault="00F41284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94C">
              <w:rPr>
                <w:sz w:val="24"/>
                <w:szCs w:val="24"/>
              </w:rPr>
              <w:t>1</w:t>
            </w:r>
            <w:r w:rsidR="004847CA">
              <w:rPr>
                <w:sz w:val="24"/>
                <w:szCs w:val="24"/>
              </w:rPr>
              <w:t xml:space="preserve"> прием</w:t>
            </w:r>
            <w:r w:rsidR="0049494C">
              <w:rPr>
                <w:sz w:val="24"/>
                <w:szCs w:val="24"/>
              </w:rPr>
              <w:t>ов</w:t>
            </w:r>
            <w:r w:rsidR="004847CA">
              <w:rPr>
                <w:sz w:val="24"/>
                <w:szCs w:val="24"/>
              </w:rPr>
              <w:t>,</w:t>
            </w:r>
          </w:p>
          <w:p w14:paraId="7D1092AF" w14:textId="7D20263C" w:rsidR="004847CA" w:rsidRDefault="004847CA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  <w:r w:rsidR="0049494C">
              <w:rPr>
                <w:sz w:val="24"/>
                <w:szCs w:val="24"/>
              </w:rPr>
              <w:t>о</w:t>
            </w:r>
          </w:p>
          <w:p w14:paraId="7FD8498B" w14:textId="5567B405" w:rsidR="004847CA" w:rsidRPr="008818E8" w:rsidRDefault="00F41284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94C">
              <w:rPr>
                <w:sz w:val="24"/>
                <w:szCs w:val="24"/>
              </w:rPr>
              <w:t>9</w:t>
            </w:r>
            <w:r w:rsidR="004847CA">
              <w:rPr>
                <w:sz w:val="24"/>
                <w:szCs w:val="24"/>
              </w:rPr>
              <w:t xml:space="preserve"> граждан</w:t>
            </w:r>
          </w:p>
        </w:tc>
      </w:tr>
      <w:tr w:rsidR="004407D7" w:rsidRPr="000A266D" w14:paraId="1B818EFC" w14:textId="77777777" w:rsidTr="00FF7C8F">
        <w:tc>
          <w:tcPr>
            <w:tcW w:w="2802" w:type="dxa"/>
            <w:vMerge w:val="restart"/>
            <w:vAlign w:val="center"/>
          </w:tcPr>
          <w:p w14:paraId="735993D9" w14:textId="77777777" w:rsidR="004407D7" w:rsidRPr="000A266D" w:rsidRDefault="004407D7" w:rsidP="00FD31C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14:paraId="4E89E777" w14:textId="5748DE65" w:rsidR="004407D7" w:rsidRPr="001334FB" w:rsidRDefault="00D642C5" w:rsidP="0074414C">
            <w:pPr>
              <w:jc w:val="center"/>
              <w:rPr>
                <w:sz w:val="24"/>
                <w:szCs w:val="24"/>
              </w:rPr>
            </w:pPr>
            <w:r w:rsidRPr="00F872ED">
              <w:rPr>
                <w:b/>
                <w:sz w:val="24"/>
                <w:szCs w:val="24"/>
                <w:lang w:val="en-US"/>
              </w:rPr>
              <w:t>I</w:t>
            </w:r>
            <w:r w:rsidR="006107B6" w:rsidRPr="00F872ED">
              <w:rPr>
                <w:b/>
                <w:sz w:val="24"/>
                <w:szCs w:val="24"/>
              </w:rPr>
              <w:t xml:space="preserve"> </w:t>
            </w:r>
            <w:r w:rsidR="004407D7" w:rsidRPr="00F872ED">
              <w:rPr>
                <w:b/>
                <w:sz w:val="24"/>
                <w:szCs w:val="24"/>
              </w:rPr>
              <w:t>квартал 20</w:t>
            </w:r>
            <w:r w:rsidR="00761E98" w:rsidRPr="00F872ED">
              <w:rPr>
                <w:b/>
                <w:sz w:val="24"/>
                <w:szCs w:val="24"/>
              </w:rPr>
              <w:t>2</w:t>
            </w:r>
            <w:r w:rsidR="0049494C">
              <w:rPr>
                <w:b/>
                <w:sz w:val="24"/>
                <w:szCs w:val="24"/>
              </w:rPr>
              <w:t>5</w:t>
            </w:r>
            <w:r w:rsidR="004407D7" w:rsidRPr="00F872ED">
              <w:rPr>
                <w:b/>
                <w:sz w:val="24"/>
                <w:szCs w:val="24"/>
              </w:rPr>
              <w:t xml:space="preserve"> г</w:t>
            </w:r>
            <w:r w:rsidR="004407D7">
              <w:rPr>
                <w:sz w:val="24"/>
                <w:szCs w:val="24"/>
              </w:rPr>
              <w:t>.</w:t>
            </w:r>
          </w:p>
        </w:tc>
      </w:tr>
      <w:tr w:rsidR="004407D7" w:rsidRPr="000A266D" w14:paraId="0CCAEFF2" w14:textId="77777777" w:rsidTr="00FF7C8F">
        <w:tc>
          <w:tcPr>
            <w:tcW w:w="2802" w:type="dxa"/>
            <w:vMerge/>
            <w:vAlign w:val="center"/>
          </w:tcPr>
          <w:p w14:paraId="5457095A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2A0E9731" w14:textId="77777777" w:rsidR="004407D7" w:rsidRPr="00A81ED6" w:rsidRDefault="004407D7" w:rsidP="00250699">
            <w:pPr>
              <w:jc w:val="center"/>
              <w:rPr>
                <w:sz w:val="24"/>
                <w:szCs w:val="24"/>
              </w:rPr>
            </w:pPr>
            <w:r w:rsidRPr="00A81ED6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4407D7" w:rsidRPr="000A266D" w14:paraId="64049D24" w14:textId="77777777" w:rsidTr="00FF7C8F">
        <w:tc>
          <w:tcPr>
            <w:tcW w:w="2802" w:type="dxa"/>
            <w:vAlign w:val="center"/>
          </w:tcPr>
          <w:p w14:paraId="6063D2C8" w14:textId="77777777" w:rsidR="004407D7" w:rsidRPr="00333C36" w:rsidRDefault="00FF7C8F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Копытин О.Ю.</w:t>
            </w:r>
          </w:p>
        </w:tc>
        <w:tc>
          <w:tcPr>
            <w:tcW w:w="6520" w:type="dxa"/>
            <w:gridSpan w:val="3"/>
            <w:vAlign w:val="bottom"/>
          </w:tcPr>
          <w:p w14:paraId="709A2183" w14:textId="15FE9434" w:rsidR="004407D7" w:rsidRPr="00A81ED6" w:rsidRDefault="00A81ED6" w:rsidP="00A8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A5467A" w:rsidRPr="00A81ED6">
              <w:rPr>
                <w:sz w:val="24"/>
                <w:szCs w:val="24"/>
              </w:rPr>
              <w:t>Проведен 1 прием, принято 2</w:t>
            </w:r>
            <w:r w:rsidR="00FF7C8F" w:rsidRPr="00A81ED6">
              <w:rPr>
                <w:sz w:val="24"/>
                <w:szCs w:val="24"/>
              </w:rPr>
              <w:t xml:space="preserve"> граждан</w:t>
            </w:r>
            <w:r w:rsidR="00333C36" w:rsidRPr="00A81ED6">
              <w:rPr>
                <w:sz w:val="24"/>
                <w:szCs w:val="24"/>
              </w:rPr>
              <w:t>ин</w:t>
            </w:r>
            <w:r w:rsidR="00A5467A" w:rsidRPr="00A81ED6">
              <w:rPr>
                <w:sz w:val="24"/>
                <w:szCs w:val="24"/>
              </w:rPr>
              <w:t>а</w:t>
            </w:r>
          </w:p>
        </w:tc>
      </w:tr>
      <w:tr w:rsidR="00FF7C8F" w:rsidRPr="000A266D" w14:paraId="2965F952" w14:textId="77777777" w:rsidTr="00FF7C8F">
        <w:tc>
          <w:tcPr>
            <w:tcW w:w="2802" w:type="dxa"/>
            <w:vAlign w:val="center"/>
          </w:tcPr>
          <w:p w14:paraId="5C576D83" w14:textId="33F0DB35" w:rsidR="00FF7C8F" w:rsidRPr="00333C36" w:rsidRDefault="00333C36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Потапова И.С.</w:t>
            </w:r>
          </w:p>
        </w:tc>
        <w:tc>
          <w:tcPr>
            <w:tcW w:w="6520" w:type="dxa"/>
            <w:gridSpan w:val="3"/>
            <w:vAlign w:val="bottom"/>
          </w:tcPr>
          <w:p w14:paraId="21112285" w14:textId="39268665" w:rsidR="00FF7C8F" w:rsidRPr="00A81ED6" w:rsidRDefault="00A5467A" w:rsidP="00A5467A">
            <w:pPr>
              <w:rPr>
                <w:sz w:val="24"/>
                <w:szCs w:val="24"/>
              </w:rPr>
            </w:pPr>
            <w:r w:rsidRPr="00A81ED6">
              <w:rPr>
                <w:sz w:val="24"/>
                <w:szCs w:val="24"/>
              </w:rPr>
              <w:t xml:space="preserve">              </w:t>
            </w:r>
            <w:r w:rsidR="00A81ED6">
              <w:rPr>
                <w:sz w:val="24"/>
                <w:szCs w:val="24"/>
              </w:rPr>
              <w:t xml:space="preserve"> </w:t>
            </w:r>
            <w:r w:rsidRPr="00A81ED6">
              <w:rPr>
                <w:sz w:val="24"/>
                <w:szCs w:val="24"/>
              </w:rPr>
              <w:t xml:space="preserve"> Проведено 4 </w:t>
            </w:r>
            <w:r w:rsidR="00333C36" w:rsidRPr="00A81ED6">
              <w:rPr>
                <w:sz w:val="24"/>
                <w:szCs w:val="24"/>
              </w:rPr>
              <w:t>прием</w:t>
            </w:r>
            <w:r w:rsidRPr="00A81ED6">
              <w:rPr>
                <w:sz w:val="24"/>
                <w:szCs w:val="24"/>
              </w:rPr>
              <w:t>а, принято 4</w:t>
            </w:r>
            <w:r w:rsidR="00333C36" w:rsidRPr="00A81ED6">
              <w:rPr>
                <w:sz w:val="24"/>
                <w:szCs w:val="24"/>
              </w:rPr>
              <w:t xml:space="preserve"> гражданин</w:t>
            </w:r>
            <w:r w:rsidRPr="00A81ED6">
              <w:rPr>
                <w:sz w:val="24"/>
                <w:szCs w:val="24"/>
              </w:rPr>
              <w:t>а</w:t>
            </w:r>
            <w:r w:rsidR="00333C36" w:rsidRPr="00A81ED6">
              <w:rPr>
                <w:sz w:val="24"/>
                <w:szCs w:val="24"/>
              </w:rPr>
              <w:t xml:space="preserve"> </w:t>
            </w:r>
          </w:p>
        </w:tc>
      </w:tr>
      <w:tr w:rsidR="00FF7C8F" w:rsidRPr="000A266D" w14:paraId="715C67DF" w14:textId="77777777" w:rsidTr="00FF7C8F">
        <w:tc>
          <w:tcPr>
            <w:tcW w:w="2802" w:type="dxa"/>
            <w:vAlign w:val="center"/>
          </w:tcPr>
          <w:p w14:paraId="481A90AF" w14:textId="77777777" w:rsidR="00FF7C8F" w:rsidRPr="00333C36" w:rsidRDefault="00BB339E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Степанищева С.В.</w:t>
            </w:r>
          </w:p>
        </w:tc>
        <w:tc>
          <w:tcPr>
            <w:tcW w:w="6520" w:type="dxa"/>
            <w:gridSpan w:val="3"/>
            <w:vAlign w:val="bottom"/>
          </w:tcPr>
          <w:p w14:paraId="3E2D77DE" w14:textId="62885B9E" w:rsidR="00FF7C8F" w:rsidRPr="00A81ED6" w:rsidRDefault="00207536" w:rsidP="00207536">
            <w:pPr>
              <w:rPr>
                <w:sz w:val="24"/>
                <w:szCs w:val="24"/>
              </w:rPr>
            </w:pPr>
            <w:r w:rsidRPr="00A81ED6">
              <w:rPr>
                <w:sz w:val="24"/>
                <w:szCs w:val="24"/>
              </w:rPr>
              <w:t xml:space="preserve">              </w:t>
            </w:r>
            <w:r w:rsidR="00A81ED6">
              <w:rPr>
                <w:sz w:val="24"/>
                <w:szCs w:val="24"/>
              </w:rPr>
              <w:t xml:space="preserve"> </w:t>
            </w:r>
            <w:r w:rsidRPr="00A81ED6">
              <w:rPr>
                <w:sz w:val="24"/>
                <w:szCs w:val="24"/>
              </w:rPr>
              <w:t xml:space="preserve"> </w:t>
            </w:r>
            <w:r w:rsidR="00750F3B" w:rsidRPr="00A81ED6">
              <w:rPr>
                <w:sz w:val="24"/>
                <w:szCs w:val="24"/>
              </w:rPr>
              <w:t>Проведен 1 прием, принят 1</w:t>
            </w:r>
            <w:r w:rsidR="00E42967" w:rsidRPr="00A81ED6">
              <w:rPr>
                <w:sz w:val="24"/>
                <w:szCs w:val="24"/>
              </w:rPr>
              <w:t xml:space="preserve"> граждан</w:t>
            </w:r>
            <w:r w:rsidR="00750F3B" w:rsidRPr="00A81ED6">
              <w:rPr>
                <w:sz w:val="24"/>
                <w:szCs w:val="24"/>
              </w:rPr>
              <w:t>ин</w:t>
            </w:r>
          </w:p>
        </w:tc>
      </w:tr>
      <w:tr w:rsidR="00750F3B" w:rsidRPr="000A266D" w14:paraId="4A2D89B7" w14:textId="77777777" w:rsidTr="00FF7C8F">
        <w:tc>
          <w:tcPr>
            <w:tcW w:w="2802" w:type="dxa"/>
            <w:vAlign w:val="center"/>
          </w:tcPr>
          <w:p w14:paraId="0109C941" w14:textId="34990A9A" w:rsidR="00750F3B" w:rsidRPr="00333C36" w:rsidRDefault="00A54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С.Л.</w:t>
            </w:r>
          </w:p>
        </w:tc>
        <w:tc>
          <w:tcPr>
            <w:tcW w:w="6520" w:type="dxa"/>
            <w:gridSpan w:val="3"/>
            <w:vAlign w:val="bottom"/>
          </w:tcPr>
          <w:p w14:paraId="6F7A842C" w14:textId="242F963D" w:rsidR="00750F3B" w:rsidRPr="00A81ED6" w:rsidRDefault="00207536" w:rsidP="00207536">
            <w:pPr>
              <w:rPr>
                <w:sz w:val="24"/>
                <w:szCs w:val="24"/>
              </w:rPr>
            </w:pPr>
            <w:r w:rsidRPr="00A81ED6">
              <w:rPr>
                <w:sz w:val="24"/>
                <w:szCs w:val="24"/>
              </w:rPr>
              <w:t xml:space="preserve">               </w:t>
            </w:r>
            <w:r w:rsidR="00A81ED6">
              <w:rPr>
                <w:sz w:val="24"/>
                <w:szCs w:val="24"/>
              </w:rPr>
              <w:t xml:space="preserve"> </w:t>
            </w:r>
            <w:r w:rsidR="00750F3B" w:rsidRPr="00A81ED6">
              <w:rPr>
                <w:sz w:val="24"/>
                <w:szCs w:val="24"/>
              </w:rPr>
              <w:t xml:space="preserve">Проведен 1 прием, принят </w:t>
            </w:r>
            <w:r w:rsidR="0070720F" w:rsidRPr="00A81ED6">
              <w:rPr>
                <w:sz w:val="24"/>
                <w:szCs w:val="24"/>
              </w:rPr>
              <w:t>1</w:t>
            </w:r>
            <w:r w:rsidR="00A5467A" w:rsidRPr="00A81ED6">
              <w:rPr>
                <w:sz w:val="24"/>
                <w:szCs w:val="24"/>
              </w:rPr>
              <w:t xml:space="preserve"> гражданин</w:t>
            </w:r>
          </w:p>
        </w:tc>
      </w:tr>
    </w:tbl>
    <w:p w14:paraId="42178DEF" w14:textId="77777777"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14:paraId="0D8BD968" w14:textId="77777777" w:rsidR="00333C36" w:rsidRDefault="00333C36" w:rsidP="00E6332D">
      <w:pPr>
        <w:pStyle w:val="a8"/>
        <w:ind w:left="709"/>
        <w:jc w:val="both"/>
        <w:rPr>
          <w:sz w:val="28"/>
          <w:szCs w:val="28"/>
        </w:rPr>
      </w:pPr>
    </w:p>
    <w:p w14:paraId="1CACEC5B" w14:textId="77777777"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14:paraId="30F4336E" w14:textId="77777777"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14:paraId="5435294A" w14:textId="77777777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CAAB" w14:textId="77777777"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D572" w14:textId="77777777"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D642C5" w:rsidRPr="000A266D" w14:paraId="771D15D4" w14:textId="77777777" w:rsidTr="00FF7C8F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E28A" w14:textId="77777777" w:rsidR="00D642C5" w:rsidRPr="000A266D" w:rsidRDefault="00D642C5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5C3" w14:textId="68C28067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3B4A">
              <w:rPr>
                <w:sz w:val="24"/>
                <w:szCs w:val="24"/>
              </w:rPr>
              <w:t>5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B6F" w14:textId="41F475C9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334FB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820215">
              <w:rPr>
                <w:sz w:val="24"/>
                <w:szCs w:val="24"/>
              </w:rPr>
              <w:t>2</w:t>
            </w:r>
            <w:r w:rsidR="00DE3B4A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2E4" w14:textId="1F6D7702" w:rsidR="00D642C5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86466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2012154F" w14:textId="77777777" w:rsidTr="00FF7C8F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E47" w14:textId="77777777"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1CD" w14:textId="77777777" w:rsidR="004407D7" w:rsidRPr="000A266D" w:rsidRDefault="006D4009" w:rsidP="006D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</w:t>
            </w:r>
            <w:r w:rsidR="004407D7" w:rsidRPr="000A266D">
              <w:rPr>
                <w:sz w:val="24"/>
                <w:szCs w:val="24"/>
              </w:rPr>
              <w:t>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E4E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F18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D83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A22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64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D4009" w:rsidRPr="000A266D" w14:paraId="443F2B1C" w14:textId="77777777" w:rsidTr="00FF7C8F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C4A" w14:textId="77777777" w:rsidR="006D4009" w:rsidRPr="000A266D" w:rsidRDefault="006D4009" w:rsidP="003D16E8">
            <w:pPr>
              <w:ind w:right="34"/>
              <w:rPr>
                <w:color w:val="FF0000"/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5DB" w14:textId="548D19DB" w:rsidR="006D4009" w:rsidRPr="000A266D" w:rsidRDefault="004E24E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FE1" w14:textId="6164F571" w:rsidR="006D4009" w:rsidRPr="000A266D" w:rsidRDefault="0019144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51A" w14:textId="067991FA" w:rsidR="006D4009" w:rsidRPr="000A266D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8288" w14:textId="00E1CD1C" w:rsidR="006D4009" w:rsidRPr="000A266D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E51" w14:textId="27C85B74" w:rsidR="006D4009" w:rsidRPr="000A266D" w:rsidRDefault="00F8646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3EA" w14:textId="7E968F0B" w:rsidR="006D4009" w:rsidRPr="000A266D" w:rsidRDefault="00F8646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0DF7" w:rsidRPr="000A266D" w14:paraId="3D07AA50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A65E" w14:textId="77777777" w:rsidR="00D60DF7" w:rsidRPr="0064137B" w:rsidRDefault="00D60DF7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BC8" w14:textId="5386B903" w:rsidR="00D60DF7" w:rsidRPr="00250699" w:rsidRDefault="00E605A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403" w14:textId="72749422" w:rsidR="00D60DF7" w:rsidRPr="00250699" w:rsidRDefault="00E605A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7E16" w14:textId="7882A823" w:rsidR="00D60DF7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846" w14:textId="47794917" w:rsidR="00D60DF7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6A9" w14:textId="55DD2D6A" w:rsidR="00D60DF7" w:rsidRPr="00250699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1D6" w14:textId="0361A5D5" w:rsidR="00D60DF7" w:rsidRPr="00250699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C37BB" w:rsidRPr="000A266D" w14:paraId="2AC7291C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05B2" w14:textId="2A719AE1" w:rsidR="00CC37B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86F" w14:textId="7D63D9B4" w:rsidR="00CC37BB" w:rsidRPr="00250699" w:rsidRDefault="00E605A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D15" w14:textId="7AA3CA3E" w:rsidR="00CC37BB" w:rsidRPr="00250699" w:rsidRDefault="00E605A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8C3" w14:textId="4B65726B" w:rsidR="00CC37BB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4DAD" w14:textId="621FC984" w:rsidR="00CC37BB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3BE" w14:textId="77777777" w:rsidR="0070720F" w:rsidRDefault="0070720F" w:rsidP="0070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2D4AC1B6" w14:textId="3C600E4C" w:rsidR="0070720F" w:rsidRDefault="0070720F" w:rsidP="0070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EA5" w14:textId="77777777" w:rsidR="00CC37BB" w:rsidRDefault="00CC37B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C93CC8" w14:textId="302DAB29" w:rsidR="0070720F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7F6311F" w14:textId="13FA3F39" w:rsidR="0070720F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42B" w:rsidRPr="000A266D" w14:paraId="173D4727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820C" w14:textId="77777777" w:rsid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EF0A" w14:textId="73E24B8B" w:rsidR="00D2042B" w:rsidRPr="00250699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C98" w14:textId="4B791353" w:rsidR="00D2042B" w:rsidRPr="00250699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244" w14:textId="12F5D34C" w:rsidR="00D2042B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CBE" w14:textId="7BB7B936" w:rsidR="00D2042B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08C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427782" w14:textId="71FF657D" w:rsidR="00D2042B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F77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2B17D0" w14:textId="13962B07" w:rsidR="00D2042B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407D7" w:rsidRPr="000A266D" w14:paraId="3514CFDE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6CAD" w14:textId="77777777" w:rsidR="004407D7" w:rsidRPr="00A12C52" w:rsidRDefault="004407D7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68C" w14:textId="77777777" w:rsidR="004E24E4" w:rsidRDefault="004E24E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F200148" w14:textId="4425CC16" w:rsidR="004407D7" w:rsidRPr="00250699" w:rsidRDefault="004E24E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70D" w14:textId="77777777" w:rsidR="0019144F" w:rsidRDefault="0019144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5DC4E4" w14:textId="52B4672C" w:rsidR="004407D7" w:rsidRPr="00250699" w:rsidRDefault="0019144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936" w14:textId="77777777" w:rsidR="00FB0E2E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5991BA5" w14:textId="52494C12" w:rsidR="004407D7" w:rsidRPr="00250699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1EAA" w14:textId="77777777" w:rsidR="00FB0E2E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F4B2F6" w14:textId="60F82754" w:rsidR="004407D7" w:rsidRPr="00250699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E3A" w14:textId="50ED698D" w:rsidR="004407D7" w:rsidRPr="00194840" w:rsidRDefault="00194840" w:rsidP="00194840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F864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BA2" w14:textId="77777777" w:rsidR="008E62BC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A1610B" w14:textId="28739F94" w:rsidR="004407D7" w:rsidRPr="00250699" w:rsidRDefault="00F8646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</w:tr>
      <w:tr w:rsidR="00D2042B" w:rsidRPr="000A266D" w14:paraId="65F39068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4E90" w14:textId="77777777" w:rsidR="00D2042B" w:rsidRP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44F" w14:textId="77777777" w:rsidR="004E24E4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35AF5D" w14:textId="738671E7" w:rsidR="00D2042B" w:rsidRPr="00D2042B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E6F" w14:textId="77777777" w:rsidR="0019144F" w:rsidRDefault="0019144F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6CBB40" w14:textId="402C23FB" w:rsidR="00D2042B" w:rsidRPr="007847E7" w:rsidRDefault="0019144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EAB" w14:textId="63DFAEB9" w:rsidR="00D2042B" w:rsidRPr="007C3251" w:rsidRDefault="0008689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A47" w14:textId="173EC959" w:rsidR="00D2042B" w:rsidRPr="007C3251" w:rsidRDefault="0008689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477" w14:textId="77777777" w:rsidR="00A86C41" w:rsidRPr="00F86466" w:rsidRDefault="00A86C41" w:rsidP="00D96EC7">
            <w:pPr>
              <w:rPr>
                <w:color w:val="000000"/>
                <w:sz w:val="24"/>
                <w:szCs w:val="24"/>
              </w:rPr>
            </w:pPr>
            <w:r w:rsidRPr="00F86466">
              <w:rPr>
                <w:color w:val="000000"/>
                <w:sz w:val="24"/>
                <w:szCs w:val="24"/>
              </w:rPr>
              <w:t xml:space="preserve">     </w:t>
            </w:r>
          </w:p>
          <w:p w14:paraId="7F15F791" w14:textId="23E54E87" w:rsidR="00A86C41" w:rsidRPr="00F86466" w:rsidRDefault="00F86466" w:rsidP="00D96EC7">
            <w:pPr>
              <w:rPr>
                <w:color w:val="000000"/>
                <w:sz w:val="24"/>
                <w:szCs w:val="24"/>
              </w:rPr>
            </w:pPr>
            <w:r w:rsidRPr="00F86466">
              <w:rPr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AAD" w14:textId="77777777" w:rsidR="00A86C41" w:rsidRPr="00F86466" w:rsidRDefault="00A86C4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BA0235" w14:textId="05E30A4B" w:rsidR="00D2042B" w:rsidRPr="00F86466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 w:rsidRPr="00F86466">
              <w:rPr>
                <w:color w:val="000000"/>
                <w:sz w:val="24"/>
                <w:szCs w:val="24"/>
              </w:rPr>
              <w:t>4</w:t>
            </w:r>
          </w:p>
        </w:tc>
      </w:tr>
      <w:tr w:rsidR="00CC37BB" w:rsidRPr="000A266D" w14:paraId="5BCB0396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0A2A" w14:textId="2B9D9659" w:rsidR="00CC37BB" w:rsidRPr="00D2042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F08" w14:textId="431773B5" w:rsidR="00CC37BB" w:rsidRPr="00D2042B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6D2" w14:textId="75BEB0B5" w:rsidR="00CC37BB" w:rsidRPr="007847E7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CC4D" w14:textId="2B09A4B9" w:rsidR="00CC37B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31C" w14:textId="2C011391" w:rsidR="00CC37B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5B2" w14:textId="77777777" w:rsidR="00CC37BB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14:paraId="02CD9A8C" w14:textId="3FE7CC4A" w:rsidR="0070720F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A0" w14:textId="77777777" w:rsidR="00CC37BB" w:rsidRDefault="00CC37B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AEAA61" w14:textId="56D3F2E8" w:rsidR="0070720F" w:rsidRDefault="0070720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042B" w:rsidRPr="000A266D" w14:paraId="1D78E9C4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C7DD" w14:textId="77777777" w:rsidR="00D2042B" w:rsidRP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A34" w14:textId="67E2F759" w:rsidR="00D2042B" w:rsidRPr="00D2042B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3AF" w14:textId="0937F750" w:rsidR="00D2042B" w:rsidRPr="007847E7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816" w14:textId="40586AA8" w:rsidR="00D2042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2F7" w14:textId="3FD55021" w:rsidR="00D2042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8CD" w14:textId="77777777" w:rsidR="00D2042B" w:rsidRPr="00F86466" w:rsidRDefault="00D2042B" w:rsidP="00D96EC7">
            <w:pPr>
              <w:rPr>
                <w:color w:val="000000"/>
                <w:sz w:val="24"/>
                <w:szCs w:val="24"/>
              </w:rPr>
            </w:pPr>
          </w:p>
          <w:p w14:paraId="0A87CFF8" w14:textId="12CBB7C8" w:rsidR="001823B5" w:rsidRPr="00F86466" w:rsidRDefault="00F86466" w:rsidP="00D96EC7">
            <w:pPr>
              <w:rPr>
                <w:color w:val="000000"/>
                <w:sz w:val="24"/>
                <w:szCs w:val="24"/>
              </w:rPr>
            </w:pPr>
            <w:r w:rsidRPr="00F86466">
              <w:rPr>
                <w:color w:val="000000"/>
                <w:sz w:val="24"/>
                <w:szCs w:val="24"/>
              </w:rPr>
              <w:t xml:space="preserve">     </w:t>
            </w:r>
            <w:r w:rsidR="008D393A">
              <w:rPr>
                <w:color w:val="000000"/>
                <w:sz w:val="24"/>
                <w:szCs w:val="24"/>
              </w:rPr>
              <w:t xml:space="preserve"> </w:t>
            </w:r>
            <w:r w:rsidRPr="00F86466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B5D" w14:textId="77777777" w:rsidR="00D2042B" w:rsidRPr="00F86466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207016" w14:textId="04A58865" w:rsidR="001823B5" w:rsidRPr="00F86466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 w:rsidRPr="00F86466">
              <w:rPr>
                <w:color w:val="000000"/>
                <w:sz w:val="24"/>
                <w:szCs w:val="24"/>
              </w:rPr>
              <w:t>4</w:t>
            </w:r>
          </w:p>
        </w:tc>
      </w:tr>
      <w:tr w:rsidR="00CC37BB" w:rsidRPr="000A266D" w14:paraId="0EF449DE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FC29" w14:textId="642EF9C7" w:rsidR="00CC37B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329" w14:textId="07CC8D4D" w:rsidR="00CC37BB" w:rsidRPr="00D2042B" w:rsidRDefault="004E24E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5E3" w14:textId="053A674A" w:rsidR="00CC37BB" w:rsidRPr="007847E7" w:rsidRDefault="0019144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EB5" w14:textId="7E16EA1D" w:rsidR="00CC37B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D43" w14:textId="0165F785" w:rsidR="00CC37BB" w:rsidRPr="007C3251" w:rsidRDefault="00FB0E2E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304" w14:textId="77777777" w:rsidR="0070720F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1B31C8AE" w14:textId="37A89A1D" w:rsidR="00CC37BB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A9F" w14:textId="77777777" w:rsidR="00CC37BB" w:rsidRDefault="00CC37B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FEC7FEB" w14:textId="165A5E00" w:rsidR="0070720F" w:rsidRDefault="0070720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A12C52" w14:paraId="578361B9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BBA6" w14:textId="7892B677" w:rsidR="004407D7" w:rsidRPr="00A12C52" w:rsidRDefault="004407D7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907" w14:textId="4D55897B" w:rsidR="004407D7" w:rsidRPr="00A12C52" w:rsidRDefault="004E24E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6B1" w14:textId="65880A99" w:rsidR="004407D7" w:rsidRPr="00A12C52" w:rsidRDefault="004E24E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E5" w14:textId="756FDF46" w:rsidR="004407D7" w:rsidRPr="00A12C52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9C21" w14:textId="5FD56B33" w:rsidR="004407D7" w:rsidRPr="00A12C52" w:rsidRDefault="00FB0E2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6C9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0FDAB4" w14:textId="77777777" w:rsidR="00333C36" w:rsidRDefault="00333C3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97F2AB9" w14:textId="6AF4968A" w:rsidR="008E62BC" w:rsidRDefault="00F8646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  <w:p w14:paraId="6E96BC8B" w14:textId="647C4A1C" w:rsidR="008E62BC" w:rsidRPr="00A12C52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953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45F318" w14:textId="77777777" w:rsidR="00333C36" w:rsidRDefault="00333C3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8E6D1F" w14:textId="699077FD" w:rsidR="008E62BC" w:rsidRDefault="00F8646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  <w:p w14:paraId="47FD3267" w14:textId="0F34108E" w:rsidR="008E62BC" w:rsidRPr="00A12C52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14:paraId="2BFDE464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AE9" w14:textId="77777777"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B48" w14:textId="2F0B8466" w:rsidR="004407D7" w:rsidRPr="00D44D53" w:rsidRDefault="004E24E4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C71" w14:textId="77777777" w:rsidR="004407D7" w:rsidRPr="00D44D53" w:rsidRDefault="00D44D53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44D5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93D" w14:textId="197E7D97" w:rsidR="004407D7" w:rsidRPr="00D96EC7" w:rsidRDefault="00FB0E2E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8FF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58B" w14:textId="5CC5D007" w:rsidR="004407D7" w:rsidRPr="00D96EC7" w:rsidRDefault="00F86466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FD1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</w:tr>
    </w:tbl>
    <w:p w14:paraId="462FA466" w14:textId="77777777" w:rsidR="00080A1F" w:rsidRDefault="00080A1F" w:rsidP="00080A1F">
      <w:pPr>
        <w:ind w:firstLine="697"/>
        <w:jc w:val="both"/>
        <w:rPr>
          <w:sz w:val="24"/>
          <w:szCs w:val="24"/>
        </w:rPr>
      </w:pPr>
    </w:p>
    <w:p w14:paraId="28D641EE" w14:textId="7136B867" w:rsidR="00097931" w:rsidRDefault="00097931" w:rsidP="00097931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тематической структуры устных обращений показывает, что в обозреваемом периоде на личном приеме граждане наиболее активно обращались по вопросам, входящим в раздел  «Хозяйственная деятельность».</w:t>
      </w:r>
    </w:p>
    <w:p w14:paraId="755A6B60" w14:textId="77777777" w:rsidR="00097931" w:rsidRPr="000A266D" w:rsidRDefault="00097931" w:rsidP="00080A1F">
      <w:pPr>
        <w:ind w:firstLine="697"/>
        <w:jc w:val="both"/>
        <w:rPr>
          <w:sz w:val="24"/>
          <w:szCs w:val="24"/>
        </w:rPr>
      </w:pPr>
    </w:p>
    <w:p w14:paraId="2CC2AF41" w14:textId="77777777"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14:paraId="43CA0E0E" w14:textId="77777777"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F34" w:rsidRPr="000A266D" w14:paraId="362844BA" w14:textId="77777777" w:rsidTr="0007429C">
        <w:trPr>
          <w:trHeight w:val="719"/>
        </w:trPr>
        <w:tc>
          <w:tcPr>
            <w:tcW w:w="2753" w:type="dxa"/>
            <w:vAlign w:val="center"/>
          </w:tcPr>
          <w:p w14:paraId="398A06D4" w14:textId="77777777" w:rsidR="00ED5F34" w:rsidRPr="000A266D" w:rsidRDefault="00ED5F34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7F34C163" w14:textId="37597F0D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A0F46">
              <w:rPr>
                <w:sz w:val="24"/>
                <w:szCs w:val="24"/>
              </w:rPr>
              <w:t>5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25EBF305" w14:textId="3332F2E9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</w:rPr>
              <w:t xml:space="preserve"> 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86466">
              <w:rPr>
                <w:sz w:val="24"/>
                <w:szCs w:val="24"/>
              </w:rPr>
              <w:t>4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67D6CAA0" w14:textId="7DCDC8B0" w:rsidR="00ED5F34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86466">
              <w:rPr>
                <w:sz w:val="24"/>
                <w:szCs w:val="24"/>
              </w:rPr>
              <w:t>3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5E930674" w14:textId="77777777" w:rsidTr="00FF7C8F">
        <w:tc>
          <w:tcPr>
            <w:tcW w:w="2753" w:type="dxa"/>
          </w:tcPr>
          <w:p w14:paraId="41E15CED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DB6C344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676DF95E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01047A1F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23CDAB1D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242A45B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4C0413A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2BFBA457" w14:textId="77777777" w:rsidTr="00FF7C8F">
        <w:tc>
          <w:tcPr>
            <w:tcW w:w="2753" w:type="dxa"/>
          </w:tcPr>
          <w:p w14:paraId="496B710F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39DD3799" w14:textId="0801D8F2" w:rsidR="004407D7" w:rsidRPr="001C6030" w:rsidRDefault="001914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76AAB8AD" w14:textId="255C8B46" w:rsidR="004407D7" w:rsidRPr="001C6030" w:rsidRDefault="0019144F" w:rsidP="00A27F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71" w:type="dxa"/>
            <w:vAlign w:val="center"/>
          </w:tcPr>
          <w:p w14:paraId="0E7BCBB9" w14:textId="358C8C27" w:rsidR="004407D7" w:rsidRPr="00F3079A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3E4329E3" w14:textId="6BE98371" w:rsidR="004407D7" w:rsidRPr="00F3079A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14:paraId="31AAAD5A" w14:textId="77777777" w:rsidR="00D96EC7" w:rsidRDefault="00D96EC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C91EE6" w14:textId="3B4A654B" w:rsidR="004407D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6DB34926" w14:textId="77777777" w:rsidR="004407D7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0A30B7" w14:textId="5891440E" w:rsidR="00D96EC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407D7" w:rsidRPr="000A266D" w14:paraId="39A1E413" w14:textId="77777777" w:rsidTr="00FF7C8F">
        <w:tc>
          <w:tcPr>
            <w:tcW w:w="2753" w:type="dxa"/>
          </w:tcPr>
          <w:p w14:paraId="6FDC587F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33BF77F" w14:textId="2E4E908F" w:rsidR="004407D7" w:rsidRPr="001C6030" w:rsidRDefault="0019144F" w:rsidP="00FB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71" w:type="dxa"/>
            <w:vAlign w:val="center"/>
          </w:tcPr>
          <w:p w14:paraId="5E92AA9C" w14:textId="0EB7986D" w:rsidR="004407D7" w:rsidRPr="001C6030" w:rsidRDefault="0019144F" w:rsidP="00A27F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71" w:type="dxa"/>
            <w:vAlign w:val="center"/>
          </w:tcPr>
          <w:p w14:paraId="3BA81D08" w14:textId="786466A1" w:rsidR="004407D7" w:rsidRPr="001C6030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3B6E8723" w14:textId="3EC233F0" w:rsidR="004407D7" w:rsidRPr="001C6030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14:paraId="1A430B48" w14:textId="77777777" w:rsidR="00710B94" w:rsidRDefault="00710B94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19147A29" w14:textId="2E22B462" w:rsidR="004407D7" w:rsidRPr="001C6030" w:rsidRDefault="00710B94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864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419F48CB" w14:textId="77777777" w:rsidR="00710B94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B85BAE" w14:textId="40960E19" w:rsidR="004407D7" w:rsidRPr="001C6030" w:rsidRDefault="00F86466" w:rsidP="007C32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9</w:t>
            </w:r>
          </w:p>
        </w:tc>
      </w:tr>
      <w:tr w:rsidR="004407D7" w:rsidRPr="000A266D" w14:paraId="18FB014C" w14:textId="77777777" w:rsidTr="00FF7C8F">
        <w:tc>
          <w:tcPr>
            <w:tcW w:w="2753" w:type="dxa"/>
          </w:tcPr>
          <w:p w14:paraId="12B779C8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23C7AF12" w14:textId="170C94A5" w:rsidR="004407D7" w:rsidRPr="001C6030" w:rsidRDefault="001914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14:paraId="3E940EF8" w14:textId="03C3C43E" w:rsidR="004407D7" w:rsidRPr="001C6030" w:rsidRDefault="0019144F" w:rsidP="00A27F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71" w:type="dxa"/>
            <w:vAlign w:val="center"/>
          </w:tcPr>
          <w:p w14:paraId="510F1A3B" w14:textId="3B4F44FF" w:rsidR="004407D7" w:rsidRPr="001C6030" w:rsidRDefault="00FB0E2E" w:rsidP="007C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071" w:type="dxa"/>
            <w:vAlign w:val="center"/>
          </w:tcPr>
          <w:p w14:paraId="4B6E36FA" w14:textId="6B16B710" w:rsidR="004407D7" w:rsidRPr="001C6030" w:rsidRDefault="00FB0E2E" w:rsidP="007C32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71" w:type="dxa"/>
          </w:tcPr>
          <w:p w14:paraId="5E400416" w14:textId="555637C5" w:rsidR="004407D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14:paraId="58E9B614" w14:textId="754B896A" w:rsidR="004407D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233D4E" w:rsidRPr="000A266D" w14:paraId="39CB9594" w14:textId="77777777" w:rsidTr="00FF7C8F">
        <w:tc>
          <w:tcPr>
            <w:tcW w:w="2753" w:type="dxa"/>
          </w:tcPr>
          <w:p w14:paraId="706D86E4" w14:textId="77777777" w:rsidR="00233D4E" w:rsidRPr="000A266D" w:rsidRDefault="00233D4E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34DCC134" w14:textId="54F07D11" w:rsidR="00233D4E" w:rsidRDefault="001914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3ECC2C8" w14:textId="345F41D3" w:rsidR="00233D4E" w:rsidRPr="001C6030" w:rsidRDefault="0019144F" w:rsidP="00A27F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CF932CB" w14:textId="11532D90" w:rsidR="00233D4E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F1E822A" w14:textId="3F079F24" w:rsidR="00233D4E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0747F2A" w14:textId="77777777" w:rsidR="00233D4E" w:rsidRDefault="007E756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203F5C7B" w14:textId="77777777" w:rsidR="00233D4E" w:rsidRDefault="007E756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2B586500" w14:textId="77777777" w:rsidTr="00FF7C8F">
        <w:tc>
          <w:tcPr>
            <w:tcW w:w="2753" w:type="dxa"/>
          </w:tcPr>
          <w:p w14:paraId="52361FC3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016D633F" w14:textId="3A8B2B1D" w:rsidR="004407D7" w:rsidRPr="001C6030" w:rsidRDefault="0019144F" w:rsidP="007C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071" w:type="dxa"/>
            <w:vAlign w:val="center"/>
          </w:tcPr>
          <w:p w14:paraId="5C850E79" w14:textId="456D0648" w:rsidR="004407D7" w:rsidRPr="001C6030" w:rsidRDefault="0019144F" w:rsidP="00A27F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78926B3" w14:textId="6179C524" w:rsidR="004407D7" w:rsidRPr="001C6030" w:rsidRDefault="00FB0E2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639E9829" w14:textId="178CD850" w:rsidR="004407D7" w:rsidRPr="001C6030" w:rsidRDefault="00FB0E2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14:paraId="564055E7" w14:textId="4FBD18D9" w:rsidR="004407D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14:paraId="7D2C662A" w14:textId="1C1FC90A" w:rsidR="004407D7" w:rsidRPr="001C6030" w:rsidRDefault="00F8646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792781B2" w14:textId="77777777" w:rsidR="000B0A03" w:rsidRPr="00337DD2" w:rsidRDefault="000B0A03" w:rsidP="00F5479E">
      <w:pPr>
        <w:spacing w:line="276" w:lineRule="auto"/>
        <w:jc w:val="both"/>
        <w:rPr>
          <w:sz w:val="28"/>
          <w:szCs w:val="28"/>
        </w:rPr>
      </w:pPr>
    </w:p>
    <w:p w14:paraId="7BA77B8D" w14:textId="77777777" w:rsidR="00CB0777" w:rsidRPr="004407D7" w:rsidRDefault="00CB0777" w:rsidP="00CB0777">
      <w:pPr>
        <w:jc w:val="both"/>
        <w:rPr>
          <w:sz w:val="8"/>
          <w:szCs w:val="8"/>
        </w:rPr>
      </w:pPr>
    </w:p>
    <w:p w14:paraId="633BD405" w14:textId="77777777"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14:paraId="0941B124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14:paraId="38356614" w14:textId="77777777"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14:paraId="7399E95A" w14:textId="77777777"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14:paraId="729A0499" w14:textId="3BC67BF9" w:rsidR="007E756A" w:rsidRPr="0025099C" w:rsidRDefault="009F14AA" w:rsidP="007E756A">
      <w:pPr>
        <w:pStyle w:val="a8"/>
        <w:ind w:left="0" w:firstLine="709"/>
        <w:jc w:val="both"/>
        <w:rPr>
          <w:sz w:val="28"/>
          <w:szCs w:val="28"/>
        </w:rPr>
      </w:pPr>
      <w:r w:rsidRPr="0025099C">
        <w:rPr>
          <w:sz w:val="28"/>
          <w:szCs w:val="28"/>
        </w:rPr>
        <w:t xml:space="preserve">- проверено с выездом на место </w:t>
      </w:r>
      <w:r w:rsidR="0025099C" w:rsidRPr="0025099C">
        <w:rPr>
          <w:sz w:val="28"/>
          <w:szCs w:val="28"/>
        </w:rPr>
        <w:t>158</w:t>
      </w:r>
      <w:r w:rsidRPr="0025099C">
        <w:rPr>
          <w:sz w:val="28"/>
          <w:szCs w:val="28"/>
        </w:rPr>
        <w:t xml:space="preserve"> обращени</w:t>
      </w:r>
      <w:r w:rsidR="00814606" w:rsidRPr="0025099C">
        <w:rPr>
          <w:sz w:val="28"/>
          <w:szCs w:val="28"/>
        </w:rPr>
        <w:t>й</w:t>
      </w:r>
    </w:p>
    <w:p w14:paraId="19AF58CC" w14:textId="77777777" w:rsidR="000B0A03" w:rsidRPr="0025099C" w:rsidRDefault="000B0A03" w:rsidP="004407D7">
      <w:pPr>
        <w:pStyle w:val="a8"/>
        <w:ind w:left="0" w:firstLine="709"/>
        <w:jc w:val="both"/>
        <w:rPr>
          <w:sz w:val="28"/>
          <w:szCs w:val="28"/>
        </w:rPr>
      </w:pPr>
    </w:p>
    <w:p w14:paraId="76EE3D48" w14:textId="77777777" w:rsidR="009F14AA" w:rsidRPr="00FB0E2E" w:rsidRDefault="009F14AA" w:rsidP="009F14AA">
      <w:pPr>
        <w:pStyle w:val="a8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FB0E2E">
        <w:rPr>
          <w:color w:val="FF0000"/>
          <w:sz w:val="28"/>
          <w:szCs w:val="28"/>
        </w:rPr>
        <w:t xml:space="preserve">Исполнительская дисциплина при работе с обращениями граждан </w:t>
      </w:r>
    </w:p>
    <w:p w14:paraId="2CB1F5AF" w14:textId="77777777" w:rsidR="009F14AA" w:rsidRPr="00FB0E2E" w:rsidRDefault="009F14AA" w:rsidP="009F14AA">
      <w:pPr>
        <w:pStyle w:val="a8"/>
        <w:ind w:left="1417"/>
        <w:jc w:val="both"/>
        <w:rPr>
          <w:color w:val="FF0000"/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FB0E2E" w:rsidRPr="00FB0E2E" w14:paraId="4418B5A7" w14:textId="77777777" w:rsidTr="00FF7C8F">
        <w:tc>
          <w:tcPr>
            <w:tcW w:w="3510" w:type="dxa"/>
            <w:vAlign w:val="center"/>
          </w:tcPr>
          <w:p w14:paraId="422AFE3C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14:paraId="06681E77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14:paraId="63656676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FB0E2E" w:rsidRPr="00FB0E2E" w14:paraId="23A0CC4C" w14:textId="77777777" w:rsidTr="00FF7C8F">
        <w:tc>
          <w:tcPr>
            <w:tcW w:w="3510" w:type="dxa"/>
          </w:tcPr>
          <w:p w14:paraId="02FD9A05" w14:textId="77777777" w:rsidR="009F14AA" w:rsidRPr="00FB0E2E" w:rsidRDefault="009F14AA" w:rsidP="00FF7C8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0A56D4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65B1F8E1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77A5B5DD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2B3ECF3B" w14:textId="77777777" w:rsidR="009F14AA" w:rsidRPr="00FB0E2E" w:rsidRDefault="009F14AA" w:rsidP="00FF7C8F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 xml:space="preserve">% </w:t>
            </w:r>
          </w:p>
        </w:tc>
      </w:tr>
      <w:tr w:rsidR="00FB0E2E" w:rsidRPr="00FB0E2E" w14:paraId="5802BBBF" w14:textId="77777777" w:rsidTr="00FF7C8F">
        <w:tc>
          <w:tcPr>
            <w:tcW w:w="3510" w:type="dxa"/>
          </w:tcPr>
          <w:p w14:paraId="6ACA4C7C" w14:textId="77777777" w:rsidR="009F14AA" w:rsidRPr="00FB0E2E" w:rsidRDefault="009F14AA" w:rsidP="00FF7C8F">
            <w:pPr>
              <w:jc w:val="both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14:paraId="6DE518D2" w14:textId="0FF782E9" w:rsidR="009F14AA" w:rsidRPr="00FB0E2E" w:rsidRDefault="0025099C" w:rsidP="00C926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290</w:t>
            </w:r>
          </w:p>
        </w:tc>
        <w:tc>
          <w:tcPr>
            <w:tcW w:w="1560" w:type="dxa"/>
          </w:tcPr>
          <w:p w14:paraId="08F62029" w14:textId="76827DBE" w:rsidR="009F14AA" w:rsidRPr="00FB0E2E" w:rsidRDefault="008B3004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7</w:t>
            </w:r>
            <w:r w:rsidR="008A035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3C7FB6" w14:textId="5AD3C16D" w:rsidR="009F14AA" w:rsidRPr="00FB0E2E" w:rsidRDefault="002067FC" w:rsidP="00C926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CFC5982" w14:textId="4B22F109" w:rsidR="009F14AA" w:rsidRPr="00FB0E2E" w:rsidRDefault="001272EF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1</w:t>
            </w:r>
          </w:p>
        </w:tc>
      </w:tr>
      <w:tr w:rsidR="00FB0E2E" w:rsidRPr="00FB0E2E" w14:paraId="4F85E88F" w14:textId="77777777" w:rsidTr="00FF7C8F">
        <w:tc>
          <w:tcPr>
            <w:tcW w:w="3510" w:type="dxa"/>
          </w:tcPr>
          <w:p w14:paraId="7BE98153" w14:textId="77777777" w:rsidR="009F14AA" w:rsidRPr="00FB0E2E" w:rsidRDefault="009F14AA" w:rsidP="00FF7C8F">
            <w:pPr>
              <w:jc w:val="both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14:paraId="48133F6B" w14:textId="7DF2F067" w:rsidR="009F14AA" w:rsidRPr="00FB0E2E" w:rsidRDefault="001272EF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574C5DD" w14:textId="5D1C56A0" w:rsidR="009F14AA" w:rsidRPr="00FB0E2E" w:rsidRDefault="008A035C" w:rsidP="00C926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0BD76889" w14:textId="77777777" w:rsidR="009F14AA" w:rsidRPr="00FB0E2E" w:rsidRDefault="00BE7D89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1D1FA8D" w14:textId="77777777" w:rsidR="009F14AA" w:rsidRPr="00FB0E2E" w:rsidRDefault="00764402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-</w:t>
            </w:r>
          </w:p>
        </w:tc>
      </w:tr>
      <w:tr w:rsidR="00FB0E2E" w:rsidRPr="00FB0E2E" w14:paraId="50D6F162" w14:textId="77777777" w:rsidTr="00FF7C8F">
        <w:tc>
          <w:tcPr>
            <w:tcW w:w="3510" w:type="dxa"/>
          </w:tcPr>
          <w:p w14:paraId="5F37A105" w14:textId="77777777" w:rsidR="009F14AA" w:rsidRPr="00FB0E2E" w:rsidRDefault="009F14AA" w:rsidP="00FF7C8F">
            <w:pPr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14:paraId="74292C4F" w14:textId="77777777" w:rsidR="009F14AA" w:rsidRPr="00FB0E2E" w:rsidRDefault="00DE5F84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95B753" w14:textId="77777777" w:rsidR="009F14AA" w:rsidRPr="00FB0E2E" w:rsidRDefault="00DE5F84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A6E943" w14:textId="77777777" w:rsidR="009F14AA" w:rsidRPr="00FB0E2E" w:rsidRDefault="00BE7D89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4F5759" w14:textId="77777777" w:rsidR="009F14AA" w:rsidRPr="00FB0E2E" w:rsidRDefault="00764402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-</w:t>
            </w:r>
          </w:p>
        </w:tc>
      </w:tr>
      <w:tr w:rsidR="00FB0E2E" w:rsidRPr="00FB0E2E" w14:paraId="2F79B139" w14:textId="77777777" w:rsidTr="00FF7C8F">
        <w:tc>
          <w:tcPr>
            <w:tcW w:w="3510" w:type="dxa"/>
          </w:tcPr>
          <w:p w14:paraId="60F726C6" w14:textId="77777777" w:rsidR="009F14AA" w:rsidRPr="00FB0E2E" w:rsidRDefault="009F14AA" w:rsidP="00FF7C8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FB0E2E">
              <w:rPr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04976289" w14:textId="5A456068" w:rsidR="009F14AA" w:rsidRPr="00FB0E2E" w:rsidRDefault="0025099C" w:rsidP="00DE5F8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14:paraId="3EABC4C3" w14:textId="6E9B9315" w:rsidR="009F14AA" w:rsidRPr="00FB0E2E" w:rsidRDefault="008B3004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7</w:t>
            </w:r>
            <w:r w:rsidR="00331F0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A84002" w14:textId="4EE75F09" w:rsidR="009F14AA" w:rsidRPr="00FB0E2E" w:rsidRDefault="002067FC" w:rsidP="00C864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1</w:t>
            </w:r>
          </w:p>
        </w:tc>
        <w:tc>
          <w:tcPr>
            <w:tcW w:w="1560" w:type="dxa"/>
          </w:tcPr>
          <w:p w14:paraId="77AC7E64" w14:textId="596079DD" w:rsidR="009F14AA" w:rsidRPr="00FB0E2E" w:rsidRDefault="001272EF" w:rsidP="00C926E2">
            <w:pPr>
              <w:jc w:val="center"/>
              <w:rPr>
                <w:color w:val="FF0000"/>
                <w:sz w:val="24"/>
                <w:szCs w:val="24"/>
              </w:rPr>
            </w:pPr>
            <w:r w:rsidRPr="00FB0E2E">
              <w:rPr>
                <w:color w:val="FF0000"/>
                <w:sz w:val="24"/>
                <w:szCs w:val="24"/>
              </w:rPr>
              <w:t>1</w:t>
            </w:r>
          </w:p>
        </w:tc>
      </w:tr>
    </w:tbl>
    <w:p w14:paraId="6A90AAF3" w14:textId="77777777" w:rsidR="009F14AA" w:rsidRPr="00820215" w:rsidRDefault="009F14AA" w:rsidP="009F14AA">
      <w:pPr>
        <w:pStyle w:val="a8"/>
        <w:ind w:left="1417"/>
        <w:jc w:val="both"/>
        <w:rPr>
          <w:color w:val="FF0000"/>
          <w:sz w:val="28"/>
          <w:szCs w:val="28"/>
        </w:rPr>
      </w:pPr>
      <w:r w:rsidRPr="00820215">
        <w:rPr>
          <w:color w:val="FF0000"/>
          <w:sz w:val="28"/>
          <w:szCs w:val="28"/>
        </w:rPr>
        <w:t xml:space="preserve"> </w:t>
      </w:r>
    </w:p>
    <w:p w14:paraId="4AFB24E9" w14:textId="77777777" w:rsidR="00D3786A" w:rsidRDefault="009F14AA" w:rsidP="00113A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14:paraId="1FC3E96B" w14:textId="77777777" w:rsidR="00337DD2" w:rsidRDefault="00337DD2" w:rsidP="00113A03">
      <w:pPr>
        <w:pStyle w:val="a8"/>
        <w:ind w:left="0" w:firstLine="709"/>
        <w:jc w:val="both"/>
        <w:rPr>
          <w:sz w:val="24"/>
          <w:szCs w:val="24"/>
        </w:rPr>
      </w:pPr>
    </w:p>
    <w:p w14:paraId="39DE817E" w14:textId="77777777" w:rsidR="00337DD2" w:rsidRDefault="00337DD2" w:rsidP="00337DD2">
      <w:pPr>
        <w:pStyle w:val="a8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установленного порядка при рассмотрении обращений граждан не выявлено.</w:t>
      </w:r>
    </w:p>
    <w:p w14:paraId="281A8D86" w14:textId="77777777" w:rsidR="00337DD2" w:rsidRPr="00023503" w:rsidRDefault="00337DD2" w:rsidP="00337DD2">
      <w:pPr>
        <w:jc w:val="both"/>
        <w:rPr>
          <w:sz w:val="28"/>
          <w:szCs w:val="28"/>
        </w:rPr>
      </w:pPr>
    </w:p>
    <w:p w14:paraId="1DB423DA" w14:textId="77777777" w:rsidR="00C15CA1" w:rsidRDefault="00C15CA1" w:rsidP="00C15CA1">
      <w:pPr>
        <w:jc w:val="center"/>
        <w:rPr>
          <w:b/>
          <w:sz w:val="28"/>
          <w:szCs w:val="28"/>
        </w:rPr>
      </w:pPr>
    </w:p>
    <w:p w14:paraId="4C24DAFA" w14:textId="77777777" w:rsidR="00764402" w:rsidRDefault="00764402" w:rsidP="00E42967">
      <w:pPr>
        <w:rPr>
          <w:b/>
          <w:sz w:val="28"/>
          <w:szCs w:val="28"/>
        </w:rPr>
      </w:pPr>
    </w:p>
    <w:p w14:paraId="57F5FBF3" w14:textId="77777777" w:rsidR="00067835" w:rsidRDefault="00067835" w:rsidP="00E42967">
      <w:pPr>
        <w:rPr>
          <w:b/>
          <w:sz w:val="28"/>
          <w:szCs w:val="28"/>
        </w:rPr>
      </w:pPr>
    </w:p>
    <w:p w14:paraId="12CF7AC3" w14:textId="77777777" w:rsidR="00067835" w:rsidRDefault="00067835" w:rsidP="00E42967">
      <w:pPr>
        <w:rPr>
          <w:b/>
          <w:sz w:val="28"/>
          <w:szCs w:val="28"/>
        </w:rPr>
      </w:pPr>
    </w:p>
    <w:p w14:paraId="3CA54A61" w14:textId="77777777" w:rsidR="00067835" w:rsidRDefault="00067835" w:rsidP="00E42967">
      <w:pPr>
        <w:rPr>
          <w:b/>
          <w:sz w:val="28"/>
          <w:szCs w:val="28"/>
        </w:rPr>
      </w:pPr>
    </w:p>
    <w:p w14:paraId="2C234647" w14:textId="77777777" w:rsidR="00067835" w:rsidRDefault="00067835" w:rsidP="00E42967">
      <w:pPr>
        <w:rPr>
          <w:b/>
          <w:sz w:val="28"/>
          <w:szCs w:val="28"/>
        </w:rPr>
      </w:pPr>
    </w:p>
    <w:p w14:paraId="604BDFDE" w14:textId="77777777" w:rsidR="00067835" w:rsidRDefault="00067835" w:rsidP="00E42967">
      <w:pPr>
        <w:rPr>
          <w:b/>
          <w:sz w:val="28"/>
          <w:szCs w:val="28"/>
        </w:rPr>
      </w:pPr>
      <w:bookmarkStart w:id="0" w:name="_GoBack"/>
      <w:bookmarkEnd w:id="0"/>
    </w:p>
    <w:p w14:paraId="7B8577D7" w14:textId="77777777" w:rsidR="00233A5E" w:rsidRDefault="00233A5E" w:rsidP="00233A5E">
      <w:pPr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A53642C" w14:textId="77777777" w:rsidR="00233A5E" w:rsidRDefault="00233A5E" w:rsidP="00233A5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14:paraId="7C36C991" w14:textId="6C9EA057" w:rsidR="00233A5E" w:rsidRDefault="00233A5E" w:rsidP="00233A5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2025 года </w:t>
      </w:r>
    </w:p>
    <w:p w14:paraId="5CDFBADB" w14:textId="77777777" w:rsidR="00233A5E" w:rsidRDefault="00233A5E" w:rsidP="0023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управе Советского района городского округа город Воронеж</w:t>
      </w:r>
    </w:p>
    <w:p w14:paraId="0E105514" w14:textId="77777777" w:rsidR="00233A5E" w:rsidRDefault="00233A5E" w:rsidP="00233A5E">
      <w:pPr>
        <w:rPr>
          <w:b/>
          <w:sz w:val="28"/>
          <w:szCs w:val="28"/>
        </w:rPr>
      </w:pPr>
    </w:p>
    <w:p w14:paraId="239C9ADD" w14:textId="398CA26E" w:rsidR="00233A5E" w:rsidRPr="00645B98" w:rsidRDefault="00233A5E" w:rsidP="00233A5E">
      <w:pPr>
        <w:spacing w:line="300" w:lineRule="auto"/>
        <w:ind w:firstLine="708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 Всего поступило письменных обращений и принято устных обращений о</w:t>
      </w:r>
      <w:r w:rsidR="006D74FB" w:rsidRPr="00645B98">
        <w:rPr>
          <w:sz w:val="28"/>
          <w:szCs w:val="28"/>
        </w:rPr>
        <w:t>т граждан на личном приеме – 411</w:t>
      </w:r>
    </w:p>
    <w:p w14:paraId="49EDC569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Из них:</w:t>
      </w:r>
    </w:p>
    <w:p w14:paraId="41BB1EAB" w14:textId="4AACAF5F" w:rsidR="00233A5E" w:rsidRPr="00645B98" w:rsidRDefault="00233A5E" w:rsidP="00233A5E">
      <w:pPr>
        <w:numPr>
          <w:ilvl w:val="1"/>
          <w:numId w:val="13"/>
        </w:numPr>
        <w:tabs>
          <w:tab w:val="num" w:pos="284"/>
          <w:tab w:val="num" w:pos="213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 Письменных обращений, (в том числе поступивш</w:t>
      </w:r>
      <w:r w:rsidR="006D74FB" w:rsidRPr="00645B98">
        <w:rPr>
          <w:sz w:val="28"/>
          <w:szCs w:val="28"/>
        </w:rPr>
        <w:t>их в ходе личного приема) –  403</w:t>
      </w:r>
    </w:p>
    <w:p w14:paraId="42945193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в </w:t>
      </w:r>
      <w:proofErr w:type="spellStart"/>
      <w:r w:rsidRPr="00645B98">
        <w:rPr>
          <w:sz w:val="28"/>
          <w:szCs w:val="28"/>
        </w:rPr>
        <w:t>т.ч</w:t>
      </w:r>
      <w:proofErr w:type="spellEnd"/>
      <w:r w:rsidRPr="00645B98">
        <w:rPr>
          <w:sz w:val="28"/>
          <w:szCs w:val="28"/>
        </w:rPr>
        <w:t>.:</w:t>
      </w:r>
    </w:p>
    <w:p w14:paraId="4F0A4ADE" w14:textId="7FBDABBB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1.1.1. Всего рассмотрено по существу (сумма граф поддержано, меры приняты, </w:t>
      </w:r>
      <w:r w:rsidR="00C274D2" w:rsidRPr="00645B98">
        <w:rPr>
          <w:sz w:val="28"/>
          <w:szCs w:val="28"/>
        </w:rPr>
        <w:t xml:space="preserve">разъяснено, не поддержано) </w:t>
      </w:r>
      <w:r w:rsidR="00250999" w:rsidRPr="00645B98">
        <w:rPr>
          <w:sz w:val="28"/>
          <w:szCs w:val="28"/>
        </w:rPr>
        <w:t>– 230</w:t>
      </w:r>
    </w:p>
    <w:p w14:paraId="58E71804" w14:textId="3CC4778E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1.1.2. Всего с результатом рассмотрения «поддержано» </w:t>
      </w:r>
      <w:r w:rsidRPr="00645B98">
        <w:rPr>
          <w:i/>
          <w:sz w:val="28"/>
          <w:szCs w:val="28"/>
        </w:rPr>
        <w:t xml:space="preserve">(сумма </w:t>
      </w:r>
      <w:proofErr w:type="gramStart"/>
      <w:r w:rsidRPr="00645B98">
        <w:rPr>
          <w:i/>
          <w:sz w:val="28"/>
          <w:szCs w:val="28"/>
        </w:rPr>
        <w:t>поддержано + меры приняты</w:t>
      </w:r>
      <w:proofErr w:type="gramEnd"/>
      <w:r w:rsidRPr="00645B98">
        <w:rPr>
          <w:i/>
          <w:sz w:val="28"/>
          <w:szCs w:val="28"/>
        </w:rPr>
        <w:t xml:space="preserve">) – </w:t>
      </w:r>
      <w:r w:rsidR="00C274D2" w:rsidRPr="00645B98">
        <w:rPr>
          <w:sz w:val="28"/>
          <w:szCs w:val="28"/>
        </w:rPr>
        <w:t xml:space="preserve"> 130</w:t>
      </w:r>
    </w:p>
    <w:p w14:paraId="3491247A" w14:textId="7AB5A2CC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1.1.2.1. С результато</w:t>
      </w:r>
      <w:r w:rsidR="006D74FB" w:rsidRPr="00645B98">
        <w:rPr>
          <w:sz w:val="28"/>
          <w:szCs w:val="28"/>
        </w:rPr>
        <w:t>м рассмотрения «поддержано» – 51</w:t>
      </w:r>
    </w:p>
    <w:p w14:paraId="3F3119B0" w14:textId="1AF82F1F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1.1.2.2. С результатом </w:t>
      </w:r>
      <w:r w:rsidR="006D74FB" w:rsidRPr="00645B98">
        <w:rPr>
          <w:sz w:val="28"/>
          <w:szCs w:val="28"/>
        </w:rPr>
        <w:t>рассмотрения «меры приняты» – 79</w:t>
      </w:r>
    </w:p>
    <w:p w14:paraId="59B345B5" w14:textId="561077D5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1.1.2.3. Поставлено на дополнительн</w:t>
      </w:r>
      <w:r w:rsidR="00CA3EFA" w:rsidRPr="00645B98">
        <w:rPr>
          <w:sz w:val="28"/>
          <w:szCs w:val="28"/>
        </w:rPr>
        <w:t>ый контроль до принятия мер – 86</w:t>
      </w:r>
    </w:p>
    <w:p w14:paraId="4D86299D" w14:textId="4A614CCF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1.1.3.</w:t>
      </w:r>
      <w:r w:rsidRPr="00645B98">
        <w:t> </w:t>
      </w:r>
      <w:r w:rsidRPr="00645B98">
        <w:rPr>
          <w:sz w:val="28"/>
          <w:szCs w:val="28"/>
        </w:rPr>
        <w:t>С результатом</w:t>
      </w:r>
      <w:r w:rsidR="00CA3EFA" w:rsidRPr="00645B98">
        <w:rPr>
          <w:sz w:val="28"/>
          <w:szCs w:val="28"/>
        </w:rPr>
        <w:t xml:space="preserve"> рассмотрения «разъяснено» – 151</w:t>
      </w:r>
    </w:p>
    <w:p w14:paraId="2EF7455A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1.1.4. С результатом рассмотрения «не поддержано» – 0</w:t>
      </w:r>
    </w:p>
    <w:p w14:paraId="5F2C54F3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из них:</w:t>
      </w:r>
    </w:p>
    <w:p w14:paraId="42C3E484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1.1.4.1. Обращение нецелесообразно и необоснованно </w:t>
      </w:r>
      <w:r w:rsidRPr="00645B98">
        <w:rPr>
          <w:i/>
          <w:sz w:val="28"/>
          <w:szCs w:val="28"/>
        </w:rPr>
        <w:t>–</w:t>
      </w:r>
      <w:r w:rsidRPr="00645B98">
        <w:rPr>
          <w:sz w:val="28"/>
          <w:szCs w:val="28"/>
        </w:rPr>
        <w:t xml:space="preserve"> 0</w:t>
      </w:r>
    </w:p>
    <w:p w14:paraId="7022678E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1.1.4.2. Выявлено бездействие должностных лиц – 0</w:t>
      </w:r>
    </w:p>
    <w:p w14:paraId="72EB96FD" w14:textId="77777777" w:rsidR="00233A5E" w:rsidRPr="00645B98" w:rsidRDefault="00233A5E" w:rsidP="00233A5E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645B98">
        <w:rPr>
          <w:sz w:val="28"/>
          <w:szCs w:val="28"/>
        </w:rPr>
        <w:t>1.1.5. С результатом рассмотрения «дан ответ автору» – 2</w:t>
      </w:r>
    </w:p>
    <w:p w14:paraId="530C5109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1.1.6. С результатом рассмотрения «оставлено без ответа автору» – 0</w:t>
      </w:r>
    </w:p>
    <w:p w14:paraId="1A8D9A1E" w14:textId="68D1DEE8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1.1.7. Направлено </w:t>
      </w:r>
      <w:r w:rsidR="00CA3EFA" w:rsidRPr="00645B98">
        <w:rPr>
          <w:sz w:val="28"/>
          <w:szCs w:val="28"/>
        </w:rPr>
        <w:t>по компетенции в иной орган – 8</w:t>
      </w:r>
    </w:p>
    <w:p w14:paraId="455E2E31" w14:textId="14F288AE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</w:t>
      </w:r>
      <w:r w:rsidR="00CA3EFA" w:rsidRPr="00645B98">
        <w:rPr>
          <w:sz w:val="28"/>
          <w:szCs w:val="28"/>
        </w:rPr>
        <w:t>8. Срок рассмотрения продлен – 1</w:t>
      </w:r>
    </w:p>
    <w:p w14:paraId="491ED79B" w14:textId="56616251" w:rsidR="00233A5E" w:rsidRPr="00645B98" w:rsidRDefault="00CA3EFA" w:rsidP="00CA3EFA">
      <w:pPr>
        <w:tabs>
          <w:tab w:val="left" w:pos="5430"/>
        </w:tabs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1.1.9. Проверено </w:t>
      </w:r>
      <w:proofErr w:type="spellStart"/>
      <w:r w:rsidRPr="00645B98">
        <w:rPr>
          <w:sz w:val="28"/>
          <w:szCs w:val="28"/>
        </w:rPr>
        <w:t>комиссионно</w:t>
      </w:r>
      <w:proofErr w:type="spellEnd"/>
      <w:r w:rsidRPr="00645B98">
        <w:rPr>
          <w:sz w:val="28"/>
          <w:szCs w:val="28"/>
        </w:rPr>
        <w:t xml:space="preserve"> – 1</w:t>
      </w:r>
      <w:r w:rsidRPr="00645B98">
        <w:rPr>
          <w:sz w:val="28"/>
          <w:szCs w:val="28"/>
        </w:rPr>
        <w:tab/>
      </w:r>
    </w:p>
    <w:p w14:paraId="3F422BED" w14:textId="27EDF300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1.1.10. Пр</w:t>
      </w:r>
      <w:r w:rsidR="00CA3EFA" w:rsidRPr="00645B98">
        <w:rPr>
          <w:sz w:val="28"/>
          <w:szCs w:val="28"/>
        </w:rPr>
        <w:t>оверено с выездом на место – 158</w:t>
      </w:r>
    </w:p>
    <w:p w14:paraId="689BFC09" w14:textId="430D264F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1.1.11. Расс</w:t>
      </w:r>
      <w:r w:rsidR="00CA3EFA" w:rsidRPr="00645B98">
        <w:rPr>
          <w:sz w:val="28"/>
          <w:szCs w:val="28"/>
        </w:rPr>
        <w:t>мотрено с участием заявителя – 0</w:t>
      </w:r>
    </w:p>
    <w:p w14:paraId="4320D669" w14:textId="0903FC18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1.1.12. Рассмотрено совместно с другими органами власти и орга</w:t>
      </w:r>
      <w:r w:rsidR="006660C2" w:rsidRPr="00645B98">
        <w:rPr>
          <w:sz w:val="28"/>
          <w:szCs w:val="28"/>
        </w:rPr>
        <w:t>нами местного самоуправления – 1</w:t>
      </w:r>
    </w:p>
    <w:p w14:paraId="5DCE5E9F" w14:textId="0AF844E3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1.1.13. Количество обращений, по которым ос</w:t>
      </w:r>
      <w:r w:rsidR="006D74FB" w:rsidRPr="00645B98">
        <w:rPr>
          <w:sz w:val="28"/>
          <w:szCs w:val="28"/>
        </w:rPr>
        <w:t>уществлена «обратная связь» – 19</w:t>
      </w:r>
    </w:p>
    <w:p w14:paraId="5110E9DB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14:paraId="10E84636" w14:textId="38C94AA0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</w:t>
      </w:r>
      <w:r w:rsidR="006D74FB" w:rsidRPr="00645B98">
        <w:rPr>
          <w:sz w:val="28"/>
          <w:szCs w:val="28"/>
        </w:rPr>
        <w:t>ву карточек личного приема) – 8</w:t>
      </w:r>
    </w:p>
    <w:p w14:paraId="39DA3C51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из них: </w:t>
      </w:r>
    </w:p>
    <w:p w14:paraId="0448B9D5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1.2.1. Письменных – 0</w:t>
      </w:r>
    </w:p>
    <w:p w14:paraId="750DE203" w14:textId="3F121FA4" w:rsidR="00233A5E" w:rsidRPr="00645B98" w:rsidRDefault="006D74FB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1.2.2. Устных – 8</w:t>
      </w:r>
    </w:p>
    <w:p w14:paraId="30A491CA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1.2.3. Принято в режиме ВКС – 0</w:t>
      </w:r>
    </w:p>
    <w:p w14:paraId="3479C03C" w14:textId="6440C568" w:rsidR="00233A5E" w:rsidRPr="00645B98" w:rsidRDefault="00233A5E" w:rsidP="00233A5E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645B98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645B98">
        <w:rPr>
          <w:i/>
          <w:sz w:val="28"/>
          <w:szCs w:val="28"/>
        </w:rPr>
        <w:t xml:space="preserve">(сумма </w:t>
      </w:r>
      <w:proofErr w:type="gramStart"/>
      <w:r w:rsidRPr="00645B98">
        <w:rPr>
          <w:i/>
          <w:sz w:val="28"/>
          <w:szCs w:val="28"/>
        </w:rPr>
        <w:t>поддержано + меры приняты</w:t>
      </w:r>
      <w:proofErr w:type="gramEnd"/>
      <w:r w:rsidRPr="00645B98">
        <w:rPr>
          <w:i/>
          <w:sz w:val="28"/>
          <w:szCs w:val="28"/>
        </w:rPr>
        <w:t>)</w:t>
      </w:r>
      <w:r w:rsidR="005C36BF" w:rsidRPr="00645B98">
        <w:rPr>
          <w:sz w:val="28"/>
          <w:szCs w:val="28"/>
        </w:rPr>
        <w:t xml:space="preserve"> – 1</w:t>
      </w:r>
    </w:p>
    <w:p w14:paraId="3DD08D12" w14:textId="621A4895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1.2.4.1. С результат</w:t>
      </w:r>
      <w:r w:rsidR="005C36BF" w:rsidRPr="00645B98">
        <w:rPr>
          <w:sz w:val="28"/>
          <w:szCs w:val="28"/>
        </w:rPr>
        <w:t>ом рассмотрения «поддержано» – 1</w:t>
      </w:r>
    </w:p>
    <w:p w14:paraId="04C0CC20" w14:textId="7095C2D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1.2.4.2. С результатом</w:t>
      </w:r>
      <w:r w:rsidR="005C36BF" w:rsidRPr="00645B98">
        <w:rPr>
          <w:sz w:val="28"/>
          <w:szCs w:val="28"/>
        </w:rPr>
        <w:t xml:space="preserve"> рассмотрения «меры приняты» – 1</w:t>
      </w:r>
    </w:p>
    <w:p w14:paraId="7363A045" w14:textId="3B449185" w:rsidR="00233A5E" w:rsidRPr="00645B98" w:rsidRDefault="00233A5E" w:rsidP="00233A5E">
      <w:pPr>
        <w:spacing w:line="36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1.2.5. С результато</w:t>
      </w:r>
      <w:r w:rsidR="005C36BF" w:rsidRPr="00645B98">
        <w:rPr>
          <w:sz w:val="28"/>
          <w:szCs w:val="28"/>
        </w:rPr>
        <w:t>м рассмотрения «разъяснено» – 7</w:t>
      </w:r>
    </w:p>
    <w:p w14:paraId="50085D31" w14:textId="77777777" w:rsidR="00233A5E" w:rsidRPr="00645B98" w:rsidRDefault="00233A5E" w:rsidP="00233A5E">
      <w:pPr>
        <w:spacing w:line="36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1.2.6. С результатом рассмотрения «не поддержано» – 0</w:t>
      </w:r>
    </w:p>
    <w:p w14:paraId="6BEC10D1" w14:textId="77777777" w:rsidR="00233A5E" w:rsidRPr="00645B98" w:rsidRDefault="00233A5E" w:rsidP="00233A5E">
      <w:pPr>
        <w:spacing w:line="36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1.2.7. С результатом рассмотрения «дан ответ автору» – 0</w:t>
      </w:r>
    </w:p>
    <w:p w14:paraId="5A4E10F8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14:paraId="7FEDDB6C" w14:textId="77777777" w:rsidR="00233A5E" w:rsidRPr="00645B98" w:rsidRDefault="00233A5E" w:rsidP="006D74FB">
      <w:pPr>
        <w:spacing w:line="276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6307BC90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14:paraId="3AD9C3BE" w14:textId="52398AA3" w:rsidR="00233A5E" w:rsidRPr="00645B98" w:rsidRDefault="00233A5E" w:rsidP="00846260">
      <w:pPr>
        <w:tabs>
          <w:tab w:val="left" w:pos="6555"/>
        </w:tabs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1.6. Кол</w:t>
      </w:r>
      <w:r w:rsidR="00846260" w:rsidRPr="00645B98">
        <w:rPr>
          <w:sz w:val="28"/>
          <w:szCs w:val="28"/>
        </w:rPr>
        <w:t>ичество повторных обращений – 34</w:t>
      </w:r>
      <w:r w:rsidR="00846260" w:rsidRPr="00645B98">
        <w:rPr>
          <w:sz w:val="28"/>
          <w:szCs w:val="28"/>
        </w:rPr>
        <w:tab/>
      </w:r>
    </w:p>
    <w:p w14:paraId="4F372B49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1.7. Всего поступило обращений, содержащих информацию о фактах коррупции – 0</w:t>
      </w:r>
    </w:p>
    <w:p w14:paraId="12847281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из них: </w:t>
      </w:r>
    </w:p>
    <w:p w14:paraId="7E297050" w14:textId="5C15D6F6" w:rsidR="00233A5E" w:rsidRPr="00645B98" w:rsidRDefault="00752511" w:rsidP="00752511">
      <w:pPr>
        <w:spacing w:line="300" w:lineRule="auto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         </w:t>
      </w:r>
      <w:r w:rsidR="00233A5E" w:rsidRPr="00645B98">
        <w:rPr>
          <w:sz w:val="28"/>
          <w:szCs w:val="28"/>
        </w:rPr>
        <w:t>1.7.1. рассмотрено – 0</w:t>
      </w:r>
    </w:p>
    <w:p w14:paraId="2DF4BCA1" w14:textId="77777777" w:rsidR="00752511" w:rsidRPr="00645B98" w:rsidRDefault="00752511" w:rsidP="00752511">
      <w:pPr>
        <w:spacing w:line="300" w:lineRule="auto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         </w:t>
      </w:r>
      <w:r w:rsidR="00233A5E" w:rsidRPr="00645B98"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14:paraId="5E456335" w14:textId="7BD45EFA" w:rsidR="00233A5E" w:rsidRPr="00645B98" w:rsidRDefault="00752511" w:rsidP="00752511">
      <w:pPr>
        <w:spacing w:line="300" w:lineRule="auto"/>
        <w:jc w:val="both"/>
        <w:rPr>
          <w:sz w:val="28"/>
          <w:szCs w:val="28"/>
        </w:rPr>
      </w:pPr>
      <w:r w:rsidRPr="00645B98">
        <w:rPr>
          <w:sz w:val="28"/>
          <w:szCs w:val="28"/>
        </w:rPr>
        <w:t xml:space="preserve">         </w:t>
      </w:r>
      <w:r w:rsidR="00233A5E" w:rsidRPr="00645B98">
        <w:rPr>
          <w:sz w:val="28"/>
          <w:szCs w:val="28"/>
        </w:rPr>
        <w:t>1.7.3. факты подтвердились – 0</w:t>
      </w:r>
    </w:p>
    <w:p w14:paraId="26FBD9B2" w14:textId="77777777" w:rsidR="00233A5E" w:rsidRPr="00645B98" w:rsidRDefault="00233A5E" w:rsidP="00233A5E">
      <w:pPr>
        <w:spacing w:line="300" w:lineRule="auto"/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1.8. </w:t>
      </w:r>
      <w:proofErr w:type="gramStart"/>
      <w:r w:rsidRPr="00645B98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645B98">
        <w:rPr>
          <w:sz w:val="28"/>
          <w:szCs w:val="28"/>
        </w:rPr>
        <w:t xml:space="preserve"> </w:t>
      </w:r>
      <w:proofErr w:type="gramStart"/>
      <w:r w:rsidRPr="00645B98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14:paraId="26DB5BA8" w14:textId="77777777" w:rsidR="00233A5E" w:rsidRPr="00645B98" w:rsidRDefault="00233A5E" w:rsidP="00233A5E">
      <w:pPr>
        <w:ind w:firstLine="709"/>
        <w:jc w:val="both"/>
        <w:rPr>
          <w:sz w:val="28"/>
          <w:szCs w:val="28"/>
        </w:rPr>
      </w:pPr>
      <w:r w:rsidRPr="00645B98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14:paraId="4857F547" w14:textId="77777777" w:rsidR="00233A5E" w:rsidRPr="00645B98" w:rsidRDefault="00233A5E" w:rsidP="00233A5E">
      <w:pPr>
        <w:ind w:firstLine="709"/>
        <w:jc w:val="both"/>
        <w:rPr>
          <w:sz w:val="28"/>
          <w:szCs w:val="28"/>
        </w:rPr>
      </w:pPr>
    </w:p>
    <w:sectPr w:rsidR="00233A5E" w:rsidRPr="00645B98" w:rsidSect="00E14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8A8F4" w14:textId="77777777" w:rsidR="00144A20" w:rsidRDefault="00144A20" w:rsidP="007D6FDC">
      <w:r>
        <w:separator/>
      </w:r>
    </w:p>
  </w:endnote>
  <w:endnote w:type="continuationSeparator" w:id="0">
    <w:p w14:paraId="1DC7C236" w14:textId="77777777" w:rsidR="00144A20" w:rsidRDefault="00144A20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13A3A" w14:textId="77777777" w:rsidR="008A035C" w:rsidRDefault="008A03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DF69" w14:textId="77777777" w:rsidR="008A035C" w:rsidRDefault="008A03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FE93" w14:textId="77777777" w:rsidR="008A035C" w:rsidRDefault="008A03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72C4" w14:textId="77777777" w:rsidR="00144A20" w:rsidRDefault="00144A20" w:rsidP="007D6FDC">
      <w:r>
        <w:separator/>
      </w:r>
    </w:p>
  </w:footnote>
  <w:footnote w:type="continuationSeparator" w:id="0">
    <w:p w14:paraId="34C22C24" w14:textId="77777777" w:rsidR="00144A20" w:rsidRDefault="00144A20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9F0B" w14:textId="77777777" w:rsidR="008A035C" w:rsidRDefault="008A035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14:paraId="5F816423" w14:textId="77777777" w:rsidR="008A035C" w:rsidRDefault="008A03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35">
          <w:rPr>
            <w:noProof/>
          </w:rPr>
          <w:t>7</w:t>
        </w:r>
        <w:r>
          <w:fldChar w:fldCharType="end"/>
        </w:r>
      </w:p>
    </w:sdtContent>
  </w:sdt>
  <w:p w14:paraId="01EB8296" w14:textId="77777777" w:rsidR="008A035C" w:rsidRDefault="008A035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2DDC7" w14:textId="77777777" w:rsidR="008A035C" w:rsidRDefault="008A03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22927C3B"/>
    <w:multiLevelType w:val="multilevel"/>
    <w:tmpl w:val="889EA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E1C"/>
    <w:rsid w:val="000113AF"/>
    <w:rsid w:val="00014772"/>
    <w:rsid w:val="000165D3"/>
    <w:rsid w:val="0002303E"/>
    <w:rsid w:val="000279E0"/>
    <w:rsid w:val="00031EDC"/>
    <w:rsid w:val="00034A7D"/>
    <w:rsid w:val="00034DD3"/>
    <w:rsid w:val="0003559F"/>
    <w:rsid w:val="000404EF"/>
    <w:rsid w:val="00042FC2"/>
    <w:rsid w:val="000478DC"/>
    <w:rsid w:val="00051C8C"/>
    <w:rsid w:val="00052110"/>
    <w:rsid w:val="00052735"/>
    <w:rsid w:val="00067835"/>
    <w:rsid w:val="0007429C"/>
    <w:rsid w:val="00077496"/>
    <w:rsid w:val="00080A1F"/>
    <w:rsid w:val="000812B2"/>
    <w:rsid w:val="000823CB"/>
    <w:rsid w:val="00084FE9"/>
    <w:rsid w:val="00086261"/>
    <w:rsid w:val="00086891"/>
    <w:rsid w:val="000871FE"/>
    <w:rsid w:val="00092814"/>
    <w:rsid w:val="00093CAB"/>
    <w:rsid w:val="00095C8F"/>
    <w:rsid w:val="00096044"/>
    <w:rsid w:val="00096B39"/>
    <w:rsid w:val="00097931"/>
    <w:rsid w:val="000A2237"/>
    <w:rsid w:val="000A266D"/>
    <w:rsid w:val="000B0A03"/>
    <w:rsid w:val="000B116D"/>
    <w:rsid w:val="000B58CC"/>
    <w:rsid w:val="000B6775"/>
    <w:rsid w:val="000B6FDC"/>
    <w:rsid w:val="000C13A2"/>
    <w:rsid w:val="000C34B5"/>
    <w:rsid w:val="000C517B"/>
    <w:rsid w:val="000C5481"/>
    <w:rsid w:val="000C575D"/>
    <w:rsid w:val="000C7034"/>
    <w:rsid w:val="000D054A"/>
    <w:rsid w:val="000D19DB"/>
    <w:rsid w:val="000E0E82"/>
    <w:rsid w:val="000E12A7"/>
    <w:rsid w:val="000E148B"/>
    <w:rsid w:val="000E1DB1"/>
    <w:rsid w:val="000E74AD"/>
    <w:rsid w:val="000E7C44"/>
    <w:rsid w:val="000F55EE"/>
    <w:rsid w:val="0010020B"/>
    <w:rsid w:val="00113A03"/>
    <w:rsid w:val="001272EF"/>
    <w:rsid w:val="0013054E"/>
    <w:rsid w:val="00130F9D"/>
    <w:rsid w:val="001334FB"/>
    <w:rsid w:val="001406E2"/>
    <w:rsid w:val="0014350F"/>
    <w:rsid w:val="00144A20"/>
    <w:rsid w:val="00152E5B"/>
    <w:rsid w:val="001575BA"/>
    <w:rsid w:val="00162CA0"/>
    <w:rsid w:val="00165959"/>
    <w:rsid w:val="00166CB7"/>
    <w:rsid w:val="001716AE"/>
    <w:rsid w:val="001762DF"/>
    <w:rsid w:val="0018003F"/>
    <w:rsid w:val="001805DE"/>
    <w:rsid w:val="00181F42"/>
    <w:rsid w:val="001823B5"/>
    <w:rsid w:val="00183FB1"/>
    <w:rsid w:val="00184F9C"/>
    <w:rsid w:val="0019144F"/>
    <w:rsid w:val="00192618"/>
    <w:rsid w:val="001932BA"/>
    <w:rsid w:val="00193A17"/>
    <w:rsid w:val="00194840"/>
    <w:rsid w:val="001A703A"/>
    <w:rsid w:val="001B0B73"/>
    <w:rsid w:val="001B1330"/>
    <w:rsid w:val="001B2AD8"/>
    <w:rsid w:val="001B2C6D"/>
    <w:rsid w:val="001B3909"/>
    <w:rsid w:val="001B3AC4"/>
    <w:rsid w:val="001B6A46"/>
    <w:rsid w:val="001B736E"/>
    <w:rsid w:val="001B7E8B"/>
    <w:rsid w:val="001C082E"/>
    <w:rsid w:val="001C26E9"/>
    <w:rsid w:val="001C48B1"/>
    <w:rsid w:val="001C6030"/>
    <w:rsid w:val="001D09DE"/>
    <w:rsid w:val="001D213E"/>
    <w:rsid w:val="001E3D75"/>
    <w:rsid w:val="001F646D"/>
    <w:rsid w:val="001F701D"/>
    <w:rsid w:val="002067FC"/>
    <w:rsid w:val="00206C17"/>
    <w:rsid w:val="00207536"/>
    <w:rsid w:val="002108F0"/>
    <w:rsid w:val="00215F27"/>
    <w:rsid w:val="00217584"/>
    <w:rsid w:val="002212F8"/>
    <w:rsid w:val="00222C28"/>
    <w:rsid w:val="00231C03"/>
    <w:rsid w:val="00232B15"/>
    <w:rsid w:val="00233A5E"/>
    <w:rsid w:val="00233D4E"/>
    <w:rsid w:val="00237A6E"/>
    <w:rsid w:val="00241860"/>
    <w:rsid w:val="002442E5"/>
    <w:rsid w:val="0024676D"/>
    <w:rsid w:val="00250699"/>
    <w:rsid w:val="00250999"/>
    <w:rsid w:val="0025099C"/>
    <w:rsid w:val="00253443"/>
    <w:rsid w:val="0026334B"/>
    <w:rsid w:val="002652D3"/>
    <w:rsid w:val="00267099"/>
    <w:rsid w:val="00271D8D"/>
    <w:rsid w:val="00274508"/>
    <w:rsid w:val="00277460"/>
    <w:rsid w:val="00281752"/>
    <w:rsid w:val="002820C2"/>
    <w:rsid w:val="00282EF3"/>
    <w:rsid w:val="002939EB"/>
    <w:rsid w:val="002A0F46"/>
    <w:rsid w:val="002A1358"/>
    <w:rsid w:val="002A263A"/>
    <w:rsid w:val="002A69C6"/>
    <w:rsid w:val="002A6A9D"/>
    <w:rsid w:val="002B0D59"/>
    <w:rsid w:val="002C4EB6"/>
    <w:rsid w:val="002C7D48"/>
    <w:rsid w:val="002E0E66"/>
    <w:rsid w:val="002E2436"/>
    <w:rsid w:val="002E557A"/>
    <w:rsid w:val="002E771E"/>
    <w:rsid w:val="002F10AA"/>
    <w:rsid w:val="002F4FE1"/>
    <w:rsid w:val="002F632A"/>
    <w:rsid w:val="00311CA9"/>
    <w:rsid w:val="00315D8E"/>
    <w:rsid w:val="003215AF"/>
    <w:rsid w:val="00323870"/>
    <w:rsid w:val="003259A4"/>
    <w:rsid w:val="00326ADA"/>
    <w:rsid w:val="00327827"/>
    <w:rsid w:val="00331F0F"/>
    <w:rsid w:val="00333C36"/>
    <w:rsid w:val="00335138"/>
    <w:rsid w:val="00337B45"/>
    <w:rsid w:val="00337DD2"/>
    <w:rsid w:val="0034083B"/>
    <w:rsid w:val="00341BE6"/>
    <w:rsid w:val="00341C2C"/>
    <w:rsid w:val="003423CD"/>
    <w:rsid w:val="003552DA"/>
    <w:rsid w:val="0035549C"/>
    <w:rsid w:val="00357B30"/>
    <w:rsid w:val="00361BDB"/>
    <w:rsid w:val="0036513B"/>
    <w:rsid w:val="0039692B"/>
    <w:rsid w:val="0039698C"/>
    <w:rsid w:val="003A62DC"/>
    <w:rsid w:val="003B4560"/>
    <w:rsid w:val="003B5841"/>
    <w:rsid w:val="003B65EB"/>
    <w:rsid w:val="003B79A3"/>
    <w:rsid w:val="003C4910"/>
    <w:rsid w:val="003C5EF6"/>
    <w:rsid w:val="003C7C5E"/>
    <w:rsid w:val="003D16E8"/>
    <w:rsid w:val="003E14AF"/>
    <w:rsid w:val="003E4D08"/>
    <w:rsid w:val="003F4E4F"/>
    <w:rsid w:val="00400928"/>
    <w:rsid w:val="00403FA6"/>
    <w:rsid w:val="00404604"/>
    <w:rsid w:val="00413897"/>
    <w:rsid w:val="004165C8"/>
    <w:rsid w:val="00424EB6"/>
    <w:rsid w:val="0043486C"/>
    <w:rsid w:val="00437ACA"/>
    <w:rsid w:val="004407D7"/>
    <w:rsid w:val="00444F4B"/>
    <w:rsid w:val="004452B8"/>
    <w:rsid w:val="004463BE"/>
    <w:rsid w:val="00460933"/>
    <w:rsid w:val="00460CBC"/>
    <w:rsid w:val="00461F3F"/>
    <w:rsid w:val="0046486D"/>
    <w:rsid w:val="00466CC4"/>
    <w:rsid w:val="004704BF"/>
    <w:rsid w:val="00473ADB"/>
    <w:rsid w:val="004810BB"/>
    <w:rsid w:val="00481828"/>
    <w:rsid w:val="004847CA"/>
    <w:rsid w:val="00486146"/>
    <w:rsid w:val="00491B0F"/>
    <w:rsid w:val="0049494C"/>
    <w:rsid w:val="00494B78"/>
    <w:rsid w:val="004B2E02"/>
    <w:rsid w:val="004C0C81"/>
    <w:rsid w:val="004C53B3"/>
    <w:rsid w:val="004C6B61"/>
    <w:rsid w:val="004D097C"/>
    <w:rsid w:val="004D6423"/>
    <w:rsid w:val="004E24E4"/>
    <w:rsid w:val="004F0576"/>
    <w:rsid w:val="004F4800"/>
    <w:rsid w:val="004F6373"/>
    <w:rsid w:val="00503647"/>
    <w:rsid w:val="005040DF"/>
    <w:rsid w:val="00504499"/>
    <w:rsid w:val="00512616"/>
    <w:rsid w:val="00512B5C"/>
    <w:rsid w:val="00512E60"/>
    <w:rsid w:val="00526776"/>
    <w:rsid w:val="00527568"/>
    <w:rsid w:val="0052774D"/>
    <w:rsid w:val="00540A52"/>
    <w:rsid w:val="00541A54"/>
    <w:rsid w:val="00543FD3"/>
    <w:rsid w:val="00550EC4"/>
    <w:rsid w:val="00553A07"/>
    <w:rsid w:val="005577CE"/>
    <w:rsid w:val="00562254"/>
    <w:rsid w:val="0056610A"/>
    <w:rsid w:val="00570F11"/>
    <w:rsid w:val="005810F6"/>
    <w:rsid w:val="00581ED0"/>
    <w:rsid w:val="0059146D"/>
    <w:rsid w:val="00591D3E"/>
    <w:rsid w:val="00592E8F"/>
    <w:rsid w:val="00596806"/>
    <w:rsid w:val="005B1E31"/>
    <w:rsid w:val="005B259A"/>
    <w:rsid w:val="005C2391"/>
    <w:rsid w:val="005C36BF"/>
    <w:rsid w:val="005D0723"/>
    <w:rsid w:val="005E257D"/>
    <w:rsid w:val="005E5F49"/>
    <w:rsid w:val="005F4BD4"/>
    <w:rsid w:val="0060064C"/>
    <w:rsid w:val="00600E55"/>
    <w:rsid w:val="00602794"/>
    <w:rsid w:val="006107B6"/>
    <w:rsid w:val="006114A1"/>
    <w:rsid w:val="00614546"/>
    <w:rsid w:val="006152E2"/>
    <w:rsid w:val="00617779"/>
    <w:rsid w:val="00621C2D"/>
    <w:rsid w:val="006236DF"/>
    <w:rsid w:val="00626702"/>
    <w:rsid w:val="006345D7"/>
    <w:rsid w:val="00634A2F"/>
    <w:rsid w:val="006360EB"/>
    <w:rsid w:val="006402BF"/>
    <w:rsid w:val="00640AAE"/>
    <w:rsid w:val="0064137B"/>
    <w:rsid w:val="00641E08"/>
    <w:rsid w:val="00641E12"/>
    <w:rsid w:val="0064355C"/>
    <w:rsid w:val="006455B8"/>
    <w:rsid w:val="00645B98"/>
    <w:rsid w:val="00647411"/>
    <w:rsid w:val="006533F6"/>
    <w:rsid w:val="00653CE8"/>
    <w:rsid w:val="0065445D"/>
    <w:rsid w:val="006563F5"/>
    <w:rsid w:val="006660C2"/>
    <w:rsid w:val="00670DAC"/>
    <w:rsid w:val="006A44D5"/>
    <w:rsid w:val="006A5D02"/>
    <w:rsid w:val="006B3623"/>
    <w:rsid w:val="006D0F73"/>
    <w:rsid w:val="006D4009"/>
    <w:rsid w:val="006D74FB"/>
    <w:rsid w:val="006E0F19"/>
    <w:rsid w:val="006E7795"/>
    <w:rsid w:val="006F49F4"/>
    <w:rsid w:val="006F7F5F"/>
    <w:rsid w:val="007032D7"/>
    <w:rsid w:val="0070653C"/>
    <w:rsid w:val="0070720F"/>
    <w:rsid w:val="00710B94"/>
    <w:rsid w:val="007130BD"/>
    <w:rsid w:val="0071690C"/>
    <w:rsid w:val="00721878"/>
    <w:rsid w:val="00721B45"/>
    <w:rsid w:val="007347F7"/>
    <w:rsid w:val="00737F53"/>
    <w:rsid w:val="007409C2"/>
    <w:rsid w:val="0074414C"/>
    <w:rsid w:val="00744F1C"/>
    <w:rsid w:val="00750F3B"/>
    <w:rsid w:val="00752511"/>
    <w:rsid w:val="00761AAF"/>
    <w:rsid w:val="00761E98"/>
    <w:rsid w:val="00763942"/>
    <w:rsid w:val="00764402"/>
    <w:rsid w:val="007673E4"/>
    <w:rsid w:val="007746C6"/>
    <w:rsid w:val="00776523"/>
    <w:rsid w:val="0078217E"/>
    <w:rsid w:val="007825C2"/>
    <w:rsid w:val="00784711"/>
    <w:rsid w:val="007847E7"/>
    <w:rsid w:val="00785881"/>
    <w:rsid w:val="00790A75"/>
    <w:rsid w:val="007931DC"/>
    <w:rsid w:val="00795AE8"/>
    <w:rsid w:val="00796ADF"/>
    <w:rsid w:val="007B4E09"/>
    <w:rsid w:val="007B58AF"/>
    <w:rsid w:val="007B6A73"/>
    <w:rsid w:val="007B6F6F"/>
    <w:rsid w:val="007C3251"/>
    <w:rsid w:val="007C62F6"/>
    <w:rsid w:val="007D0F63"/>
    <w:rsid w:val="007D1976"/>
    <w:rsid w:val="007D44F8"/>
    <w:rsid w:val="007D6FDC"/>
    <w:rsid w:val="007E585F"/>
    <w:rsid w:val="007E756A"/>
    <w:rsid w:val="007F20D0"/>
    <w:rsid w:val="007F2924"/>
    <w:rsid w:val="007F3508"/>
    <w:rsid w:val="007F6844"/>
    <w:rsid w:val="007F73CB"/>
    <w:rsid w:val="00800EA2"/>
    <w:rsid w:val="00801613"/>
    <w:rsid w:val="008071E5"/>
    <w:rsid w:val="00814606"/>
    <w:rsid w:val="00815E1B"/>
    <w:rsid w:val="00815EDB"/>
    <w:rsid w:val="00820215"/>
    <w:rsid w:val="00835C15"/>
    <w:rsid w:val="00846260"/>
    <w:rsid w:val="00856707"/>
    <w:rsid w:val="008677C1"/>
    <w:rsid w:val="008715E5"/>
    <w:rsid w:val="008818E8"/>
    <w:rsid w:val="00882C4C"/>
    <w:rsid w:val="008854AB"/>
    <w:rsid w:val="00885610"/>
    <w:rsid w:val="00887E59"/>
    <w:rsid w:val="00890550"/>
    <w:rsid w:val="00891370"/>
    <w:rsid w:val="008919C6"/>
    <w:rsid w:val="00892A12"/>
    <w:rsid w:val="0089339C"/>
    <w:rsid w:val="00895E99"/>
    <w:rsid w:val="008A035C"/>
    <w:rsid w:val="008A2EB8"/>
    <w:rsid w:val="008A5BE7"/>
    <w:rsid w:val="008B3004"/>
    <w:rsid w:val="008C5710"/>
    <w:rsid w:val="008D393A"/>
    <w:rsid w:val="008D524E"/>
    <w:rsid w:val="008D54DC"/>
    <w:rsid w:val="008E1048"/>
    <w:rsid w:val="008E3692"/>
    <w:rsid w:val="008E3B31"/>
    <w:rsid w:val="008E3F48"/>
    <w:rsid w:val="008E62BC"/>
    <w:rsid w:val="008F652F"/>
    <w:rsid w:val="00900F18"/>
    <w:rsid w:val="009053AF"/>
    <w:rsid w:val="009054F4"/>
    <w:rsid w:val="00905E43"/>
    <w:rsid w:val="00910229"/>
    <w:rsid w:val="00914782"/>
    <w:rsid w:val="00917942"/>
    <w:rsid w:val="00921CED"/>
    <w:rsid w:val="00926CBC"/>
    <w:rsid w:val="00937063"/>
    <w:rsid w:val="00937C74"/>
    <w:rsid w:val="00940B86"/>
    <w:rsid w:val="00941D9A"/>
    <w:rsid w:val="00945DD9"/>
    <w:rsid w:val="00950812"/>
    <w:rsid w:val="00954046"/>
    <w:rsid w:val="0095573F"/>
    <w:rsid w:val="0095594D"/>
    <w:rsid w:val="0095595A"/>
    <w:rsid w:val="00962616"/>
    <w:rsid w:val="009631B9"/>
    <w:rsid w:val="00967ADE"/>
    <w:rsid w:val="009710F0"/>
    <w:rsid w:val="009723E7"/>
    <w:rsid w:val="00976370"/>
    <w:rsid w:val="00982CED"/>
    <w:rsid w:val="00985FA6"/>
    <w:rsid w:val="00995693"/>
    <w:rsid w:val="009A0021"/>
    <w:rsid w:val="009A650E"/>
    <w:rsid w:val="009B0FC5"/>
    <w:rsid w:val="009B23F9"/>
    <w:rsid w:val="009C1817"/>
    <w:rsid w:val="009C1BBE"/>
    <w:rsid w:val="009C76C7"/>
    <w:rsid w:val="009D0263"/>
    <w:rsid w:val="009D6329"/>
    <w:rsid w:val="009E1FBB"/>
    <w:rsid w:val="009E35CF"/>
    <w:rsid w:val="009F085D"/>
    <w:rsid w:val="009F14AA"/>
    <w:rsid w:val="009F1D77"/>
    <w:rsid w:val="009F37E3"/>
    <w:rsid w:val="00A019D9"/>
    <w:rsid w:val="00A024B8"/>
    <w:rsid w:val="00A03488"/>
    <w:rsid w:val="00A07A22"/>
    <w:rsid w:val="00A12C52"/>
    <w:rsid w:val="00A14917"/>
    <w:rsid w:val="00A24699"/>
    <w:rsid w:val="00A27FB1"/>
    <w:rsid w:val="00A31F6F"/>
    <w:rsid w:val="00A35FE5"/>
    <w:rsid w:val="00A3649A"/>
    <w:rsid w:val="00A376E8"/>
    <w:rsid w:val="00A4030F"/>
    <w:rsid w:val="00A4214F"/>
    <w:rsid w:val="00A50228"/>
    <w:rsid w:val="00A502B6"/>
    <w:rsid w:val="00A504C9"/>
    <w:rsid w:val="00A5467A"/>
    <w:rsid w:val="00A65B5F"/>
    <w:rsid w:val="00A676F5"/>
    <w:rsid w:val="00A7423C"/>
    <w:rsid w:val="00A75326"/>
    <w:rsid w:val="00A7587E"/>
    <w:rsid w:val="00A81ED6"/>
    <w:rsid w:val="00A83FB7"/>
    <w:rsid w:val="00A86C41"/>
    <w:rsid w:val="00A943E3"/>
    <w:rsid w:val="00A9629B"/>
    <w:rsid w:val="00A97A84"/>
    <w:rsid w:val="00AA0487"/>
    <w:rsid w:val="00AA2FDF"/>
    <w:rsid w:val="00AA3F3B"/>
    <w:rsid w:val="00AB7183"/>
    <w:rsid w:val="00AC0DC9"/>
    <w:rsid w:val="00AC22A0"/>
    <w:rsid w:val="00AD7DB8"/>
    <w:rsid w:val="00AE06AF"/>
    <w:rsid w:val="00AE706F"/>
    <w:rsid w:val="00AF5A44"/>
    <w:rsid w:val="00B17664"/>
    <w:rsid w:val="00B21A03"/>
    <w:rsid w:val="00B2239C"/>
    <w:rsid w:val="00B24E13"/>
    <w:rsid w:val="00B268DF"/>
    <w:rsid w:val="00B40255"/>
    <w:rsid w:val="00B43133"/>
    <w:rsid w:val="00B443CD"/>
    <w:rsid w:val="00B47D1F"/>
    <w:rsid w:val="00B524F2"/>
    <w:rsid w:val="00B52B02"/>
    <w:rsid w:val="00B54F3B"/>
    <w:rsid w:val="00B63979"/>
    <w:rsid w:val="00B65E2F"/>
    <w:rsid w:val="00B754EC"/>
    <w:rsid w:val="00B75BE4"/>
    <w:rsid w:val="00B80A17"/>
    <w:rsid w:val="00B81A1D"/>
    <w:rsid w:val="00B83035"/>
    <w:rsid w:val="00B83D69"/>
    <w:rsid w:val="00B85E09"/>
    <w:rsid w:val="00B87AD0"/>
    <w:rsid w:val="00B905FB"/>
    <w:rsid w:val="00BA056A"/>
    <w:rsid w:val="00BA4098"/>
    <w:rsid w:val="00BB0102"/>
    <w:rsid w:val="00BB339E"/>
    <w:rsid w:val="00BB3EC7"/>
    <w:rsid w:val="00BB54E9"/>
    <w:rsid w:val="00BB6564"/>
    <w:rsid w:val="00BB7DBD"/>
    <w:rsid w:val="00BD01C4"/>
    <w:rsid w:val="00BD4748"/>
    <w:rsid w:val="00BE1758"/>
    <w:rsid w:val="00BE6CB9"/>
    <w:rsid w:val="00BE7D89"/>
    <w:rsid w:val="00BF7940"/>
    <w:rsid w:val="00BF7EB5"/>
    <w:rsid w:val="00C15CA1"/>
    <w:rsid w:val="00C164B6"/>
    <w:rsid w:val="00C16F0E"/>
    <w:rsid w:val="00C200D1"/>
    <w:rsid w:val="00C251D2"/>
    <w:rsid w:val="00C274D2"/>
    <w:rsid w:val="00C30570"/>
    <w:rsid w:val="00C33751"/>
    <w:rsid w:val="00C4095B"/>
    <w:rsid w:val="00C41590"/>
    <w:rsid w:val="00C42CAB"/>
    <w:rsid w:val="00C54C9C"/>
    <w:rsid w:val="00C622B6"/>
    <w:rsid w:val="00C624EC"/>
    <w:rsid w:val="00C63110"/>
    <w:rsid w:val="00C759A8"/>
    <w:rsid w:val="00C83EAC"/>
    <w:rsid w:val="00C864C7"/>
    <w:rsid w:val="00C87B31"/>
    <w:rsid w:val="00C926E2"/>
    <w:rsid w:val="00C93BF5"/>
    <w:rsid w:val="00C93E3F"/>
    <w:rsid w:val="00C9433B"/>
    <w:rsid w:val="00C9507F"/>
    <w:rsid w:val="00C978D7"/>
    <w:rsid w:val="00CA3EFA"/>
    <w:rsid w:val="00CA67D2"/>
    <w:rsid w:val="00CB0777"/>
    <w:rsid w:val="00CB0E54"/>
    <w:rsid w:val="00CC10DD"/>
    <w:rsid w:val="00CC37BB"/>
    <w:rsid w:val="00CC44E6"/>
    <w:rsid w:val="00CD0839"/>
    <w:rsid w:val="00CD3739"/>
    <w:rsid w:val="00CD782A"/>
    <w:rsid w:val="00CE4070"/>
    <w:rsid w:val="00CF6B1D"/>
    <w:rsid w:val="00D01F5B"/>
    <w:rsid w:val="00D03784"/>
    <w:rsid w:val="00D03A96"/>
    <w:rsid w:val="00D05025"/>
    <w:rsid w:val="00D05C51"/>
    <w:rsid w:val="00D069AB"/>
    <w:rsid w:val="00D2042B"/>
    <w:rsid w:val="00D22866"/>
    <w:rsid w:val="00D25FD9"/>
    <w:rsid w:val="00D3786A"/>
    <w:rsid w:val="00D401AE"/>
    <w:rsid w:val="00D413DD"/>
    <w:rsid w:val="00D4375E"/>
    <w:rsid w:val="00D443AF"/>
    <w:rsid w:val="00D44D53"/>
    <w:rsid w:val="00D468BC"/>
    <w:rsid w:val="00D468FA"/>
    <w:rsid w:val="00D55F92"/>
    <w:rsid w:val="00D56C09"/>
    <w:rsid w:val="00D60DF7"/>
    <w:rsid w:val="00D642C5"/>
    <w:rsid w:val="00D64E98"/>
    <w:rsid w:val="00D72880"/>
    <w:rsid w:val="00D87D57"/>
    <w:rsid w:val="00D96574"/>
    <w:rsid w:val="00D96EC7"/>
    <w:rsid w:val="00DA2820"/>
    <w:rsid w:val="00DB23B0"/>
    <w:rsid w:val="00DB3865"/>
    <w:rsid w:val="00DB4402"/>
    <w:rsid w:val="00DB4682"/>
    <w:rsid w:val="00DB7D8D"/>
    <w:rsid w:val="00DD2DED"/>
    <w:rsid w:val="00DD507D"/>
    <w:rsid w:val="00DD7BED"/>
    <w:rsid w:val="00DE3B4A"/>
    <w:rsid w:val="00DE470E"/>
    <w:rsid w:val="00DE5F84"/>
    <w:rsid w:val="00DF0DA0"/>
    <w:rsid w:val="00E007BA"/>
    <w:rsid w:val="00E036EC"/>
    <w:rsid w:val="00E10D87"/>
    <w:rsid w:val="00E10DC1"/>
    <w:rsid w:val="00E12D79"/>
    <w:rsid w:val="00E14C94"/>
    <w:rsid w:val="00E34DEC"/>
    <w:rsid w:val="00E413D8"/>
    <w:rsid w:val="00E42967"/>
    <w:rsid w:val="00E43422"/>
    <w:rsid w:val="00E54B50"/>
    <w:rsid w:val="00E605A2"/>
    <w:rsid w:val="00E6332D"/>
    <w:rsid w:val="00E63AE0"/>
    <w:rsid w:val="00E655DD"/>
    <w:rsid w:val="00E72543"/>
    <w:rsid w:val="00E72CDC"/>
    <w:rsid w:val="00E77908"/>
    <w:rsid w:val="00E85505"/>
    <w:rsid w:val="00E9033C"/>
    <w:rsid w:val="00E92075"/>
    <w:rsid w:val="00EB0BB6"/>
    <w:rsid w:val="00EB175B"/>
    <w:rsid w:val="00EB5B2C"/>
    <w:rsid w:val="00ED1D1E"/>
    <w:rsid w:val="00ED4591"/>
    <w:rsid w:val="00ED5F34"/>
    <w:rsid w:val="00ED66BA"/>
    <w:rsid w:val="00EF0974"/>
    <w:rsid w:val="00EF09A8"/>
    <w:rsid w:val="00EF24BE"/>
    <w:rsid w:val="00EF2E06"/>
    <w:rsid w:val="00EF4630"/>
    <w:rsid w:val="00F01F15"/>
    <w:rsid w:val="00F10CE3"/>
    <w:rsid w:val="00F17793"/>
    <w:rsid w:val="00F214C7"/>
    <w:rsid w:val="00F2181C"/>
    <w:rsid w:val="00F3062E"/>
    <w:rsid w:val="00F3079A"/>
    <w:rsid w:val="00F35961"/>
    <w:rsid w:val="00F41284"/>
    <w:rsid w:val="00F446CF"/>
    <w:rsid w:val="00F4762A"/>
    <w:rsid w:val="00F501FD"/>
    <w:rsid w:val="00F50B85"/>
    <w:rsid w:val="00F5479E"/>
    <w:rsid w:val="00F548BA"/>
    <w:rsid w:val="00F63726"/>
    <w:rsid w:val="00F672EA"/>
    <w:rsid w:val="00F715FB"/>
    <w:rsid w:val="00F7287B"/>
    <w:rsid w:val="00F75714"/>
    <w:rsid w:val="00F763AD"/>
    <w:rsid w:val="00F80719"/>
    <w:rsid w:val="00F86466"/>
    <w:rsid w:val="00F872ED"/>
    <w:rsid w:val="00F87DB8"/>
    <w:rsid w:val="00F943CE"/>
    <w:rsid w:val="00F95A99"/>
    <w:rsid w:val="00FA3C1E"/>
    <w:rsid w:val="00FA7184"/>
    <w:rsid w:val="00FA7A3C"/>
    <w:rsid w:val="00FB0062"/>
    <w:rsid w:val="00FB0E2E"/>
    <w:rsid w:val="00FB17A3"/>
    <w:rsid w:val="00FB2402"/>
    <w:rsid w:val="00FB3AE4"/>
    <w:rsid w:val="00FC482E"/>
    <w:rsid w:val="00FC504D"/>
    <w:rsid w:val="00FD0DD6"/>
    <w:rsid w:val="00FD31CB"/>
    <w:rsid w:val="00FD3442"/>
    <w:rsid w:val="00FE1C02"/>
    <w:rsid w:val="00FE295A"/>
    <w:rsid w:val="00FE47EA"/>
    <w:rsid w:val="00FE7886"/>
    <w:rsid w:val="00FF26AD"/>
    <w:rsid w:val="00FF6607"/>
    <w:rsid w:val="00FF74A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19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8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19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8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7F743D-9260-4F81-AE2F-B216E3AD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4</cp:revision>
  <cp:lastPrinted>2025-04-01T14:29:00Z</cp:lastPrinted>
  <dcterms:created xsi:type="dcterms:W3CDTF">2025-04-04T08:24:00Z</dcterms:created>
  <dcterms:modified xsi:type="dcterms:W3CDTF">2025-04-04T08:25:00Z</dcterms:modified>
</cp:coreProperties>
</file>