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2342D" w14:textId="5251C022" w:rsidR="001B1330" w:rsidRPr="00C42CAB" w:rsidRDefault="00085F6C" w:rsidP="00001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1330" w:rsidRPr="00C42CAB">
        <w:rPr>
          <w:b/>
          <w:sz w:val="28"/>
          <w:szCs w:val="28"/>
        </w:rPr>
        <w:t>Отчет о работе с обращениями граждан</w:t>
      </w:r>
    </w:p>
    <w:p w14:paraId="641892BD" w14:textId="77777777" w:rsidR="001B1330" w:rsidRDefault="001B1330" w:rsidP="001B1330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C315F5">
        <w:rPr>
          <w:b/>
          <w:sz w:val="28"/>
          <w:szCs w:val="28"/>
        </w:rPr>
        <w:t>управе Советского</w:t>
      </w:r>
      <w:r w:rsidRPr="00D56C0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городского округа город Воронеж</w:t>
      </w:r>
    </w:p>
    <w:p w14:paraId="1DC2482F" w14:textId="2BFB381B" w:rsidR="001B1330" w:rsidRDefault="001B1330" w:rsidP="001B1330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 w:rsidR="00621C2D">
        <w:rPr>
          <w:b/>
          <w:sz w:val="28"/>
          <w:szCs w:val="28"/>
        </w:rPr>
        <w:t xml:space="preserve">четвертом </w:t>
      </w:r>
      <w:r w:rsidRPr="00C42CAB">
        <w:rPr>
          <w:b/>
          <w:sz w:val="28"/>
          <w:szCs w:val="28"/>
        </w:rPr>
        <w:t>квартале 20</w:t>
      </w:r>
      <w:r>
        <w:rPr>
          <w:b/>
          <w:sz w:val="28"/>
          <w:szCs w:val="28"/>
        </w:rPr>
        <w:t>2</w:t>
      </w:r>
      <w:r w:rsidR="007771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4157FFA7" w14:textId="77777777" w:rsidR="00093CAB" w:rsidRDefault="00093CAB" w:rsidP="001B1330">
      <w:pPr>
        <w:jc w:val="center"/>
        <w:rPr>
          <w:b/>
          <w:sz w:val="28"/>
          <w:szCs w:val="28"/>
        </w:rPr>
      </w:pPr>
    </w:p>
    <w:p w14:paraId="67F77591" w14:textId="77777777" w:rsidR="00093CAB" w:rsidRPr="000A266D" w:rsidRDefault="00093CAB" w:rsidP="001B1330">
      <w:pPr>
        <w:jc w:val="center"/>
        <w:rPr>
          <w:b/>
          <w:sz w:val="24"/>
          <w:szCs w:val="24"/>
        </w:rPr>
      </w:pPr>
    </w:p>
    <w:p w14:paraId="3B6ED862" w14:textId="77777777" w:rsidR="00E60FCB" w:rsidRDefault="00E60FCB" w:rsidP="00E60FC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71CF">
        <w:rPr>
          <w:sz w:val="28"/>
          <w:szCs w:val="28"/>
        </w:rPr>
        <w:t>Работа с обращениями граждан в управе Советского района осуществляется в соответствии с:</w:t>
      </w:r>
    </w:p>
    <w:p w14:paraId="2670021E" w14:textId="77777777" w:rsidR="00E60FCB" w:rsidRDefault="00E60FCB" w:rsidP="00E60FC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71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2471CF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Федерации";</w:t>
      </w:r>
      <w:r>
        <w:rPr>
          <w:sz w:val="28"/>
          <w:szCs w:val="28"/>
        </w:rPr>
        <w:t xml:space="preserve"> </w:t>
      </w:r>
    </w:p>
    <w:p w14:paraId="320DFC8F" w14:textId="77777777" w:rsidR="00E60FCB" w:rsidRPr="002471CF" w:rsidRDefault="00E60FCB" w:rsidP="00E60FC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71C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471CF">
        <w:rPr>
          <w:sz w:val="28"/>
          <w:szCs w:val="28"/>
        </w:rPr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</w:t>
      </w:r>
      <w:r>
        <w:rPr>
          <w:sz w:val="28"/>
          <w:szCs w:val="28"/>
        </w:rPr>
        <w:t>еж от 15.06.2023  № 725</w:t>
      </w:r>
      <w:r w:rsidRPr="002471CF">
        <w:rPr>
          <w:sz w:val="28"/>
          <w:szCs w:val="28"/>
        </w:rPr>
        <w:t>;</w:t>
      </w:r>
    </w:p>
    <w:p w14:paraId="5D9ED49C" w14:textId="77777777" w:rsidR="00E60FCB" w:rsidRDefault="00E60FCB" w:rsidP="00E60FC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- п</w:t>
      </w:r>
      <w:r w:rsidRPr="002471CF">
        <w:rPr>
          <w:sz w:val="28"/>
          <w:szCs w:val="28"/>
        </w:rPr>
        <w:t>остановлением администрации городского округа город Воронеж от 05.11.2013 № 996 «Об утверждении положения о порядке рассмотрения обращений граждан и организации личного приема граждан в  администрации городского округа город Воронеж»;</w:t>
      </w:r>
    </w:p>
    <w:p w14:paraId="314F5CA2" w14:textId="77777777" w:rsidR="00E60FCB" w:rsidRDefault="00E60FCB" w:rsidP="00E60FC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постановлением администрации городского округа город Воронеж от 02.05.2024 № 539 «О внесении изменений в постановление администрации городского округа город Воронеж от 05.11.2013 № 996»</w:t>
      </w:r>
    </w:p>
    <w:p w14:paraId="4CA18546" w14:textId="77777777" w:rsidR="00E60FCB" w:rsidRPr="002471CF" w:rsidRDefault="00E60FCB" w:rsidP="00E60FCB">
      <w:pPr>
        <w:pStyle w:val="a8"/>
        <w:spacing w:line="288" w:lineRule="auto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администрации городского округа город Воронеж  от 28.03.2023 № 201-р «О внесении изменений в распоряжение администрации городского округа город Воронеж от 12.12.2022 № 707-р».</w:t>
      </w:r>
    </w:p>
    <w:p w14:paraId="6B82A0C6" w14:textId="77777777" w:rsidR="00E60FCB" w:rsidRPr="00D56C09" w:rsidRDefault="00E60FCB" w:rsidP="00E60FCB">
      <w:pPr>
        <w:pStyle w:val="a8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- распоряжением управы Советского района городского округа город Воронеж от 13.06.2024 № 373-р «О графиках приема граждан в управе Советского   района городского округа город Воронеж на второе полугодие 2024 года».</w:t>
      </w:r>
    </w:p>
    <w:p w14:paraId="4C6F715F" w14:textId="77777777" w:rsidR="005C2391" w:rsidRPr="00D56C09" w:rsidRDefault="005C2391" w:rsidP="00093CAB">
      <w:pPr>
        <w:tabs>
          <w:tab w:val="left" w:pos="5103"/>
        </w:tabs>
        <w:jc w:val="both"/>
        <w:rPr>
          <w:sz w:val="28"/>
          <w:szCs w:val="28"/>
        </w:rPr>
      </w:pPr>
    </w:p>
    <w:p w14:paraId="6A5D32EF" w14:textId="77777777"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14:paraId="1477EA78" w14:textId="77777777" w:rsidR="008715E5" w:rsidRPr="0078217E" w:rsidRDefault="008715E5" w:rsidP="008715E5">
      <w:pPr>
        <w:jc w:val="both"/>
        <w:rPr>
          <w:sz w:val="8"/>
          <w:szCs w:val="8"/>
        </w:rPr>
      </w:pPr>
    </w:p>
    <w:p w14:paraId="576AC9CB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14:paraId="36CC6689" w14:textId="77777777"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14:paraId="643985D8" w14:textId="77777777" w:rsidTr="00E43422">
        <w:tc>
          <w:tcPr>
            <w:tcW w:w="2897" w:type="dxa"/>
            <w:vMerge w:val="restart"/>
            <w:vAlign w:val="center"/>
          </w:tcPr>
          <w:p w14:paraId="5A865DED" w14:textId="77777777"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14:paraId="6FCE23DD" w14:textId="11A978D4" w:rsidR="002F4FE1" w:rsidRPr="005C2391" w:rsidRDefault="005F4BD4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6C5CD3">
              <w:rPr>
                <w:sz w:val="24"/>
                <w:szCs w:val="24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5242BC29" w14:textId="04ABDFB9" w:rsidR="002F4FE1" w:rsidRPr="005C2391" w:rsidRDefault="005F4BD4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1575BA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911F8E">
              <w:rPr>
                <w:sz w:val="24"/>
                <w:szCs w:val="24"/>
              </w:rPr>
              <w:t>23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653959DE" w14:textId="2EF90641" w:rsidR="002F4FE1" w:rsidRPr="000A266D" w:rsidRDefault="005F4BD4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1575BA">
              <w:rPr>
                <w:sz w:val="24"/>
                <w:szCs w:val="24"/>
                <w:lang w:val="en-US"/>
              </w:rPr>
              <w:t>20</w:t>
            </w:r>
            <w:r w:rsidR="001857E5">
              <w:rPr>
                <w:sz w:val="24"/>
                <w:szCs w:val="24"/>
              </w:rPr>
              <w:t>22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5D2FB3CE" w14:textId="77777777" w:rsidTr="00E43422">
        <w:tc>
          <w:tcPr>
            <w:tcW w:w="2897" w:type="dxa"/>
            <w:vMerge/>
            <w:vAlign w:val="center"/>
          </w:tcPr>
          <w:p w14:paraId="0DD09467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15D9DA3C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6195E6B8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4EC10027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93CAB" w14:paraId="722F7E9C" w14:textId="77777777" w:rsidTr="00E43422">
        <w:tc>
          <w:tcPr>
            <w:tcW w:w="2897" w:type="dxa"/>
          </w:tcPr>
          <w:p w14:paraId="0A11C54C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14:paraId="66CAB7D1" w14:textId="35223B64" w:rsidR="002F4FE1" w:rsidRPr="00093CAB" w:rsidRDefault="00D27F84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</w:t>
            </w:r>
          </w:p>
        </w:tc>
        <w:tc>
          <w:tcPr>
            <w:tcW w:w="2236" w:type="dxa"/>
            <w:gridSpan w:val="2"/>
          </w:tcPr>
          <w:p w14:paraId="09FACA82" w14:textId="36B4DD29" w:rsidR="002F4FE1" w:rsidRPr="00093CAB" w:rsidRDefault="00911F8E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1234</w:t>
            </w:r>
          </w:p>
        </w:tc>
        <w:tc>
          <w:tcPr>
            <w:tcW w:w="2236" w:type="dxa"/>
            <w:gridSpan w:val="2"/>
          </w:tcPr>
          <w:p w14:paraId="7537A12F" w14:textId="0250E593" w:rsidR="002F4FE1" w:rsidRPr="00093CAB" w:rsidRDefault="00911F8E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</w:t>
            </w:r>
          </w:p>
        </w:tc>
      </w:tr>
      <w:tr w:rsidR="002F4FE1" w:rsidRPr="000A266D" w14:paraId="13465B8B" w14:textId="77777777" w:rsidTr="00E43422">
        <w:tc>
          <w:tcPr>
            <w:tcW w:w="9605" w:type="dxa"/>
            <w:gridSpan w:val="7"/>
          </w:tcPr>
          <w:p w14:paraId="23190E4D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14:paraId="1ADA39EB" w14:textId="77777777" w:rsidTr="00E43422">
        <w:tc>
          <w:tcPr>
            <w:tcW w:w="2897" w:type="dxa"/>
          </w:tcPr>
          <w:p w14:paraId="0D32A67C" w14:textId="77777777"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B29A55B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37B98ABF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640C906F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510DE45D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1CFEAF29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71927688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4FE1" w:rsidRPr="00093CAB" w14:paraId="07AFD9D3" w14:textId="77777777" w:rsidTr="00764402">
        <w:tc>
          <w:tcPr>
            <w:tcW w:w="2897" w:type="dxa"/>
          </w:tcPr>
          <w:p w14:paraId="40EC9F3F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1118" w:type="dxa"/>
            <w:vAlign w:val="center"/>
          </w:tcPr>
          <w:p w14:paraId="50A61A8A" w14:textId="4842DC77" w:rsidR="002F4FE1" w:rsidRPr="00093CAB" w:rsidRDefault="004755AD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</w:p>
        </w:tc>
        <w:tc>
          <w:tcPr>
            <w:tcW w:w="1118" w:type="dxa"/>
            <w:vAlign w:val="center"/>
          </w:tcPr>
          <w:p w14:paraId="0F54F421" w14:textId="35D18E1B" w:rsidR="002F4FE1" w:rsidRPr="00093CAB" w:rsidRDefault="00D27F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8" w:type="dxa"/>
            <w:vAlign w:val="center"/>
          </w:tcPr>
          <w:p w14:paraId="49266137" w14:textId="09C1D6CF" w:rsidR="002F4FE1" w:rsidRPr="00093CAB" w:rsidRDefault="00182A5D" w:rsidP="00764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</w:t>
            </w:r>
          </w:p>
        </w:tc>
        <w:tc>
          <w:tcPr>
            <w:tcW w:w="1118" w:type="dxa"/>
            <w:vAlign w:val="center"/>
          </w:tcPr>
          <w:p w14:paraId="606C62E8" w14:textId="460BA26A" w:rsidR="002F4FE1" w:rsidRPr="00093CAB" w:rsidRDefault="00182A5D" w:rsidP="00764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18" w:type="dxa"/>
            <w:vAlign w:val="center"/>
          </w:tcPr>
          <w:p w14:paraId="391B35A6" w14:textId="26F99423" w:rsidR="002F4FE1" w:rsidRPr="00093CAB" w:rsidRDefault="00911F8E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118" w:type="dxa"/>
            <w:vAlign w:val="center"/>
          </w:tcPr>
          <w:p w14:paraId="63E5F333" w14:textId="606EA7A5" w:rsidR="002F4FE1" w:rsidRPr="00093CAB" w:rsidRDefault="00911F8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</w:tr>
      <w:tr w:rsidR="002F4FE1" w:rsidRPr="000A266D" w14:paraId="057DCA33" w14:textId="77777777" w:rsidTr="00E43422">
        <w:tc>
          <w:tcPr>
            <w:tcW w:w="2897" w:type="dxa"/>
          </w:tcPr>
          <w:p w14:paraId="00443585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14:paraId="53C5D5D4" w14:textId="757008DD" w:rsidR="002F4FE1" w:rsidRPr="00403FA6" w:rsidRDefault="00155E3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8" w:type="dxa"/>
            <w:vAlign w:val="center"/>
          </w:tcPr>
          <w:p w14:paraId="67A90DCA" w14:textId="3DD74EBB" w:rsidR="002F4FE1" w:rsidRPr="00403FA6" w:rsidRDefault="006D3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14:paraId="5B82FC90" w14:textId="795AD49C" w:rsidR="002F4FE1" w:rsidRPr="00403FA6" w:rsidRDefault="00182A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18" w:type="dxa"/>
          </w:tcPr>
          <w:p w14:paraId="4B1FF5A8" w14:textId="77777777" w:rsidR="002F4FE1" w:rsidRPr="00403FA6" w:rsidRDefault="00DF68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8" w:type="dxa"/>
            <w:vAlign w:val="center"/>
          </w:tcPr>
          <w:p w14:paraId="2420039A" w14:textId="17DA7E6E" w:rsidR="002F4FE1" w:rsidRPr="00403FA6" w:rsidRDefault="00911F8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18" w:type="dxa"/>
            <w:vAlign w:val="center"/>
          </w:tcPr>
          <w:p w14:paraId="7B36EF0D" w14:textId="37A6B093" w:rsidR="002F4FE1" w:rsidRPr="00403FA6" w:rsidRDefault="00911F8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2F4FE1" w:rsidRPr="000A266D" w14:paraId="70386106" w14:textId="77777777" w:rsidTr="00E43422">
        <w:tc>
          <w:tcPr>
            <w:tcW w:w="2897" w:type="dxa"/>
          </w:tcPr>
          <w:p w14:paraId="45C2BF66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14:paraId="5B3580B9" w14:textId="33A078D9" w:rsidR="002F4FE1" w:rsidRPr="00403FA6" w:rsidRDefault="00155E3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18" w:type="dxa"/>
            <w:vAlign w:val="center"/>
          </w:tcPr>
          <w:p w14:paraId="2E981CCA" w14:textId="3D2A70D6" w:rsidR="002F4FE1" w:rsidRPr="00403FA6" w:rsidRDefault="006D3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14:paraId="1C953439" w14:textId="1B912C37" w:rsidR="002F4FE1" w:rsidRPr="00403FA6" w:rsidRDefault="00182A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18" w:type="dxa"/>
          </w:tcPr>
          <w:p w14:paraId="23012316" w14:textId="632B72A5" w:rsidR="002F4FE1" w:rsidRPr="00403FA6" w:rsidRDefault="00182A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8" w:type="dxa"/>
            <w:vAlign w:val="center"/>
          </w:tcPr>
          <w:p w14:paraId="7DABB531" w14:textId="5E7CE140" w:rsidR="002F4FE1" w:rsidRPr="00403FA6" w:rsidRDefault="00911F8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18" w:type="dxa"/>
            <w:vAlign w:val="center"/>
          </w:tcPr>
          <w:p w14:paraId="3F530D77" w14:textId="60937CE3" w:rsidR="002F4FE1" w:rsidRPr="00403FA6" w:rsidRDefault="00911F8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2F4FE1" w:rsidRPr="000A266D" w14:paraId="6B8E5005" w14:textId="77777777" w:rsidTr="00E43422">
        <w:tc>
          <w:tcPr>
            <w:tcW w:w="2897" w:type="dxa"/>
          </w:tcPr>
          <w:p w14:paraId="3DEF185E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14:paraId="1886AB49" w14:textId="7D7CFD01" w:rsidR="002F4FE1" w:rsidRPr="00403FA6" w:rsidRDefault="00155E3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8" w:type="dxa"/>
            <w:vAlign w:val="center"/>
          </w:tcPr>
          <w:p w14:paraId="0165E0E5" w14:textId="111ECBE1" w:rsidR="002F4FE1" w:rsidRPr="00403FA6" w:rsidRDefault="006D3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8" w:type="dxa"/>
          </w:tcPr>
          <w:p w14:paraId="3C716EB5" w14:textId="21A4F08C" w:rsidR="002F4FE1" w:rsidRPr="00403FA6" w:rsidRDefault="00182A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18" w:type="dxa"/>
          </w:tcPr>
          <w:p w14:paraId="66B0F476" w14:textId="1B681112" w:rsidR="002F4FE1" w:rsidRPr="00403FA6" w:rsidRDefault="00182A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18" w:type="dxa"/>
            <w:vAlign w:val="center"/>
          </w:tcPr>
          <w:p w14:paraId="2D9F4EF3" w14:textId="6046AC8F" w:rsidR="002F4FE1" w:rsidRPr="00403FA6" w:rsidRDefault="00911F8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18" w:type="dxa"/>
            <w:vAlign w:val="center"/>
          </w:tcPr>
          <w:p w14:paraId="53A49253" w14:textId="17DF3963" w:rsidR="002F4FE1" w:rsidRPr="00403FA6" w:rsidRDefault="00911F8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FF2567" w:rsidRPr="000A266D" w14:paraId="10AFC595" w14:textId="77777777" w:rsidTr="00E43422">
        <w:tc>
          <w:tcPr>
            <w:tcW w:w="2897" w:type="dxa"/>
          </w:tcPr>
          <w:p w14:paraId="0B3C68F7" w14:textId="59C7DE9B" w:rsidR="00FF2567" w:rsidRPr="005C2391" w:rsidRDefault="00FF2567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14:paraId="27937FBC" w14:textId="63B3CE9A" w:rsidR="00FF2567" w:rsidRDefault="00FF256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14:paraId="60980505" w14:textId="4BCD52CD" w:rsidR="00FF2567" w:rsidRPr="00403FA6" w:rsidRDefault="006D3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8" w:type="dxa"/>
          </w:tcPr>
          <w:p w14:paraId="430573B9" w14:textId="77777777" w:rsidR="00FF2567" w:rsidRDefault="00FF2567" w:rsidP="00FF7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4335510E" w14:textId="77777777" w:rsidR="00FF2567" w:rsidRDefault="00FF2567" w:rsidP="00FF7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F735F8C" w14:textId="77777777" w:rsidR="00FF2567" w:rsidRDefault="00FF2567" w:rsidP="00FF7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825796B" w14:textId="77777777" w:rsidR="00FF2567" w:rsidRDefault="00FF256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55AD" w:rsidRPr="000A266D" w14:paraId="21984E88" w14:textId="77777777" w:rsidTr="00E43422">
        <w:tc>
          <w:tcPr>
            <w:tcW w:w="2897" w:type="dxa"/>
          </w:tcPr>
          <w:p w14:paraId="3195AC81" w14:textId="2F6A9F0D" w:rsidR="004755AD" w:rsidRPr="005C2391" w:rsidRDefault="004755AD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</w:p>
        </w:tc>
        <w:tc>
          <w:tcPr>
            <w:tcW w:w="1118" w:type="dxa"/>
            <w:vAlign w:val="center"/>
          </w:tcPr>
          <w:p w14:paraId="5607AFCC" w14:textId="17022150" w:rsidR="004755AD" w:rsidRPr="00403FA6" w:rsidRDefault="00155E3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18" w:type="dxa"/>
            <w:vAlign w:val="center"/>
          </w:tcPr>
          <w:p w14:paraId="7FF00444" w14:textId="3CAB1474" w:rsidR="004755AD" w:rsidRPr="00403FA6" w:rsidRDefault="006D3D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8" w:type="dxa"/>
          </w:tcPr>
          <w:p w14:paraId="35E098C5" w14:textId="2E48F4CD" w:rsidR="004755AD" w:rsidRDefault="00155E39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04517EFC" w14:textId="3FE41964" w:rsidR="004755AD" w:rsidRDefault="00155E39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45812C9D" w14:textId="2CAEDEA8" w:rsidR="004755AD" w:rsidRDefault="00155E39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07995D2D" w14:textId="4BA097E4" w:rsidR="004755AD" w:rsidRDefault="00155E39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2885192D" w14:textId="77777777" w:rsidTr="00E43422">
        <w:tc>
          <w:tcPr>
            <w:tcW w:w="9605" w:type="dxa"/>
            <w:gridSpan w:val="7"/>
          </w:tcPr>
          <w:p w14:paraId="4DA0AFCD" w14:textId="77777777" w:rsidR="002F4FE1" w:rsidRPr="00403FA6" w:rsidRDefault="002F4FE1" w:rsidP="00E43422">
            <w:pPr>
              <w:rPr>
                <w:color w:val="000000"/>
                <w:sz w:val="24"/>
                <w:szCs w:val="24"/>
              </w:rPr>
            </w:pPr>
          </w:p>
        </w:tc>
      </w:tr>
      <w:tr w:rsidR="002F4FE1" w:rsidRPr="00093CAB" w14:paraId="66AC35A7" w14:textId="77777777" w:rsidTr="00E43422">
        <w:tc>
          <w:tcPr>
            <w:tcW w:w="2897" w:type="dxa"/>
          </w:tcPr>
          <w:p w14:paraId="152394B0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 xml:space="preserve">на рассмотрение из администрации ГО г. </w:t>
            </w:r>
            <w:r w:rsidRPr="00093CAB">
              <w:rPr>
                <w:b/>
                <w:sz w:val="24"/>
                <w:szCs w:val="24"/>
              </w:rPr>
              <w:lastRenderedPageBreak/>
              <w:t>Воронеж</w:t>
            </w:r>
          </w:p>
        </w:tc>
        <w:tc>
          <w:tcPr>
            <w:tcW w:w="1118" w:type="dxa"/>
            <w:vAlign w:val="center"/>
          </w:tcPr>
          <w:p w14:paraId="178BBDFF" w14:textId="77777777" w:rsidR="00D27F84" w:rsidRDefault="00D27F84" w:rsidP="00250699">
            <w:pPr>
              <w:jc w:val="center"/>
              <w:rPr>
                <w:b/>
                <w:sz w:val="24"/>
                <w:szCs w:val="24"/>
              </w:rPr>
            </w:pPr>
          </w:p>
          <w:p w14:paraId="110BE667" w14:textId="0B2C14AF" w:rsidR="002F4FE1" w:rsidRPr="00093CAB" w:rsidRDefault="00D27F84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</w:t>
            </w:r>
          </w:p>
        </w:tc>
        <w:tc>
          <w:tcPr>
            <w:tcW w:w="1118" w:type="dxa"/>
            <w:vAlign w:val="center"/>
          </w:tcPr>
          <w:p w14:paraId="670494E9" w14:textId="77777777" w:rsidR="00D27F84" w:rsidRDefault="00D27F8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092B551" w14:textId="7D4D3F8B" w:rsidR="002F4FE1" w:rsidRPr="00093CAB" w:rsidRDefault="00D27F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18" w:type="dxa"/>
          </w:tcPr>
          <w:p w14:paraId="6742AB3B" w14:textId="77777777" w:rsidR="002F4FE1" w:rsidRDefault="002F4FE1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03AFE93A" w14:textId="30F858F3" w:rsidR="00093CAB" w:rsidRPr="00093CAB" w:rsidRDefault="00182A5D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DF68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14:paraId="0E93140A" w14:textId="77777777" w:rsidR="00093CAB" w:rsidRDefault="00093CAB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3B747F6D" w14:textId="4786A708" w:rsidR="002F4FE1" w:rsidRPr="00093CAB" w:rsidRDefault="00182A5D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18" w:type="dxa"/>
            <w:vAlign w:val="center"/>
          </w:tcPr>
          <w:p w14:paraId="43456505" w14:textId="77777777" w:rsidR="00D27F84" w:rsidRDefault="00232B15" w:rsidP="00232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14:paraId="7F49507C" w14:textId="06CFF9CA" w:rsidR="002F4FE1" w:rsidRPr="00093CAB" w:rsidRDefault="00D27F84" w:rsidP="00232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82A5D">
              <w:rPr>
                <w:b/>
                <w:sz w:val="24"/>
                <w:szCs w:val="24"/>
              </w:rPr>
              <w:t>558</w:t>
            </w:r>
          </w:p>
        </w:tc>
        <w:tc>
          <w:tcPr>
            <w:tcW w:w="1118" w:type="dxa"/>
            <w:vAlign w:val="center"/>
          </w:tcPr>
          <w:p w14:paraId="3CEDB89B" w14:textId="77777777" w:rsidR="00D27F84" w:rsidRDefault="00D27F8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AA1A7B9" w14:textId="4C1ECAE3" w:rsidR="002F4FE1" w:rsidRPr="00093CAB" w:rsidRDefault="00182A5D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</w:t>
            </w:r>
          </w:p>
        </w:tc>
      </w:tr>
    </w:tbl>
    <w:p w14:paraId="77933283" w14:textId="77777777"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14:paraId="6505CC8A" w14:textId="5E20813E" w:rsidR="00001E1C" w:rsidRPr="00327472" w:rsidRDefault="00764402" w:rsidP="0050506D">
      <w:pPr>
        <w:spacing w:line="288" w:lineRule="auto"/>
        <w:ind w:firstLine="697"/>
        <w:jc w:val="both"/>
        <w:rPr>
          <w:sz w:val="28"/>
          <w:szCs w:val="28"/>
        </w:rPr>
      </w:pPr>
      <w:r w:rsidRPr="006E61A8">
        <w:rPr>
          <w:sz w:val="28"/>
          <w:szCs w:val="28"/>
        </w:rPr>
        <w:t>Как видно из таблицы количество письменных обращений граждан в управу района в истекшем пер</w:t>
      </w:r>
      <w:r w:rsidR="00E60FCB" w:rsidRPr="006E61A8">
        <w:rPr>
          <w:sz w:val="28"/>
          <w:szCs w:val="28"/>
        </w:rPr>
        <w:t>иоде 2024</w:t>
      </w:r>
      <w:r w:rsidR="00C200D1" w:rsidRPr="006E61A8">
        <w:rPr>
          <w:sz w:val="28"/>
          <w:szCs w:val="28"/>
        </w:rPr>
        <w:t xml:space="preserve"> года у</w:t>
      </w:r>
      <w:r w:rsidR="00AE2E6A" w:rsidRPr="006E61A8">
        <w:rPr>
          <w:sz w:val="28"/>
          <w:szCs w:val="28"/>
        </w:rPr>
        <w:t>величилось</w:t>
      </w:r>
      <w:r w:rsidR="00C200D1" w:rsidRPr="006E61A8">
        <w:rPr>
          <w:sz w:val="28"/>
          <w:szCs w:val="28"/>
        </w:rPr>
        <w:t xml:space="preserve"> на </w:t>
      </w:r>
      <w:r w:rsidR="006E61A8" w:rsidRPr="006E61A8">
        <w:rPr>
          <w:sz w:val="28"/>
          <w:szCs w:val="28"/>
        </w:rPr>
        <w:t>17</w:t>
      </w:r>
      <w:r w:rsidRPr="006E61A8">
        <w:rPr>
          <w:sz w:val="28"/>
          <w:szCs w:val="28"/>
        </w:rPr>
        <w:t xml:space="preserve"> % в сравнении с аналогичным периодом прошлого года.</w:t>
      </w:r>
      <w:r w:rsidR="00FE47EA" w:rsidRPr="00E60FCB">
        <w:rPr>
          <w:color w:val="FF0000"/>
          <w:sz w:val="28"/>
          <w:szCs w:val="28"/>
        </w:rPr>
        <w:t xml:space="preserve"> </w:t>
      </w:r>
      <w:r w:rsidR="00327472">
        <w:rPr>
          <w:color w:val="FF0000"/>
          <w:sz w:val="28"/>
          <w:szCs w:val="28"/>
        </w:rPr>
        <w:t xml:space="preserve"> </w:t>
      </w:r>
      <w:r w:rsidR="00327472" w:rsidRPr="00327472">
        <w:rPr>
          <w:sz w:val="28"/>
          <w:szCs w:val="28"/>
        </w:rPr>
        <w:t>К</w:t>
      </w:r>
      <w:r w:rsidR="002A3455" w:rsidRPr="00327472">
        <w:rPr>
          <w:sz w:val="28"/>
          <w:szCs w:val="28"/>
        </w:rPr>
        <w:t xml:space="preserve">оличество </w:t>
      </w:r>
      <w:r w:rsidR="00FE47EA" w:rsidRPr="00327472">
        <w:rPr>
          <w:sz w:val="28"/>
          <w:szCs w:val="28"/>
        </w:rPr>
        <w:t>обращений, поступивших на рассмотрение в управу района из администрации городского округа город Воронеж</w:t>
      </w:r>
      <w:r w:rsidR="00327472" w:rsidRPr="00327472">
        <w:rPr>
          <w:sz w:val="28"/>
          <w:szCs w:val="28"/>
        </w:rPr>
        <w:t>, уменьшилось на 31% в сравнении с четвертым кварталом прошлого года.</w:t>
      </w:r>
    </w:p>
    <w:p w14:paraId="2A84BB34" w14:textId="77777777" w:rsidR="008715E5" w:rsidRDefault="0064137B" w:rsidP="00001E1C">
      <w:pPr>
        <w:pStyle w:val="a8"/>
        <w:numPr>
          <w:ilvl w:val="0"/>
          <w:numId w:val="4"/>
        </w:numPr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14:paraId="410E710A" w14:textId="77777777" w:rsidR="00001E1C" w:rsidRPr="00BD4748" w:rsidRDefault="00001E1C" w:rsidP="00001E1C">
      <w:pPr>
        <w:pStyle w:val="a8"/>
        <w:ind w:left="1057"/>
        <w:jc w:val="both"/>
        <w:rPr>
          <w:sz w:val="28"/>
          <w:szCs w:val="28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D642C5" w:rsidRPr="000A266D" w14:paraId="3F7F0B72" w14:textId="77777777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35A7B" w14:textId="77777777" w:rsidR="00D642C5" w:rsidRPr="000A266D" w:rsidRDefault="00D642C5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1653" w14:textId="3E0A9FE4" w:rsidR="00D642C5" w:rsidRPr="005C2391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1A63F0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2860" w14:textId="01341CC4" w:rsidR="00D642C5" w:rsidRPr="005C2391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1A63F0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A384" w14:textId="41BEE209" w:rsidR="00D642C5" w:rsidRPr="000A266D" w:rsidRDefault="005F4BD4" w:rsidP="0091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1A63F0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>г.</w:t>
            </w:r>
          </w:p>
        </w:tc>
      </w:tr>
      <w:tr w:rsidR="002F4FE1" w:rsidRPr="000A266D" w14:paraId="77ADE058" w14:textId="77777777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DE13" w14:textId="77777777"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2138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4288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FF13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10F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CF64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FB3B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755AD" w:rsidRPr="000A266D" w14:paraId="167E090A" w14:textId="77777777" w:rsidTr="00F4762A"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1B5C" w14:textId="0F90F544" w:rsidR="004755AD" w:rsidRPr="000A266D" w:rsidRDefault="004755AD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526B" w14:textId="471DE3E8" w:rsidR="004755AD" w:rsidRPr="000A266D" w:rsidRDefault="004755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9CFA" w14:textId="22897E4D" w:rsidR="004755AD" w:rsidRPr="000A266D" w:rsidRDefault="004755AD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EEF2" w14:textId="773E5279" w:rsidR="004755AD" w:rsidRPr="000A266D" w:rsidRDefault="00F84E5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A8BC" w14:textId="2CEED276" w:rsidR="004755AD" w:rsidRPr="000A266D" w:rsidRDefault="00F84E5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0A7" w14:textId="610CBEEC" w:rsidR="004755AD" w:rsidRPr="000A266D" w:rsidRDefault="00F84E5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DAA" w14:textId="41055D91" w:rsidR="004755AD" w:rsidRPr="000A266D" w:rsidRDefault="00F84E5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4FE1" w:rsidRPr="000A266D" w14:paraId="4E83CC48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48EF8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BCD" w14:textId="672EC47D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D0B" w14:textId="35C5A678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D31A" w14:textId="14C5F51B" w:rsidR="002F4FE1" w:rsidRPr="00C200D1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90EB" w14:textId="2D42BD47" w:rsidR="002F4FE1" w:rsidRPr="00C200D1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69A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FDF1CFA" w14:textId="341AA1A1" w:rsidR="004672B0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68C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A19FFF" w14:textId="253305A6" w:rsidR="004672B0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14:paraId="31F8676E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CD69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429" w14:textId="4F256BD9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9985" w14:textId="0616B1BA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47E0" w14:textId="40A0ECBB" w:rsidR="002F4FE1" w:rsidRPr="001C6030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DEE" w14:textId="77777777" w:rsidR="002F4FE1" w:rsidRPr="001C6030" w:rsidRDefault="00F7559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054" w14:textId="3F9542F9" w:rsidR="002F4FE1" w:rsidRPr="001C6030" w:rsidRDefault="001A63F0" w:rsidP="001A63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53E0" w14:textId="070C50AB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F4FE1" w:rsidRPr="000A266D" w14:paraId="3DA79274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4C380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57D" w14:textId="314BAB65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2AE5" w14:textId="3EFB15E9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9F8" w14:textId="77777777" w:rsidR="004755AD" w:rsidRDefault="004755AD" w:rsidP="00FF7C8F">
            <w:pPr>
              <w:jc w:val="center"/>
              <w:rPr>
                <w:sz w:val="24"/>
                <w:szCs w:val="24"/>
              </w:rPr>
            </w:pPr>
          </w:p>
          <w:p w14:paraId="30B76EE8" w14:textId="2FACCFDD" w:rsidR="002F4FE1" w:rsidRPr="001C6030" w:rsidRDefault="00F7559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009" w14:textId="77777777" w:rsidR="004755AD" w:rsidRDefault="004755AD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8267A59" w14:textId="3F83F9EA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DFC" w14:textId="77777777" w:rsidR="001A63F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730676C" w14:textId="47BAE8D6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A67" w14:textId="77777777" w:rsidR="001A63F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6FC71D4" w14:textId="31409A32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2F4FE1" w:rsidRPr="000A266D" w14:paraId="1D071EAA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A4E12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1E4" w14:textId="686622A3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A25" w14:textId="39085B00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768" w14:textId="4D409F77" w:rsidR="002F4FE1" w:rsidRPr="001C6030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54F9" w14:textId="4FDC3095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86C" w14:textId="77777777" w:rsidR="00093CAB" w:rsidRDefault="00093CA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B05CA7" w14:textId="52A6EA12" w:rsidR="002F4FE1" w:rsidRPr="001C6030" w:rsidRDefault="00464C2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ADA" w14:textId="77777777" w:rsidR="00093CAB" w:rsidRDefault="00093CA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131485" w14:textId="4E345723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2F4FE1" w:rsidRPr="000A266D" w14:paraId="3BDD820D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02C43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B47" w14:textId="1F7CBC8F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1A76" w14:textId="0F5A7153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1F7E" w14:textId="03B8F269" w:rsidR="002F4FE1" w:rsidRPr="001C6030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414" w14:textId="3134E18C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059" w14:textId="77777777" w:rsidR="001A63F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D36DE0C" w14:textId="164A2CBC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972" w14:textId="77777777" w:rsidR="001A63F0" w:rsidRDefault="001A63F0" w:rsidP="001A63F0">
            <w:pPr>
              <w:tabs>
                <w:tab w:val="left" w:pos="345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14:paraId="2CF1307A" w14:textId="13840C34" w:rsidR="002F4FE1" w:rsidRPr="001C6030" w:rsidRDefault="001A63F0" w:rsidP="001A63F0">
            <w:pPr>
              <w:tabs>
                <w:tab w:val="left" w:pos="345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1</w:t>
            </w:r>
          </w:p>
        </w:tc>
      </w:tr>
      <w:tr w:rsidR="002F4FE1" w:rsidRPr="000A266D" w14:paraId="6E1208BC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2FC5F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593" w14:textId="2E9E53D9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2CF" w14:textId="0B037A6F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40D6" w14:textId="06F2F88F" w:rsidR="002F4FE1" w:rsidRPr="001C6030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013" w14:textId="055971AF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D0B" w14:textId="77777777" w:rsidR="00602794" w:rsidRDefault="0060279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E8D9774" w14:textId="428D3A02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096B" w14:textId="77777777" w:rsidR="00602794" w:rsidRDefault="0060279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E8E2444" w14:textId="1FD94434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2E03CAD4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611CD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8E7" w14:textId="1097E7A5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212F" w14:textId="1BBA398C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4B1" w14:textId="47B4912A" w:rsidR="002F4FE1" w:rsidRPr="001C6030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21E" w14:textId="14A06BE2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E3D" w14:textId="22754187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617" w14:textId="7A1320FB" w:rsidR="002F4FE1" w:rsidRPr="001C6030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F4FE1" w:rsidRPr="00093CAB" w14:paraId="24776031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90533" w14:textId="77777777"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BBB" w14:textId="7FFA3EDF" w:rsidR="002F4FE1" w:rsidRPr="00093CAB" w:rsidRDefault="004755AD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57B" w14:textId="5A685012" w:rsidR="002F4FE1" w:rsidRPr="00093CAB" w:rsidRDefault="004755AD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3A4" w14:textId="0AC61399" w:rsidR="002F4FE1" w:rsidRPr="00093CAB" w:rsidRDefault="00EB7712" w:rsidP="00EB7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E9E5" w14:textId="0DD04A7B" w:rsidR="002F4FE1" w:rsidRPr="00093CAB" w:rsidRDefault="00EB7712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C54" w14:textId="77777777" w:rsidR="00602794" w:rsidRDefault="0060279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60AD97" w14:textId="7F9ED751" w:rsidR="002F4FE1" w:rsidRPr="00093CAB" w:rsidRDefault="001A63F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A35" w14:textId="77777777" w:rsidR="00602794" w:rsidRDefault="0060279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38D22F1" w14:textId="18E64EDA" w:rsidR="002F4FE1" w:rsidRDefault="001A63F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  <w:p w14:paraId="2882294E" w14:textId="77777777" w:rsidR="00602794" w:rsidRPr="00093CAB" w:rsidRDefault="0060279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63979" w:rsidRPr="000A266D" w14:paraId="513F5613" w14:textId="77777777" w:rsidTr="00FF7C8F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1FCE3" w14:textId="77777777" w:rsidR="00B63979" w:rsidRPr="00250699" w:rsidRDefault="00B63979" w:rsidP="00B63979">
            <w:pPr>
              <w:rPr>
                <w:b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в т.ч.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B63979" w:rsidRPr="00093CAB" w14:paraId="6A086A36" w14:textId="77777777" w:rsidTr="00001E1C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6EE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строительства, градостроительства и архитектуры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BA2" w14:textId="4BF11DA0" w:rsidR="00B63979" w:rsidRPr="00093CAB" w:rsidRDefault="00F84E55" w:rsidP="003B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A860" w14:textId="0C62CB40" w:rsidR="00B63979" w:rsidRPr="00093CAB" w:rsidRDefault="00F84E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4E6" w14:textId="20A04B8B" w:rsidR="00B63979" w:rsidRPr="00093CAB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637" w14:textId="5EBA610D" w:rsidR="00B63979" w:rsidRPr="00093CAB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3F2" w14:textId="15F501EA" w:rsidR="00B63979" w:rsidRPr="00093CAB" w:rsidRDefault="001A63F0" w:rsidP="0000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6FA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03C0CE" w14:textId="725E7030" w:rsidR="00001E1C" w:rsidRPr="00093CAB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63979" w:rsidRPr="00093CAB" w14:paraId="0A2D2EEC" w14:textId="77777777" w:rsidTr="00FF7C8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8F7A" w14:textId="77777777" w:rsidR="00B63979" w:rsidRPr="00093CAB" w:rsidRDefault="00B63979" w:rsidP="00FF7C8F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благоустройства городов и поселков (в т.ч.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E5B" w14:textId="77777777" w:rsidR="00F84E55" w:rsidRDefault="00F84E55" w:rsidP="001C6030">
            <w:pPr>
              <w:jc w:val="center"/>
              <w:rPr>
                <w:sz w:val="24"/>
                <w:szCs w:val="24"/>
              </w:rPr>
            </w:pPr>
          </w:p>
          <w:p w14:paraId="1E9030CF" w14:textId="7C0A7144" w:rsidR="00B63979" w:rsidRPr="00093CAB" w:rsidRDefault="00F84E5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8D85" w14:textId="77777777" w:rsidR="00B63979" w:rsidRDefault="00B63979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CAD47D9" w14:textId="01F857BD" w:rsidR="00F84E55" w:rsidRPr="00093CAB" w:rsidRDefault="00F84E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5681" w14:textId="77777777" w:rsidR="00C91D1E" w:rsidRDefault="00C91D1E" w:rsidP="00FF7C8F">
            <w:pPr>
              <w:jc w:val="center"/>
              <w:rPr>
                <w:sz w:val="24"/>
                <w:szCs w:val="24"/>
              </w:rPr>
            </w:pPr>
          </w:p>
          <w:p w14:paraId="3EAA10B8" w14:textId="147E278C" w:rsidR="00B63979" w:rsidRPr="00093CAB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A1D" w14:textId="77777777" w:rsidR="00C91D1E" w:rsidRDefault="00C91D1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D504839" w14:textId="2DC3E8AD" w:rsidR="00B63979" w:rsidRPr="00093CAB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355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8E1871" w14:textId="77777777" w:rsidR="00A506BF" w:rsidRDefault="00A506B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4C623E" w14:textId="3D97DB6A" w:rsidR="00B63979" w:rsidRPr="00093CAB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165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AAE69C" w14:textId="77777777" w:rsidR="00A506BF" w:rsidRDefault="00A506B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F5DBD1F" w14:textId="467A01F1" w:rsidR="00001E1C" w:rsidRPr="00093CAB" w:rsidRDefault="001A63F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B63979" w:rsidRPr="00093CAB" w14:paraId="54CF5E59" w14:textId="77777777" w:rsidTr="00FF7C8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D35A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F57" w14:textId="69B08145" w:rsidR="00B63979" w:rsidRPr="00093CAB" w:rsidRDefault="00F84E5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690" w14:textId="5DFA830B" w:rsidR="00B63979" w:rsidRPr="00093CAB" w:rsidRDefault="00F84E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2781" w14:textId="2163D135" w:rsidR="00B63979" w:rsidRPr="00093CAB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DDD" w14:textId="6710393A" w:rsidR="00B63979" w:rsidRPr="00093CAB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D46" w14:textId="77777777" w:rsidR="00A506BF" w:rsidRDefault="0002303E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14:paraId="791B23CA" w14:textId="63988774" w:rsidR="00B63979" w:rsidRPr="00093CAB" w:rsidRDefault="001A63F0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2AA" w14:textId="77777777" w:rsidR="00A506BF" w:rsidRDefault="00A506B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5C44FD" w14:textId="3749B58D" w:rsidR="00B63979" w:rsidRPr="00093CAB" w:rsidRDefault="001A63F0" w:rsidP="00A50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EB77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32</w:t>
            </w:r>
          </w:p>
        </w:tc>
      </w:tr>
      <w:tr w:rsidR="00B63979" w:rsidRPr="00093CAB" w14:paraId="43D8C817" w14:textId="77777777" w:rsidTr="00FF7C8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5E44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19B1" w14:textId="335C2B94" w:rsidR="00B63979" w:rsidRPr="00093CAB" w:rsidRDefault="00F84E5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D9C" w14:textId="6E82169C" w:rsidR="00B63979" w:rsidRPr="00093CAB" w:rsidRDefault="00F84E5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193C" w14:textId="77777777" w:rsidR="00C91D1E" w:rsidRDefault="00C91D1E" w:rsidP="00FF7C8F">
            <w:pPr>
              <w:jc w:val="center"/>
              <w:rPr>
                <w:sz w:val="24"/>
                <w:szCs w:val="24"/>
              </w:rPr>
            </w:pPr>
          </w:p>
          <w:p w14:paraId="67E6205B" w14:textId="15ABED24" w:rsidR="00B63979" w:rsidRPr="00093CAB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477" w14:textId="77777777" w:rsidR="00C91D1E" w:rsidRDefault="00C91D1E" w:rsidP="00C91D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14:paraId="0274387A" w14:textId="6706D190" w:rsidR="00B63979" w:rsidRPr="00093CAB" w:rsidRDefault="00C91D1E" w:rsidP="00C91D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EB77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06A" w14:textId="77777777" w:rsidR="00C91D1E" w:rsidRDefault="00C91D1E" w:rsidP="00C91D1E">
            <w:pPr>
              <w:rPr>
                <w:color w:val="000000"/>
                <w:sz w:val="24"/>
                <w:szCs w:val="24"/>
              </w:rPr>
            </w:pPr>
          </w:p>
          <w:p w14:paraId="0F27433B" w14:textId="21EA4C5B" w:rsidR="00B63979" w:rsidRPr="00093CAB" w:rsidRDefault="00C91D1E" w:rsidP="00C91D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EB7712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DB6" w14:textId="77777777" w:rsidR="00A506BF" w:rsidRDefault="00A506B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288090" w14:textId="2B856393" w:rsidR="00B63979" w:rsidRPr="00093CAB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F4FE1" w:rsidRPr="000A266D" w14:paraId="5056F2A5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0E18A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4B0A" w14:textId="6F8E0F3E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ABA7" w14:textId="37EBA41A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0A85" w14:textId="7330038E" w:rsidR="002F4FE1" w:rsidRPr="001C6030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7CE4" w14:textId="2B858EFA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1E0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40D6F3" w14:textId="73794778" w:rsidR="00093CAB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112" w14:textId="77777777" w:rsidR="00093CAB" w:rsidRDefault="00093CA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1639B" w14:textId="3769FEDD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14:paraId="41074F03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78CC5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3B4E" w14:textId="77777777" w:rsidR="00F84E55" w:rsidRDefault="00F84E55" w:rsidP="001C6030">
            <w:pPr>
              <w:jc w:val="center"/>
              <w:rPr>
                <w:sz w:val="24"/>
                <w:szCs w:val="24"/>
              </w:rPr>
            </w:pPr>
          </w:p>
          <w:p w14:paraId="60D02753" w14:textId="0FAA41CE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131" w14:textId="77777777" w:rsidR="00F84E55" w:rsidRDefault="00F84E55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C81791D" w14:textId="710ECD0A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5EF" w14:textId="77777777" w:rsidR="00C91D1E" w:rsidRDefault="00C91D1E" w:rsidP="00FF7C8F">
            <w:pPr>
              <w:jc w:val="center"/>
              <w:rPr>
                <w:sz w:val="24"/>
                <w:szCs w:val="24"/>
              </w:rPr>
            </w:pPr>
          </w:p>
          <w:p w14:paraId="7E101ED4" w14:textId="47B031A2" w:rsidR="002F4FE1" w:rsidRPr="001C6030" w:rsidRDefault="000F7EF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9D2" w14:textId="77777777" w:rsidR="00C91D1E" w:rsidRDefault="00C91D1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7BAE4A" w14:textId="2BF71375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FB6" w14:textId="77777777" w:rsidR="00D55F92" w:rsidRDefault="00D55F92" w:rsidP="00D55F92">
            <w:pPr>
              <w:rPr>
                <w:color w:val="000000"/>
                <w:sz w:val="24"/>
                <w:szCs w:val="24"/>
              </w:rPr>
            </w:pPr>
          </w:p>
          <w:p w14:paraId="6765495C" w14:textId="0FC0E0EA" w:rsidR="002F4FE1" w:rsidRPr="001C6030" w:rsidRDefault="00D55F92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EB77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C02" w14:textId="77777777" w:rsidR="00D55F92" w:rsidRDefault="00D55F9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F11D8B" w14:textId="79C593A9" w:rsidR="002F4FE1" w:rsidRPr="001C6030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468FA" w:rsidRPr="000A266D" w14:paraId="156983B8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F070C" w14:textId="77777777" w:rsidR="00D468FA" w:rsidRPr="0064137B" w:rsidRDefault="00D468F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2D9" w14:textId="3E5EA791" w:rsidR="00D468FA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05A" w14:textId="3C00B478" w:rsidR="00D468FA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E82" w14:textId="0EBDD44C" w:rsidR="00D468FA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E22" w14:textId="6A42D2BD" w:rsidR="00D468FA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067" w14:textId="43B1ED3D" w:rsidR="00D468FA" w:rsidRDefault="00EB7712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EEB" w14:textId="0D475735" w:rsidR="00D468FA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F4FE1" w:rsidRPr="000A266D" w14:paraId="24517B7B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EF78C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8172" w14:textId="77777777" w:rsidR="00327472" w:rsidRDefault="00327472" w:rsidP="001C6030">
            <w:pPr>
              <w:jc w:val="center"/>
              <w:rPr>
                <w:sz w:val="24"/>
                <w:szCs w:val="24"/>
              </w:rPr>
            </w:pPr>
          </w:p>
          <w:p w14:paraId="699B7732" w14:textId="731E8E7F" w:rsidR="002F4FE1" w:rsidRPr="001C6030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A357" w14:textId="77777777" w:rsidR="00327472" w:rsidRDefault="00327472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C38A1FE" w14:textId="764DA3BC" w:rsidR="002F4FE1" w:rsidRPr="001C6030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18F" w14:textId="0FAF468A" w:rsidR="00C91D1E" w:rsidRDefault="00C91D1E" w:rsidP="00FF7C8F">
            <w:pPr>
              <w:jc w:val="center"/>
              <w:rPr>
                <w:sz w:val="24"/>
                <w:szCs w:val="24"/>
              </w:rPr>
            </w:pPr>
          </w:p>
          <w:p w14:paraId="73AB452B" w14:textId="6FFAFD76" w:rsidR="002F4FE1" w:rsidRPr="001C6030" w:rsidRDefault="0032747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5CF" w14:textId="5AFE9D32" w:rsidR="00C91D1E" w:rsidRDefault="00C91D1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C896FCC" w14:textId="761B31E5" w:rsidR="002F4FE1" w:rsidRPr="001C6030" w:rsidRDefault="0032747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B40" w14:textId="5BD034C3" w:rsidR="00D55F92" w:rsidRDefault="00D55F9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F4DB30" w14:textId="0C56109C" w:rsidR="002F4FE1" w:rsidRPr="001C6030" w:rsidRDefault="0032747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81B" w14:textId="5731C9EA" w:rsidR="00D55F92" w:rsidRDefault="00D55F9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D1A270" w14:textId="5CC7F23C" w:rsidR="002F4FE1" w:rsidRPr="001C6030" w:rsidRDefault="0032747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851DFB" w:rsidRPr="000A266D" w14:paraId="4C4850DD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AFFC" w14:textId="5649EA3F" w:rsidR="00851DFB" w:rsidRPr="0064137B" w:rsidRDefault="00851DFB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FE43" w14:textId="63D55AAE" w:rsidR="00851DFB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E28" w14:textId="6C92D74B" w:rsidR="00851DFB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FFC2" w14:textId="6F6B70F9" w:rsidR="00851DFB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662F" w14:textId="2C69F08E" w:rsidR="00851DFB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84E5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F18" w14:textId="539F4C5D" w:rsidR="00851DFB" w:rsidRDefault="00C91D1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A80" w14:textId="21417729" w:rsidR="00851DFB" w:rsidRDefault="00C91D1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2794" w:rsidRPr="000A266D" w14:paraId="28DE6538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885C6" w14:textId="77777777" w:rsidR="00602794" w:rsidRPr="0064137B" w:rsidRDefault="00602794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239" w14:textId="2C1BF757" w:rsidR="00602794" w:rsidRPr="001C6030" w:rsidRDefault="0032747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A4E" w14:textId="47EC9C92" w:rsidR="00602794" w:rsidRPr="001C6030" w:rsidRDefault="0032747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6714" w14:textId="2A9AD424" w:rsidR="00602794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54D0" w14:textId="10560E5F" w:rsidR="00602794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4A4" w14:textId="77777777" w:rsidR="00602794" w:rsidRDefault="00A506B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2C5" w14:textId="77777777" w:rsidR="00602794" w:rsidRDefault="00A506B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93CAB" w14:paraId="04DACD8A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CAEA" w14:textId="77777777" w:rsidR="002F4FE1" w:rsidRPr="00093CAB" w:rsidRDefault="002F4FE1" w:rsidP="00796ADF">
            <w:pPr>
              <w:ind w:right="34"/>
              <w:rPr>
                <w:sz w:val="24"/>
                <w:szCs w:val="24"/>
              </w:rPr>
            </w:pPr>
            <w:r w:rsidRPr="00093CA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B9C" w14:textId="77777777" w:rsidR="00F84E55" w:rsidRDefault="00F84E55" w:rsidP="001C6030">
            <w:pPr>
              <w:jc w:val="center"/>
              <w:rPr>
                <w:sz w:val="24"/>
                <w:szCs w:val="24"/>
              </w:rPr>
            </w:pPr>
          </w:p>
          <w:p w14:paraId="35BE6E57" w14:textId="05E36ADB" w:rsidR="002F4FE1" w:rsidRPr="00093CAB" w:rsidRDefault="0047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F346" w14:textId="77777777" w:rsidR="00F84E55" w:rsidRDefault="00F84E55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9BD8D8" w14:textId="57D50E0D" w:rsidR="002F4FE1" w:rsidRPr="00093CAB" w:rsidRDefault="004755A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BD1F" w14:textId="77777777" w:rsidR="000F7EF0" w:rsidRDefault="000F7EF0" w:rsidP="00FF7C8F">
            <w:pPr>
              <w:jc w:val="center"/>
              <w:rPr>
                <w:sz w:val="24"/>
                <w:szCs w:val="24"/>
              </w:rPr>
            </w:pPr>
          </w:p>
          <w:p w14:paraId="30962242" w14:textId="41372E43" w:rsidR="002F4FE1" w:rsidRPr="00093CAB" w:rsidRDefault="00EB771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0935" w14:textId="77777777" w:rsidR="00602794" w:rsidRDefault="0060279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46F7D1" w14:textId="1DBBEEE8" w:rsidR="002F4FE1" w:rsidRPr="00093CAB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44A" w14:textId="77777777" w:rsidR="00602794" w:rsidRDefault="0060279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04BE325" w14:textId="122C07F5" w:rsidR="002F4FE1" w:rsidRPr="00093CAB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A5F" w14:textId="77777777" w:rsidR="00602794" w:rsidRDefault="0060279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84186BC" w14:textId="6C737DF7" w:rsidR="002F4FE1" w:rsidRPr="00093CAB" w:rsidRDefault="00EB771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F4FE1" w:rsidRPr="00093CAB" w14:paraId="67A3D542" w14:textId="77777777" w:rsidTr="00001E1C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BE8B2" w14:textId="77777777"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FF9" w14:textId="77777777" w:rsidR="00F84E55" w:rsidRDefault="00F84E55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38EACC08" w14:textId="1625BCFE" w:rsidR="002F4FE1" w:rsidRPr="00093CAB" w:rsidRDefault="004755AD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84C" w14:textId="77777777" w:rsidR="00F84E55" w:rsidRDefault="00F84E55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2A220CE" w14:textId="0901AA0A" w:rsidR="002F4FE1" w:rsidRPr="00093CAB" w:rsidRDefault="001D65B8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46C4" w14:textId="77777777" w:rsidR="00602794" w:rsidRDefault="00602794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5F0109D6" w14:textId="5A24465C" w:rsidR="002F4FE1" w:rsidRPr="00093CAB" w:rsidRDefault="00C91D1E" w:rsidP="00C91D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B7712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E85" w14:textId="77777777" w:rsidR="00602794" w:rsidRDefault="0060279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9E23DBF" w14:textId="77777777" w:rsidR="000F7EF0" w:rsidRDefault="000F7EF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767A287" w14:textId="01C0F3B8" w:rsidR="000F7EF0" w:rsidRDefault="00EB7712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  <w:p w14:paraId="1DD2DC3A" w14:textId="77777777" w:rsidR="002F4FE1" w:rsidRPr="00093CAB" w:rsidRDefault="002F4FE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5FA" w14:textId="77777777" w:rsidR="00FF7C8F" w:rsidRDefault="00FF7C8F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CEFF78B" w14:textId="77777777" w:rsidR="00602794" w:rsidRDefault="00602794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CF87386" w14:textId="381480F2" w:rsidR="00FF7C8F" w:rsidRDefault="00EB7712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</w:t>
            </w:r>
          </w:p>
          <w:p w14:paraId="6274C853" w14:textId="77777777" w:rsidR="002F4FE1" w:rsidRPr="00093CAB" w:rsidRDefault="002F4FE1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0AE" w14:textId="77777777" w:rsidR="00FF7C8F" w:rsidRDefault="00FF7C8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55776C7" w14:textId="77777777" w:rsidR="00EB7712" w:rsidRDefault="00EB7712" w:rsidP="00602794">
            <w:pPr>
              <w:rPr>
                <w:b/>
                <w:color w:val="000000"/>
                <w:sz w:val="24"/>
                <w:szCs w:val="24"/>
              </w:rPr>
            </w:pPr>
          </w:p>
          <w:p w14:paraId="614325DF" w14:textId="07745C6E" w:rsidR="00FF7C8F" w:rsidRDefault="00EB7712" w:rsidP="0060279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36</w:t>
            </w:r>
          </w:p>
          <w:p w14:paraId="6810CD60" w14:textId="77777777" w:rsidR="002F4FE1" w:rsidRPr="00093CAB" w:rsidRDefault="002F4FE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4FE1" w:rsidRPr="000A266D" w14:paraId="23B75D7A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8B6" w14:textId="77777777" w:rsidR="002F4FE1" w:rsidRPr="000A266D" w:rsidRDefault="002F4FE1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888" w14:textId="496C9F79" w:rsidR="002F4FE1" w:rsidRPr="000A266D" w:rsidRDefault="004755AD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58B" w14:textId="77777777" w:rsidR="002F4FE1" w:rsidRPr="00891370" w:rsidRDefault="00093C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873" w14:textId="048E75B1" w:rsidR="002F4FE1" w:rsidRPr="000A266D" w:rsidRDefault="00EB7712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9B0A" w14:textId="77777777"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824" w14:textId="5B21618D" w:rsidR="002F4FE1" w:rsidRPr="00891370" w:rsidRDefault="00EB7712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F0A" w14:textId="77777777"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C89DB20" w14:textId="77777777" w:rsidR="008715E5" w:rsidRPr="000A266D" w:rsidRDefault="008715E5" w:rsidP="008715E5">
      <w:pPr>
        <w:jc w:val="both"/>
        <w:rPr>
          <w:sz w:val="24"/>
          <w:szCs w:val="24"/>
        </w:rPr>
      </w:pPr>
    </w:p>
    <w:p w14:paraId="5275F076" w14:textId="0F15D20B" w:rsidR="008715E5" w:rsidRPr="00CC24D4" w:rsidRDefault="00001E1C" w:rsidP="00CC24D4">
      <w:pPr>
        <w:spacing w:line="276" w:lineRule="auto"/>
        <w:ind w:firstLine="697"/>
        <w:contextualSpacing/>
        <w:jc w:val="both"/>
        <w:rPr>
          <w:sz w:val="28"/>
          <w:szCs w:val="28"/>
        </w:rPr>
      </w:pPr>
      <w:r w:rsidRPr="00083400">
        <w:rPr>
          <w:sz w:val="28"/>
          <w:szCs w:val="28"/>
        </w:rPr>
        <w:t>Проведенным анализом установлено, что наибольшее количество письменных обращений граждан по-прежнему поступают по вопросам «Хозяйственная деятельность»</w:t>
      </w:r>
      <w:r w:rsidR="008919C6" w:rsidRPr="00083400">
        <w:rPr>
          <w:sz w:val="28"/>
          <w:szCs w:val="28"/>
        </w:rPr>
        <w:t xml:space="preserve"> </w:t>
      </w:r>
      <w:r w:rsidR="00083400" w:rsidRPr="00083400">
        <w:rPr>
          <w:sz w:val="28"/>
          <w:szCs w:val="28"/>
        </w:rPr>
        <w:t>4</w:t>
      </w:r>
      <w:r w:rsidR="00F84E55">
        <w:rPr>
          <w:sz w:val="28"/>
          <w:szCs w:val="28"/>
        </w:rPr>
        <w:t>8</w:t>
      </w:r>
      <w:r w:rsidR="008919C6" w:rsidRPr="00083400">
        <w:rPr>
          <w:sz w:val="28"/>
          <w:szCs w:val="28"/>
        </w:rPr>
        <w:t>%</w:t>
      </w:r>
      <w:r w:rsidRPr="00083400">
        <w:rPr>
          <w:sz w:val="28"/>
          <w:szCs w:val="28"/>
        </w:rPr>
        <w:t>, «Содержание и обеспечение коммунальными услугами жилого фонда»</w:t>
      </w:r>
      <w:r w:rsidR="008919C6" w:rsidRPr="00083400">
        <w:rPr>
          <w:sz w:val="28"/>
          <w:szCs w:val="28"/>
        </w:rPr>
        <w:t xml:space="preserve"> </w:t>
      </w:r>
      <w:r w:rsidR="00083400" w:rsidRPr="00083400">
        <w:rPr>
          <w:sz w:val="28"/>
          <w:szCs w:val="28"/>
        </w:rPr>
        <w:t>27</w:t>
      </w:r>
      <w:r w:rsidR="008919C6" w:rsidRPr="00083400">
        <w:rPr>
          <w:sz w:val="28"/>
          <w:szCs w:val="28"/>
        </w:rPr>
        <w:t>%</w:t>
      </w:r>
      <w:r w:rsidRPr="00083400">
        <w:rPr>
          <w:sz w:val="28"/>
          <w:szCs w:val="28"/>
        </w:rPr>
        <w:t>.</w:t>
      </w:r>
      <w:r w:rsidR="00337DD2" w:rsidRPr="00083400">
        <w:rPr>
          <w:sz w:val="28"/>
          <w:szCs w:val="28"/>
        </w:rPr>
        <w:t xml:space="preserve"> </w:t>
      </w:r>
    </w:p>
    <w:p w14:paraId="1196D003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p w14:paraId="61B6C134" w14:textId="77777777" w:rsidR="00FF7C8F" w:rsidRPr="00BD4748" w:rsidRDefault="00FF7C8F" w:rsidP="00FF7C8F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D642C5" w:rsidRPr="000A266D" w14:paraId="11DC91F6" w14:textId="77777777" w:rsidTr="00FF7C8F">
        <w:tc>
          <w:tcPr>
            <w:tcW w:w="2753" w:type="dxa"/>
            <w:vAlign w:val="center"/>
          </w:tcPr>
          <w:p w14:paraId="3B1ED7FC" w14:textId="77777777"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2950AE33" w14:textId="4370A4BC" w:rsidR="00D642C5" w:rsidRPr="005C2391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CD0A4F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1737913A" w14:textId="0553BF17" w:rsidR="00D642C5" w:rsidRPr="005C2391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CD0A4F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49CB2879" w14:textId="31BFF4BD" w:rsidR="00D642C5" w:rsidRPr="000A266D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CD0A4F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3B6F6F96" w14:textId="77777777" w:rsidTr="00FF7C8F">
        <w:tc>
          <w:tcPr>
            <w:tcW w:w="2753" w:type="dxa"/>
          </w:tcPr>
          <w:p w14:paraId="55D84256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475D161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16EE64E9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52A1FCFC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2B732E2F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7CBF845B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5A459B9B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14:paraId="62781E9F" w14:textId="77777777" w:rsidTr="002F4FE1">
        <w:tc>
          <w:tcPr>
            <w:tcW w:w="2753" w:type="dxa"/>
          </w:tcPr>
          <w:p w14:paraId="3D18A502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 w:rsidR="004407D7"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757F1D8F" w14:textId="194DEEFA" w:rsidR="002F4FE1" w:rsidRPr="001C6030" w:rsidRDefault="0008124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71" w:type="dxa"/>
            <w:vAlign w:val="center"/>
          </w:tcPr>
          <w:p w14:paraId="289DDD01" w14:textId="7A95802C" w:rsidR="002F4FE1" w:rsidRPr="001C6030" w:rsidRDefault="000812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71" w:type="dxa"/>
            <w:vAlign w:val="center"/>
          </w:tcPr>
          <w:p w14:paraId="4B343220" w14:textId="4D9412E0" w:rsidR="002F4FE1" w:rsidRPr="00E413D8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71" w:type="dxa"/>
            <w:vAlign w:val="center"/>
          </w:tcPr>
          <w:p w14:paraId="2C73C965" w14:textId="78D6D9FC" w:rsidR="002F4FE1" w:rsidRPr="00E413D8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</w:tcPr>
          <w:p w14:paraId="71020460" w14:textId="77777777" w:rsidR="002F4FE1" w:rsidRPr="00E413D8" w:rsidRDefault="002F4FE1" w:rsidP="00FF7C8F">
            <w:pPr>
              <w:jc w:val="center"/>
              <w:rPr>
                <w:sz w:val="24"/>
                <w:szCs w:val="24"/>
              </w:rPr>
            </w:pPr>
          </w:p>
          <w:p w14:paraId="756ECB29" w14:textId="7F059586" w:rsidR="00FF7C8F" w:rsidRPr="00E413D8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71" w:type="dxa"/>
          </w:tcPr>
          <w:p w14:paraId="3674E080" w14:textId="77777777" w:rsidR="00FF7C8F" w:rsidRPr="00E413D8" w:rsidRDefault="00FF7C8F" w:rsidP="00FF7C8F">
            <w:pPr>
              <w:jc w:val="center"/>
              <w:rPr>
                <w:sz w:val="24"/>
                <w:szCs w:val="24"/>
              </w:rPr>
            </w:pPr>
          </w:p>
          <w:p w14:paraId="3CD56B09" w14:textId="0CBC69A8" w:rsidR="002F4FE1" w:rsidRPr="00E413D8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F4FE1" w:rsidRPr="000A266D" w14:paraId="74AE821F" w14:textId="77777777" w:rsidTr="002F4FE1">
        <w:tc>
          <w:tcPr>
            <w:tcW w:w="2753" w:type="dxa"/>
          </w:tcPr>
          <w:p w14:paraId="353B983F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4407D7"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36BE345E" w14:textId="77777777" w:rsidR="002D1ACC" w:rsidRDefault="002D1ACC" w:rsidP="001C6030">
            <w:pPr>
              <w:jc w:val="center"/>
              <w:rPr>
                <w:sz w:val="24"/>
                <w:szCs w:val="24"/>
              </w:rPr>
            </w:pPr>
          </w:p>
          <w:p w14:paraId="4A4C8499" w14:textId="7E30F1EE" w:rsidR="002F4FE1" w:rsidRPr="001C6030" w:rsidRDefault="0008124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071" w:type="dxa"/>
            <w:vAlign w:val="center"/>
          </w:tcPr>
          <w:p w14:paraId="26057009" w14:textId="77777777" w:rsidR="002D1ACC" w:rsidRDefault="002D1ACC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487C802" w14:textId="39EBCC32" w:rsidR="002F4FE1" w:rsidRPr="001C6030" w:rsidRDefault="000812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14:paraId="1810DA2F" w14:textId="77777777" w:rsidR="003E4450" w:rsidRDefault="003E4450" w:rsidP="00FF7C8F">
            <w:pPr>
              <w:jc w:val="center"/>
              <w:rPr>
                <w:sz w:val="24"/>
                <w:szCs w:val="24"/>
              </w:rPr>
            </w:pPr>
          </w:p>
          <w:p w14:paraId="598EEE73" w14:textId="2123CB58" w:rsidR="002F4FE1" w:rsidRPr="001C6030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1" w:type="dxa"/>
            <w:vAlign w:val="center"/>
          </w:tcPr>
          <w:p w14:paraId="5B5EA684" w14:textId="77777777" w:rsidR="003E4450" w:rsidRDefault="003E4450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26EFA4" w14:textId="5B429DAB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</w:tcPr>
          <w:p w14:paraId="45C450AD" w14:textId="77777777" w:rsidR="00D069AB" w:rsidRDefault="00D069AB" w:rsidP="00D069AB">
            <w:pPr>
              <w:rPr>
                <w:color w:val="000000"/>
                <w:sz w:val="24"/>
                <w:szCs w:val="24"/>
              </w:rPr>
            </w:pPr>
          </w:p>
          <w:p w14:paraId="1757DE7B" w14:textId="1B9637AD" w:rsidR="002F4FE1" w:rsidRPr="001C6030" w:rsidRDefault="00D069AB" w:rsidP="00D06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CD0A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D0A4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14:paraId="20FEE229" w14:textId="77777777" w:rsidR="00D069AB" w:rsidRDefault="00D069A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3711B0" w14:textId="02D7604E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F4FE1" w:rsidRPr="000A266D" w14:paraId="0547961F" w14:textId="77777777" w:rsidTr="002F4FE1">
        <w:tc>
          <w:tcPr>
            <w:tcW w:w="2753" w:type="dxa"/>
          </w:tcPr>
          <w:p w14:paraId="65C2E2C2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14:paraId="0082244B" w14:textId="19308802" w:rsidR="002F4FE1" w:rsidRPr="001C6030" w:rsidRDefault="0008124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1BB6EF5F" w14:textId="3A2BBC28" w:rsidR="002F4FE1" w:rsidRPr="001C6030" w:rsidRDefault="000812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5409C3BD" w14:textId="77777777" w:rsidR="002F4FE1" w:rsidRPr="001C6030" w:rsidRDefault="003E445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15A6FFCB" w14:textId="77777777" w:rsidR="002F4FE1" w:rsidRPr="001C6030" w:rsidRDefault="003E445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42AFCD89" w14:textId="77777777" w:rsidR="002F4FE1" w:rsidRPr="001C6030" w:rsidRDefault="00CD3739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6D6CE2D9" w14:textId="77777777" w:rsidR="002F4FE1" w:rsidRPr="001C6030" w:rsidRDefault="00CD3739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42D86683" w14:textId="77777777" w:rsidTr="002F4FE1">
        <w:tc>
          <w:tcPr>
            <w:tcW w:w="2753" w:type="dxa"/>
          </w:tcPr>
          <w:p w14:paraId="2656DD55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6D75D6F3" w14:textId="7AA1EDEB" w:rsidR="002F4FE1" w:rsidRPr="001C6030" w:rsidRDefault="0008124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071" w:type="dxa"/>
            <w:vAlign w:val="center"/>
          </w:tcPr>
          <w:p w14:paraId="5CC416A5" w14:textId="7451C2C5" w:rsidR="002F4FE1" w:rsidRPr="001C6030" w:rsidRDefault="000812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1" w:type="dxa"/>
            <w:vAlign w:val="center"/>
          </w:tcPr>
          <w:p w14:paraId="69A5A735" w14:textId="642D2712" w:rsidR="002F4FE1" w:rsidRPr="001C6030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071" w:type="dxa"/>
            <w:vAlign w:val="center"/>
          </w:tcPr>
          <w:p w14:paraId="130C9258" w14:textId="335FC116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71" w:type="dxa"/>
          </w:tcPr>
          <w:p w14:paraId="6456F7A2" w14:textId="09F8CDE9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71" w:type="dxa"/>
          </w:tcPr>
          <w:p w14:paraId="7766EE7F" w14:textId="14296AF2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</w:tr>
      <w:tr w:rsidR="00F50B85" w:rsidRPr="000A266D" w14:paraId="129720A3" w14:textId="77777777" w:rsidTr="002F4FE1">
        <w:tc>
          <w:tcPr>
            <w:tcW w:w="2753" w:type="dxa"/>
          </w:tcPr>
          <w:p w14:paraId="02E18A7B" w14:textId="77777777" w:rsidR="00F50B85" w:rsidRPr="000A266D" w:rsidRDefault="00F50B8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218A50D3" w14:textId="31314449" w:rsidR="00F50B85" w:rsidRPr="001C6030" w:rsidRDefault="0008124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524B74B6" w14:textId="2D611837" w:rsidR="00F50B85" w:rsidRPr="001C6030" w:rsidRDefault="000812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1" w:type="dxa"/>
            <w:vAlign w:val="center"/>
          </w:tcPr>
          <w:p w14:paraId="33C95497" w14:textId="5AE0864F" w:rsidR="00F50B85" w:rsidRPr="001C6030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4DBF02F7" w14:textId="49EA28FA" w:rsidR="00F50B85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71" w:type="dxa"/>
          </w:tcPr>
          <w:p w14:paraId="33E19CF7" w14:textId="3D8F6BED" w:rsidR="00F50B85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714F8466" w14:textId="258E62EB" w:rsidR="00F50B85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4499" w:rsidRPr="000A266D" w14:paraId="7BD3617D" w14:textId="77777777" w:rsidTr="002F4FE1">
        <w:tc>
          <w:tcPr>
            <w:tcW w:w="2753" w:type="dxa"/>
          </w:tcPr>
          <w:p w14:paraId="4ACBD020" w14:textId="77777777" w:rsidR="00504499" w:rsidRDefault="0050449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14:paraId="07FC3D56" w14:textId="4D72AAF7" w:rsidR="00504499" w:rsidRPr="001C6030" w:rsidRDefault="00776F3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2C9BA52" w14:textId="77777777" w:rsidR="00504499" w:rsidRPr="001C6030" w:rsidRDefault="00504499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FFDD0D4" w14:textId="77777777" w:rsidR="00504499" w:rsidRPr="001C6030" w:rsidRDefault="003E445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0741245E" w14:textId="77777777" w:rsidR="00504499" w:rsidRPr="001C6030" w:rsidRDefault="003E445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691CEB55" w14:textId="77777777" w:rsidR="00504499" w:rsidRPr="001C6030" w:rsidRDefault="00D069A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157D1D22" w14:textId="77777777" w:rsidR="00504499" w:rsidRPr="001C6030" w:rsidRDefault="00D069A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77F5CE1E" w14:textId="77777777" w:rsidTr="002F4FE1">
        <w:tc>
          <w:tcPr>
            <w:tcW w:w="2753" w:type="dxa"/>
          </w:tcPr>
          <w:p w14:paraId="774FE4D4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14:paraId="4F0A92EC" w14:textId="359D6118" w:rsidR="002F4FE1" w:rsidRPr="001C6030" w:rsidRDefault="0008124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1" w:type="dxa"/>
            <w:vAlign w:val="center"/>
          </w:tcPr>
          <w:p w14:paraId="63B355F4" w14:textId="1030009D" w:rsidR="002F4FE1" w:rsidRPr="001C6030" w:rsidRDefault="000812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14:paraId="71F552E5" w14:textId="0053B466" w:rsidR="002F4FE1" w:rsidRPr="001C6030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14:paraId="6B7A128D" w14:textId="0E1D9B5E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14:paraId="452692B3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3D6B105" w14:textId="03A05FEB" w:rsidR="00FF7C8F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71" w:type="dxa"/>
          </w:tcPr>
          <w:p w14:paraId="0E51FE69" w14:textId="77777777" w:rsidR="00FF7C8F" w:rsidRDefault="00FF7C8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A99C3B4" w14:textId="35C12DA3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2F4FE1" w:rsidRPr="000A266D" w14:paraId="21B5AEB1" w14:textId="77777777" w:rsidTr="002F4FE1">
        <w:tc>
          <w:tcPr>
            <w:tcW w:w="2753" w:type="dxa"/>
          </w:tcPr>
          <w:p w14:paraId="2BF14D4F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632FA5A4" w14:textId="09249367" w:rsidR="002F4FE1" w:rsidRPr="001C6030" w:rsidRDefault="0008124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14:paraId="35F26B88" w14:textId="7DE601A3" w:rsidR="002F4FE1" w:rsidRPr="001C6030" w:rsidRDefault="000812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14:paraId="301409EA" w14:textId="54F14FD0" w:rsidR="002F4FE1" w:rsidRPr="001C6030" w:rsidRDefault="00CD0A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14:paraId="0BCD10C1" w14:textId="0AED9ADB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</w:tcPr>
          <w:p w14:paraId="55087F2C" w14:textId="646846E1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14:paraId="4203AAA1" w14:textId="07EECB15" w:rsidR="002F4FE1" w:rsidRPr="001C6030" w:rsidRDefault="00CD0A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51FB8BB9" w14:textId="77777777" w:rsidR="00337DD2" w:rsidRDefault="00337DD2" w:rsidP="00B83035">
      <w:pPr>
        <w:jc w:val="both"/>
        <w:rPr>
          <w:sz w:val="28"/>
          <w:szCs w:val="28"/>
        </w:rPr>
      </w:pPr>
    </w:p>
    <w:p w14:paraId="3A2C26BA" w14:textId="0A88623D" w:rsidR="00337DD2" w:rsidRPr="00C42CAB" w:rsidRDefault="002D1ACC" w:rsidP="00DF017A">
      <w:pPr>
        <w:spacing w:line="276" w:lineRule="auto"/>
        <w:ind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истекшем периоде текущего года у</w:t>
      </w:r>
      <w:r w:rsidR="004F0576">
        <w:rPr>
          <w:sz w:val="28"/>
          <w:szCs w:val="28"/>
        </w:rPr>
        <w:t xml:space="preserve">величилась </w:t>
      </w:r>
      <w:r w:rsidR="00337DD2">
        <w:rPr>
          <w:sz w:val="28"/>
          <w:szCs w:val="28"/>
        </w:rPr>
        <w:t xml:space="preserve">динамика результатов рассмотрения обращений граждан </w:t>
      </w:r>
      <w:r w:rsidR="004F0576">
        <w:rPr>
          <w:sz w:val="28"/>
          <w:szCs w:val="28"/>
        </w:rPr>
        <w:t>«</w:t>
      </w:r>
      <w:r w:rsidR="00B51AA0">
        <w:rPr>
          <w:sz w:val="28"/>
          <w:szCs w:val="28"/>
        </w:rPr>
        <w:t>Поддержано, меры приняты» на 4</w:t>
      </w:r>
      <w:r>
        <w:rPr>
          <w:sz w:val="28"/>
          <w:szCs w:val="28"/>
        </w:rPr>
        <w:t>3</w:t>
      </w:r>
      <w:r w:rsidR="00B51AA0">
        <w:rPr>
          <w:sz w:val="28"/>
          <w:szCs w:val="28"/>
        </w:rPr>
        <w:t>%, и «</w:t>
      </w:r>
      <w:proofErr w:type="spellStart"/>
      <w:r w:rsidR="00B51AA0">
        <w:rPr>
          <w:sz w:val="28"/>
          <w:szCs w:val="28"/>
        </w:rPr>
        <w:t>Разьяснено</w:t>
      </w:r>
      <w:proofErr w:type="spellEnd"/>
      <w:r w:rsidR="00B51AA0">
        <w:rPr>
          <w:sz w:val="28"/>
          <w:szCs w:val="28"/>
        </w:rPr>
        <w:t xml:space="preserve">» </w:t>
      </w:r>
      <w:r w:rsidR="00DF01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12 </w:t>
      </w:r>
      <w:r w:rsidR="00DF017A">
        <w:rPr>
          <w:sz w:val="28"/>
          <w:szCs w:val="28"/>
        </w:rPr>
        <w:t xml:space="preserve">% </w:t>
      </w:r>
      <w:r w:rsidR="00337DD2">
        <w:rPr>
          <w:sz w:val="28"/>
          <w:szCs w:val="28"/>
        </w:rPr>
        <w:t xml:space="preserve"> в сравнении с пре</w:t>
      </w:r>
      <w:r w:rsidR="00166CB7">
        <w:rPr>
          <w:sz w:val="28"/>
          <w:szCs w:val="28"/>
        </w:rPr>
        <w:t>дыдущим периодом прошлого года</w:t>
      </w:r>
      <w:r w:rsidR="009752B2">
        <w:rPr>
          <w:sz w:val="28"/>
          <w:szCs w:val="28"/>
        </w:rPr>
        <w:t>.</w:t>
      </w:r>
      <w:r w:rsidR="00166CB7">
        <w:rPr>
          <w:sz w:val="28"/>
          <w:szCs w:val="28"/>
        </w:rPr>
        <w:t xml:space="preserve"> </w:t>
      </w:r>
    </w:p>
    <w:p w14:paraId="4AD68456" w14:textId="77777777" w:rsidR="009F14AA" w:rsidRPr="00113A03" w:rsidRDefault="009F14AA" w:rsidP="00DF017A">
      <w:pPr>
        <w:spacing w:line="276" w:lineRule="auto"/>
        <w:jc w:val="both"/>
        <w:rPr>
          <w:sz w:val="8"/>
          <w:szCs w:val="8"/>
        </w:rPr>
      </w:pPr>
    </w:p>
    <w:p w14:paraId="229FBE1F" w14:textId="77777777" w:rsidR="008715E5" w:rsidRPr="00BD4748" w:rsidRDefault="00A65B5F" w:rsidP="00DF017A">
      <w:pPr>
        <w:pStyle w:val="a8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14:paraId="654D6DCC" w14:textId="77777777" w:rsidR="00CD0839" w:rsidRPr="0078217E" w:rsidRDefault="00CD0839" w:rsidP="00DF017A">
      <w:pPr>
        <w:pStyle w:val="a8"/>
        <w:spacing w:line="276" w:lineRule="auto"/>
        <w:ind w:left="1417"/>
        <w:jc w:val="both"/>
        <w:rPr>
          <w:sz w:val="8"/>
          <w:szCs w:val="8"/>
        </w:rPr>
      </w:pPr>
    </w:p>
    <w:p w14:paraId="5E0AAABB" w14:textId="2205B25F" w:rsidR="003C596D" w:rsidRPr="00DF017A" w:rsidRDefault="00CD3739" w:rsidP="00DF017A">
      <w:pPr>
        <w:pStyle w:val="a8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проводится в управе Советского района </w:t>
      </w:r>
      <w:r w:rsidRPr="00BD4748">
        <w:rPr>
          <w:sz w:val="28"/>
          <w:szCs w:val="28"/>
        </w:rPr>
        <w:t>согласно графикам, утвержде</w:t>
      </w:r>
      <w:r>
        <w:rPr>
          <w:sz w:val="28"/>
          <w:szCs w:val="28"/>
        </w:rPr>
        <w:t xml:space="preserve">нным главой городского округа </w:t>
      </w:r>
      <w:r w:rsidR="00B83035">
        <w:rPr>
          <w:sz w:val="28"/>
          <w:szCs w:val="28"/>
        </w:rPr>
        <w:t xml:space="preserve">город Воронеж </w:t>
      </w:r>
      <w:r>
        <w:rPr>
          <w:sz w:val="28"/>
          <w:szCs w:val="28"/>
        </w:rPr>
        <w:t>и руководителем управы района.</w:t>
      </w:r>
    </w:p>
    <w:p w14:paraId="73D19C4A" w14:textId="77777777"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126"/>
      </w:tblGrid>
      <w:tr w:rsidR="00D642C5" w:rsidRPr="000A266D" w14:paraId="1FA05BA9" w14:textId="77777777" w:rsidTr="00FF7C8F">
        <w:tc>
          <w:tcPr>
            <w:tcW w:w="2802" w:type="dxa"/>
            <w:vMerge w:val="restart"/>
            <w:vAlign w:val="center"/>
          </w:tcPr>
          <w:p w14:paraId="4B65B60C" w14:textId="77777777"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268" w:type="dxa"/>
            <w:vAlign w:val="center"/>
          </w:tcPr>
          <w:p w14:paraId="1805CB3F" w14:textId="389B076E" w:rsidR="00D642C5" w:rsidRPr="005C2391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056260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3152DE0B" w14:textId="7BE743EC" w:rsidR="00D642C5" w:rsidRPr="005C2391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</w:rPr>
              <w:t xml:space="preserve"> 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056260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531D21A3" w14:textId="1AFB4B90" w:rsidR="00D642C5" w:rsidRPr="000A266D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056260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3C0D91A5" w14:textId="77777777" w:rsidTr="00FF7C8F">
        <w:tc>
          <w:tcPr>
            <w:tcW w:w="2802" w:type="dxa"/>
            <w:vMerge/>
          </w:tcPr>
          <w:p w14:paraId="65E91605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FE9D6D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7EA2FBE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14:paraId="6E36815C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14:paraId="32B671CB" w14:textId="77777777" w:rsidTr="00FF7C8F">
        <w:tc>
          <w:tcPr>
            <w:tcW w:w="2802" w:type="dxa"/>
          </w:tcPr>
          <w:p w14:paraId="6F993E15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1E848F48" w14:textId="77777777" w:rsidR="00CB7B05" w:rsidRDefault="00156CBE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приемов, принято </w:t>
            </w:r>
          </w:p>
          <w:p w14:paraId="64EF8EFB" w14:textId="3A41F193" w:rsidR="00156CBE" w:rsidRPr="000A266D" w:rsidRDefault="00156CBE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граждан</w:t>
            </w:r>
          </w:p>
        </w:tc>
        <w:tc>
          <w:tcPr>
            <w:tcW w:w="2126" w:type="dxa"/>
          </w:tcPr>
          <w:p w14:paraId="554D2DFD" w14:textId="76D5195C" w:rsidR="004407D7" w:rsidRPr="008818E8" w:rsidRDefault="00056260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C10DD" w:rsidRPr="008818E8">
              <w:rPr>
                <w:sz w:val="24"/>
                <w:szCs w:val="24"/>
              </w:rPr>
              <w:t xml:space="preserve"> прием</w:t>
            </w:r>
            <w:r w:rsidR="001E2FB9">
              <w:rPr>
                <w:sz w:val="24"/>
                <w:szCs w:val="24"/>
              </w:rPr>
              <w:t>ов</w:t>
            </w:r>
            <w:r w:rsidR="00CC10DD" w:rsidRPr="008818E8">
              <w:rPr>
                <w:sz w:val="24"/>
                <w:szCs w:val="24"/>
              </w:rPr>
              <w:t>,</w:t>
            </w:r>
          </w:p>
          <w:p w14:paraId="0CEA37F4" w14:textId="77777777" w:rsidR="001334FB" w:rsidRPr="008818E8" w:rsidRDefault="006107B6" w:rsidP="007C62F6">
            <w:pPr>
              <w:jc w:val="center"/>
              <w:rPr>
                <w:sz w:val="24"/>
                <w:szCs w:val="24"/>
              </w:rPr>
            </w:pPr>
            <w:r w:rsidRPr="008818E8">
              <w:rPr>
                <w:sz w:val="24"/>
                <w:szCs w:val="24"/>
              </w:rPr>
              <w:t>п</w:t>
            </w:r>
            <w:r w:rsidR="00CC10DD" w:rsidRPr="008818E8">
              <w:rPr>
                <w:sz w:val="24"/>
                <w:szCs w:val="24"/>
              </w:rPr>
              <w:t xml:space="preserve">ринято </w:t>
            </w:r>
          </w:p>
          <w:p w14:paraId="1071347B" w14:textId="22A4E663" w:rsidR="00CC10DD" w:rsidRPr="008818E8" w:rsidRDefault="00056260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граждан</w:t>
            </w:r>
          </w:p>
        </w:tc>
        <w:tc>
          <w:tcPr>
            <w:tcW w:w="2126" w:type="dxa"/>
          </w:tcPr>
          <w:p w14:paraId="61F705EF" w14:textId="7EB48DD9" w:rsidR="004407D7" w:rsidRPr="008818E8" w:rsidRDefault="00056260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2FB9">
              <w:rPr>
                <w:sz w:val="24"/>
                <w:szCs w:val="24"/>
              </w:rPr>
              <w:t xml:space="preserve"> прием</w:t>
            </w:r>
            <w:r>
              <w:rPr>
                <w:sz w:val="24"/>
                <w:szCs w:val="24"/>
              </w:rPr>
              <w:t>ов</w:t>
            </w:r>
            <w:r w:rsidR="001334FB" w:rsidRPr="008818E8">
              <w:rPr>
                <w:sz w:val="24"/>
                <w:szCs w:val="24"/>
              </w:rPr>
              <w:t>,</w:t>
            </w:r>
          </w:p>
          <w:p w14:paraId="5CAB84F4" w14:textId="77777777" w:rsidR="001334FB" w:rsidRPr="008818E8" w:rsidRDefault="001334FB" w:rsidP="007C62F6">
            <w:pPr>
              <w:jc w:val="center"/>
              <w:rPr>
                <w:sz w:val="24"/>
                <w:szCs w:val="24"/>
              </w:rPr>
            </w:pPr>
            <w:r w:rsidRPr="008818E8">
              <w:rPr>
                <w:sz w:val="24"/>
                <w:szCs w:val="24"/>
              </w:rPr>
              <w:t xml:space="preserve">принято </w:t>
            </w:r>
          </w:p>
          <w:p w14:paraId="3B186A65" w14:textId="34DB4BEB" w:rsidR="001334FB" w:rsidRPr="008818E8" w:rsidRDefault="00056260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334FB" w:rsidRPr="008818E8">
              <w:rPr>
                <w:sz w:val="24"/>
                <w:szCs w:val="24"/>
              </w:rPr>
              <w:t xml:space="preserve"> гражданина</w:t>
            </w:r>
          </w:p>
        </w:tc>
      </w:tr>
      <w:tr w:rsidR="004407D7" w:rsidRPr="000A266D" w14:paraId="76C43511" w14:textId="77777777" w:rsidTr="00FF7C8F">
        <w:tc>
          <w:tcPr>
            <w:tcW w:w="2802" w:type="dxa"/>
            <w:vMerge w:val="restart"/>
            <w:vAlign w:val="center"/>
          </w:tcPr>
          <w:p w14:paraId="25C4E4B1" w14:textId="77777777" w:rsidR="004407D7" w:rsidRDefault="00156CBE" w:rsidP="0015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Копытин О.Ю.</w:t>
            </w:r>
          </w:p>
          <w:p w14:paraId="043E6310" w14:textId="77777777" w:rsidR="00156CBE" w:rsidRDefault="00156CBE" w:rsidP="0015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Барбашин Н.С.</w:t>
            </w:r>
          </w:p>
          <w:p w14:paraId="1A03AEA2" w14:textId="77777777" w:rsidR="00156CBE" w:rsidRDefault="00156CBE" w:rsidP="0015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Потапова И.С.</w:t>
            </w:r>
          </w:p>
          <w:p w14:paraId="64D0A913" w14:textId="33F3218F" w:rsidR="00CC24D4" w:rsidRDefault="00156CBE" w:rsidP="0015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Степанищева С.В</w:t>
            </w:r>
            <w:r w:rsidR="00CC24D4">
              <w:rPr>
                <w:sz w:val="24"/>
                <w:szCs w:val="24"/>
              </w:rPr>
              <w:t>.</w:t>
            </w:r>
          </w:p>
          <w:p w14:paraId="0D2DB840" w14:textId="6953C1C1" w:rsidR="00CC24D4" w:rsidRDefault="00CC24D4" w:rsidP="0015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 С.Л.</w:t>
            </w:r>
          </w:p>
          <w:p w14:paraId="1A3D1444" w14:textId="28603C44" w:rsidR="00156CBE" w:rsidRPr="000A266D" w:rsidRDefault="00156CBE" w:rsidP="00156CB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343F2D93" w14:textId="36BBD639" w:rsidR="004407D7" w:rsidRPr="001334FB" w:rsidRDefault="00D642C5" w:rsidP="0074414C">
            <w:pPr>
              <w:jc w:val="center"/>
              <w:rPr>
                <w:sz w:val="24"/>
                <w:szCs w:val="24"/>
              </w:rPr>
            </w:pPr>
            <w:r w:rsidRPr="00F872ED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6107B6" w:rsidRPr="00F872ED">
              <w:rPr>
                <w:b/>
                <w:sz w:val="24"/>
                <w:szCs w:val="24"/>
                <w:lang w:val="en-US"/>
              </w:rPr>
              <w:t>V</w:t>
            </w:r>
            <w:r w:rsidR="006107B6" w:rsidRPr="00F872ED">
              <w:rPr>
                <w:b/>
                <w:sz w:val="24"/>
                <w:szCs w:val="24"/>
              </w:rPr>
              <w:t xml:space="preserve"> </w:t>
            </w:r>
            <w:r w:rsidR="004407D7" w:rsidRPr="00F872ED">
              <w:rPr>
                <w:b/>
                <w:sz w:val="24"/>
                <w:szCs w:val="24"/>
              </w:rPr>
              <w:t>квартал 20</w:t>
            </w:r>
            <w:r w:rsidR="00761E98" w:rsidRPr="00F872ED">
              <w:rPr>
                <w:b/>
                <w:sz w:val="24"/>
                <w:szCs w:val="24"/>
              </w:rPr>
              <w:t>2</w:t>
            </w:r>
            <w:r w:rsidR="00056260">
              <w:rPr>
                <w:b/>
                <w:sz w:val="24"/>
                <w:szCs w:val="24"/>
              </w:rPr>
              <w:t>4</w:t>
            </w:r>
            <w:r w:rsidR="004407D7" w:rsidRPr="00F872ED">
              <w:rPr>
                <w:b/>
                <w:sz w:val="24"/>
                <w:szCs w:val="24"/>
              </w:rPr>
              <w:t xml:space="preserve"> г</w:t>
            </w:r>
            <w:r w:rsidR="004407D7">
              <w:rPr>
                <w:sz w:val="24"/>
                <w:szCs w:val="24"/>
              </w:rPr>
              <w:t>.</w:t>
            </w:r>
          </w:p>
        </w:tc>
      </w:tr>
      <w:tr w:rsidR="004407D7" w:rsidRPr="000A266D" w14:paraId="7B0E10B0" w14:textId="77777777" w:rsidTr="00FF7C8F">
        <w:tc>
          <w:tcPr>
            <w:tcW w:w="2802" w:type="dxa"/>
            <w:vMerge/>
            <w:vAlign w:val="center"/>
          </w:tcPr>
          <w:p w14:paraId="6034D71E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662D832C" w14:textId="2C147901" w:rsidR="004407D7" w:rsidRPr="000A266D" w:rsidRDefault="00CC24D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Всего п</w:t>
            </w:r>
            <w:r w:rsidR="004407D7" w:rsidRPr="000A266D">
              <w:rPr>
                <w:sz w:val="24"/>
                <w:szCs w:val="24"/>
              </w:rPr>
              <w:t xml:space="preserve">ринято </w:t>
            </w:r>
            <w:r>
              <w:rPr>
                <w:sz w:val="24"/>
                <w:szCs w:val="24"/>
              </w:rPr>
              <w:t xml:space="preserve">15 </w:t>
            </w:r>
            <w:r w:rsidR="004407D7" w:rsidRPr="000A266D">
              <w:rPr>
                <w:sz w:val="24"/>
                <w:szCs w:val="24"/>
              </w:rPr>
              <w:t>граждан</w:t>
            </w:r>
            <w:r w:rsidR="004407D7">
              <w:rPr>
                <w:sz w:val="24"/>
                <w:szCs w:val="24"/>
              </w:rPr>
              <w:t xml:space="preserve"> </w:t>
            </w:r>
          </w:p>
        </w:tc>
      </w:tr>
    </w:tbl>
    <w:p w14:paraId="1FDDE955" w14:textId="77777777"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14:paraId="1F4D13C9" w14:textId="77777777"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14:paraId="441C2A1F" w14:textId="77777777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CB872" w14:textId="77777777"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D09E" w14:textId="77777777"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D642C5" w:rsidRPr="000A266D" w14:paraId="202EF846" w14:textId="77777777" w:rsidTr="00FF7C8F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B052" w14:textId="77777777" w:rsidR="00D642C5" w:rsidRPr="000A266D" w:rsidRDefault="00D642C5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117" w14:textId="62FDAA2D" w:rsidR="00D642C5" w:rsidRPr="005C2391" w:rsidRDefault="001334F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056260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4C7" w14:textId="6BE4BA0E" w:rsidR="00D642C5" w:rsidRPr="005C2391" w:rsidRDefault="001334F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056260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23B0" w14:textId="0D42A843" w:rsidR="00D642C5" w:rsidRPr="000A266D" w:rsidRDefault="001334F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056260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1930DD5D" w14:textId="77777777" w:rsidTr="00FF7C8F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4708" w14:textId="77777777"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E12F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BBC4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1311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23E2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4B20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E30B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C596D" w:rsidRPr="000A266D" w14:paraId="030F43AC" w14:textId="77777777" w:rsidTr="00FF7C8F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971F" w14:textId="357058A4" w:rsidR="003C596D" w:rsidRPr="000A266D" w:rsidRDefault="003C596D" w:rsidP="003D16E8">
            <w:pPr>
              <w:ind w:right="34"/>
              <w:rPr>
                <w:color w:val="FF0000"/>
                <w:sz w:val="24"/>
                <w:szCs w:val="24"/>
              </w:rPr>
            </w:pPr>
            <w:r w:rsidRPr="003C596D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246" w14:textId="5622C785" w:rsidR="003C596D" w:rsidRPr="000A266D" w:rsidRDefault="004610F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523E" w14:textId="73813E5F" w:rsidR="003C596D" w:rsidRPr="000A266D" w:rsidRDefault="004610F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40E" w14:textId="002CC34C" w:rsidR="003C596D" w:rsidRPr="000A266D" w:rsidRDefault="0005626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DA0" w14:textId="30318C5E" w:rsidR="003C596D" w:rsidRPr="000A266D" w:rsidRDefault="0005626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C95" w14:textId="6266D07F" w:rsidR="003C596D" w:rsidRPr="000A266D" w:rsidRDefault="009752B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5AD4" w14:textId="1D5987C8" w:rsidR="003C596D" w:rsidRPr="000A266D" w:rsidRDefault="009752B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0DF7" w:rsidRPr="000A266D" w14:paraId="56480DEB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8ED64" w14:textId="77777777" w:rsidR="00D60DF7" w:rsidRPr="0064137B" w:rsidRDefault="00D60DF7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613" w14:textId="0F4D2152" w:rsidR="00D60DF7" w:rsidRPr="00250699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B8D8" w14:textId="4042A62B" w:rsidR="00D60DF7" w:rsidRPr="00250699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AF3" w14:textId="52092278" w:rsidR="00D60DF7" w:rsidRDefault="0005626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3D3B" w14:textId="1153A30C" w:rsidR="00D60DF7" w:rsidRDefault="0005626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CB22" w14:textId="32711273" w:rsidR="00D60DF7" w:rsidRPr="00250699" w:rsidRDefault="0005626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B39" w14:textId="706674E0" w:rsidR="00D60DF7" w:rsidRPr="00250699" w:rsidRDefault="0005626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4407D7" w:rsidRPr="000A266D" w14:paraId="4C8B1944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E616" w14:textId="77777777" w:rsidR="004407D7" w:rsidRPr="0064137B" w:rsidRDefault="004407D7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B2E" w14:textId="4ABEC227" w:rsidR="004407D7" w:rsidRPr="00250699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0E98" w14:textId="4F072E24" w:rsidR="004407D7" w:rsidRPr="00250699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A15" w14:textId="0E04F924" w:rsidR="004407D7" w:rsidRPr="00250699" w:rsidRDefault="0005626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40D" w14:textId="15A80AC3" w:rsidR="004407D7" w:rsidRPr="00250699" w:rsidRDefault="0005626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A45" w14:textId="77777777" w:rsidR="00D96EC7" w:rsidRPr="00BB339E" w:rsidRDefault="00D96EC7" w:rsidP="00FF7C8F">
            <w:pPr>
              <w:jc w:val="center"/>
              <w:rPr>
                <w:sz w:val="24"/>
                <w:szCs w:val="24"/>
              </w:rPr>
            </w:pPr>
          </w:p>
          <w:p w14:paraId="04A4C0DA" w14:textId="54D6BE71" w:rsidR="004407D7" w:rsidRPr="00BB339E" w:rsidRDefault="0005626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F1F" w14:textId="77777777" w:rsidR="00D96EC7" w:rsidRPr="00BB339E" w:rsidRDefault="00D96EC7" w:rsidP="00FF7C8F">
            <w:pPr>
              <w:jc w:val="center"/>
              <w:rPr>
                <w:sz w:val="24"/>
                <w:szCs w:val="24"/>
              </w:rPr>
            </w:pPr>
          </w:p>
          <w:p w14:paraId="3DC1BD61" w14:textId="4C29D4A0" w:rsidR="004407D7" w:rsidRPr="00BB339E" w:rsidRDefault="0005626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07D7" w:rsidRPr="000A266D" w14:paraId="2E9D0EC9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5162E" w14:textId="77777777" w:rsidR="004407D7" w:rsidRPr="00A12C52" w:rsidRDefault="004407D7" w:rsidP="00FF7C8F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E34" w14:textId="77777777" w:rsidR="004610FE" w:rsidRDefault="004610FE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E409955" w14:textId="730B2140" w:rsidR="004407D7" w:rsidRPr="00250699" w:rsidRDefault="004610FE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51F1" w14:textId="77777777" w:rsidR="004610FE" w:rsidRDefault="004610FE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F473BAE" w14:textId="7339A3D7" w:rsidR="004407D7" w:rsidRPr="00250699" w:rsidRDefault="004610FE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47F9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6DAD30D" w14:textId="37491B23" w:rsidR="004407D7" w:rsidRPr="00250699" w:rsidRDefault="0005626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161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2D93983" w14:textId="42C5C998" w:rsidR="004407D7" w:rsidRPr="00250699" w:rsidRDefault="0005626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96C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27AE1D" w14:textId="0B714928" w:rsidR="004407D7" w:rsidRPr="00250699" w:rsidRDefault="00056260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C1F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6F3B614" w14:textId="4BA84A15" w:rsidR="004407D7" w:rsidRPr="00250699" w:rsidRDefault="0005626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1E2FB9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4407D7" w:rsidRPr="000A266D" w14:paraId="728B22CA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CEF9D" w14:textId="77777777" w:rsidR="004407D7" w:rsidRPr="0064137B" w:rsidRDefault="00D60DF7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</w:t>
            </w:r>
            <w:r w:rsidR="00D44D53">
              <w:rPr>
                <w:sz w:val="24"/>
                <w:szCs w:val="24"/>
              </w:rPr>
              <w:t xml:space="preserve">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586" w14:textId="3D514C9E" w:rsidR="004407D7" w:rsidRPr="00A12C52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2733" w14:textId="446877B4" w:rsidR="004407D7" w:rsidRPr="0095594D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157" w14:textId="2B5424F9" w:rsidR="004407D7" w:rsidRPr="003C596D" w:rsidRDefault="00056260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236F" w14:textId="6CE44A48" w:rsidR="004407D7" w:rsidRPr="003C596D" w:rsidRDefault="00056260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4AD8" w14:textId="77777777" w:rsidR="0095594D" w:rsidRPr="00056260" w:rsidRDefault="0095594D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4F0FB24" w14:textId="74FDF4CC" w:rsidR="004407D7" w:rsidRPr="00056260" w:rsidRDefault="00B8759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56260" w:rsidRPr="00056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02C" w14:textId="77777777" w:rsidR="004407D7" w:rsidRPr="00056260" w:rsidRDefault="004407D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137562" w14:textId="4298A2ED" w:rsidR="0095594D" w:rsidRPr="00056260" w:rsidRDefault="00056260" w:rsidP="00FF7C8F">
            <w:pPr>
              <w:jc w:val="center"/>
              <w:rPr>
                <w:color w:val="000000"/>
                <w:sz w:val="24"/>
                <w:szCs w:val="24"/>
              </w:rPr>
            </w:pPr>
            <w:r w:rsidRPr="00056260">
              <w:rPr>
                <w:color w:val="000000"/>
                <w:sz w:val="24"/>
                <w:szCs w:val="24"/>
              </w:rPr>
              <w:t>5</w:t>
            </w:r>
          </w:p>
        </w:tc>
      </w:tr>
      <w:tr w:rsidR="004610FE" w:rsidRPr="000A266D" w14:paraId="45057A83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733F5" w14:textId="160A549D" w:rsidR="004610FE" w:rsidRDefault="004610FE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770" w14:textId="095DEAF3" w:rsidR="004610FE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0776" w14:textId="28BABD3D" w:rsidR="004610FE" w:rsidRPr="0095594D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B774" w14:textId="77777777" w:rsidR="004610FE" w:rsidRDefault="004610F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A76276A" w14:textId="4A589194" w:rsidR="004610FE" w:rsidRDefault="004610F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816B" w14:textId="77777777" w:rsidR="004610FE" w:rsidRDefault="004610F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1D2D669" w14:textId="1BEBAB12" w:rsidR="004610FE" w:rsidRDefault="004610F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911" w14:textId="77777777" w:rsidR="004610FE" w:rsidRDefault="004610F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078703B" w14:textId="1011CF38" w:rsidR="004610FE" w:rsidRPr="00056260" w:rsidRDefault="004610F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644" w14:textId="77777777" w:rsidR="004610FE" w:rsidRDefault="004610F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766B76" w14:textId="3687C255" w:rsidR="004610FE" w:rsidRPr="00056260" w:rsidRDefault="004610F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C596D" w:rsidRPr="000A266D" w14:paraId="1EE85F71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DFA0E" w14:textId="58255A67" w:rsidR="003C596D" w:rsidRDefault="003C596D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AC4" w14:textId="72F511B4" w:rsidR="003C596D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BFAF" w14:textId="108A4729" w:rsidR="003C596D" w:rsidRDefault="004610FE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676E" w14:textId="37707BA4" w:rsidR="003C596D" w:rsidRPr="00056260" w:rsidRDefault="00056260" w:rsidP="00FF7C8F">
            <w:pPr>
              <w:jc w:val="center"/>
              <w:rPr>
                <w:color w:val="000000"/>
                <w:sz w:val="24"/>
                <w:szCs w:val="24"/>
              </w:rPr>
            </w:pPr>
            <w:r w:rsidRPr="0005626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C0C" w14:textId="627B1C07" w:rsidR="003C596D" w:rsidRPr="00056260" w:rsidRDefault="00056260" w:rsidP="00056260">
            <w:pPr>
              <w:rPr>
                <w:color w:val="000000"/>
                <w:sz w:val="24"/>
                <w:szCs w:val="24"/>
              </w:rPr>
            </w:pPr>
            <w:r w:rsidRPr="00056260">
              <w:rPr>
                <w:color w:val="000000"/>
                <w:sz w:val="24"/>
                <w:szCs w:val="24"/>
              </w:rPr>
              <w:t xml:space="preserve">     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0B8" w14:textId="77777777" w:rsidR="003C596D" w:rsidRDefault="003C596D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B700DF7" w14:textId="56CCE322" w:rsidR="003C596D" w:rsidRDefault="003C596D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88F" w14:textId="77777777" w:rsidR="003C596D" w:rsidRDefault="003C596D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D4B31D" w14:textId="412D0DE0" w:rsidR="003C596D" w:rsidRDefault="003C596D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A12C52" w14:paraId="7D1751CD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298B1" w14:textId="25F0723D" w:rsidR="004407D7" w:rsidRPr="00A12C52" w:rsidRDefault="004407D7" w:rsidP="00FF7C8F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9B22" w14:textId="3EB50B18" w:rsidR="004407D7" w:rsidRPr="00A12C52" w:rsidRDefault="004610FE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994" w14:textId="5263B679" w:rsidR="004407D7" w:rsidRPr="00A12C52" w:rsidRDefault="004610FE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20C5" w14:textId="1ABD9E79" w:rsidR="004407D7" w:rsidRPr="00A12C52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56260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DC6A" w14:textId="285B0850" w:rsidR="004407D7" w:rsidRPr="00A12C52" w:rsidRDefault="0005626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6DA" w14:textId="77777777" w:rsidR="004407D7" w:rsidRDefault="004407D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C5DB298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19929F2" w14:textId="74AF3383" w:rsidR="00D96EC7" w:rsidRPr="00A12C52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5626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948" w14:textId="77777777" w:rsidR="004407D7" w:rsidRDefault="004407D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938BAFB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069FCE3" w14:textId="40175F24" w:rsidR="00D96EC7" w:rsidRPr="00A12C52" w:rsidRDefault="0005626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4407D7" w:rsidRPr="000A266D" w14:paraId="6177CB6C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0E4E" w14:textId="77777777" w:rsidR="004407D7" w:rsidRPr="000A266D" w:rsidRDefault="004407D7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654" w14:textId="7C044457" w:rsidR="004407D7" w:rsidRPr="00D44D53" w:rsidRDefault="004610FE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3DD" w14:textId="77777777" w:rsidR="004407D7" w:rsidRPr="00D44D53" w:rsidRDefault="00D44D53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44D5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4C9F" w14:textId="54951D09" w:rsidR="004407D7" w:rsidRPr="00D96EC7" w:rsidRDefault="00056260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03D" w14:textId="77777777" w:rsidR="004407D7" w:rsidRPr="00D96EC7" w:rsidRDefault="00D96EC7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96EC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201" w14:textId="1BBA77F3" w:rsidR="004407D7" w:rsidRPr="00D96EC7" w:rsidRDefault="00056260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54B" w14:textId="77777777" w:rsidR="004407D7" w:rsidRPr="00D96EC7" w:rsidRDefault="00D96EC7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96EC7">
              <w:rPr>
                <w:b/>
                <w:sz w:val="24"/>
                <w:szCs w:val="24"/>
              </w:rPr>
              <w:t>100</w:t>
            </w:r>
          </w:p>
        </w:tc>
      </w:tr>
    </w:tbl>
    <w:p w14:paraId="4BC3CB85" w14:textId="77777777"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14:paraId="31638CA0" w14:textId="77777777"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14:paraId="5316B1C3" w14:textId="77777777"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14:paraId="7D72930E" w14:textId="77777777" w:rsidR="00016BD0" w:rsidRPr="00E73211" w:rsidRDefault="00016BD0" w:rsidP="00E73211">
      <w:pPr>
        <w:jc w:val="both"/>
        <w:rPr>
          <w:sz w:val="28"/>
          <w:szCs w:val="28"/>
        </w:rPr>
      </w:pPr>
    </w:p>
    <w:tbl>
      <w:tblPr>
        <w:tblStyle w:val="a5"/>
        <w:tblW w:w="9234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125"/>
      </w:tblGrid>
      <w:tr w:rsidR="00ED5F34" w:rsidRPr="000A266D" w14:paraId="0D0E866E" w14:textId="77777777" w:rsidTr="00E73211">
        <w:trPr>
          <w:trHeight w:val="768"/>
        </w:trPr>
        <w:tc>
          <w:tcPr>
            <w:tcW w:w="2753" w:type="dxa"/>
            <w:vAlign w:val="center"/>
          </w:tcPr>
          <w:p w14:paraId="28AE654D" w14:textId="77777777" w:rsidR="00ED5F34" w:rsidRPr="000A266D" w:rsidRDefault="00ED5F34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4570FE2F" w14:textId="35369B19" w:rsidR="00ED5F34" w:rsidRPr="005C2391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016BD0">
              <w:rPr>
                <w:sz w:val="24"/>
                <w:szCs w:val="24"/>
              </w:rPr>
              <w:t>24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1AD4284B" w14:textId="7DFAB284" w:rsidR="00ED5F34" w:rsidRPr="005C2391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ED5F34">
              <w:rPr>
                <w:sz w:val="24"/>
                <w:szCs w:val="24"/>
              </w:rPr>
              <w:t xml:space="preserve"> 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016BD0">
              <w:rPr>
                <w:sz w:val="24"/>
                <w:szCs w:val="24"/>
              </w:rPr>
              <w:t>23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6" w:type="dxa"/>
            <w:gridSpan w:val="2"/>
            <w:vAlign w:val="center"/>
          </w:tcPr>
          <w:p w14:paraId="581A8934" w14:textId="030160A0" w:rsidR="00ED5F34" w:rsidRPr="000A266D" w:rsidRDefault="005F4BD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016BD0">
              <w:rPr>
                <w:sz w:val="24"/>
                <w:szCs w:val="24"/>
              </w:rPr>
              <w:t>22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1D708F0F" w14:textId="77777777" w:rsidTr="00E73211">
        <w:tc>
          <w:tcPr>
            <w:tcW w:w="2753" w:type="dxa"/>
          </w:tcPr>
          <w:p w14:paraId="0147EB14" w14:textId="77777777" w:rsidR="004407D7" w:rsidRPr="000A266D" w:rsidRDefault="004407D7" w:rsidP="00FF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F120BD3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325C61EA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1D251F28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34291082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266B0FF0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25" w:type="dxa"/>
            <w:vAlign w:val="center"/>
          </w:tcPr>
          <w:p w14:paraId="744F3351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14:paraId="2C566382" w14:textId="77777777" w:rsidTr="00E73211">
        <w:tc>
          <w:tcPr>
            <w:tcW w:w="2753" w:type="dxa"/>
          </w:tcPr>
          <w:p w14:paraId="022CE3D5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0F2D0A65" w14:textId="4A488FF6" w:rsidR="004407D7" w:rsidRPr="001C6030" w:rsidRDefault="00776F3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14:paraId="4DF47805" w14:textId="68D3AB44" w:rsidR="004407D7" w:rsidRPr="001C6030" w:rsidRDefault="00776F3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14:paraId="36AD328E" w14:textId="60483D89" w:rsidR="004407D7" w:rsidRPr="00F3079A" w:rsidRDefault="00016BD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14:paraId="2D794A27" w14:textId="236F3CC8" w:rsidR="004407D7" w:rsidRPr="00F3079A" w:rsidRDefault="00016BD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</w:tcPr>
          <w:p w14:paraId="211E8878" w14:textId="77777777" w:rsidR="00D96EC7" w:rsidRDefault="00D96EC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663651" w14:textId="24A01433" w:rsidR="004407D7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14:paraId="0B3E8949" w14:textId="77777777" w:rsidR="004407D7" w:rsidRDefault="004407D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257069" w14:textId="22E08600" w:rsidR="00D96EC7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4407D7" w:rsidRPr="000A266D" w14:paraId="094045DB" w14:textId="77777777" w:rsidTr="00E73211">
        <w:tc>
          <w:tcPr>
            <w:tcW w:w="2753" w:type="dxa"/>
          </w:tcPr>
          <w:p w14:paraId="09343358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32A26487" w14:textId="5CC7BE5C" w:rsidR="004407D7" w:rsidRPr="001C6030" w:rsidRDefault="00776F3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1AF7534E" w14:textId="07B43C6E" w:rsidR="004407D7" w:rsidRPr="001C6030" w:rsidRDefault="00776F3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14:paraId="1D439D06" w14:textId="75B896AB" w:rsidR="004407D7" w:rsidRPr="001C6030" w:rsidRDefault="00C75636" w:rsidP="00C7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16BD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71" w:type="dxa"/>
            <w:vAlign w:val="center"/>
          </w:tcPr>
          <w:p w14:paraId="45EB9FCF" w14:textId="4F7C6B48" w:rsidR="004407D7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14:paraId="7B5E9D9D" w14:textId="77777777" w:rsidR="004D6423" w:rsidRDefault="004D6423" w:rsidP="004D6423">
            <w:pPr>
              <w:rPr>
                <w:color w:val="000000"/>
                <w:sz w:val="24"/>
                <w:szCs w:val="24"/>
              </w:rPr>
            </w:pPr>
          </w:p>
          <w:p w14:paraId="77D192EF" w14:textId="738D7412" w:rsidR="004407D7" w:rsidRPr="001C6030" w:rsidRDefault="004D6423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016B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2C12FECD" w14:textId="77777777" w:rsidR="00016BD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14899C6" w14:textId="78E609CD" w:rsidR="004407D7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407D7" w:rsidRPr="000A266D" w14:paraId="41189833" w14:textId="77777777" w:rsidTr="00E73211">
        <w:tc>
          <w:tcPr>
            <w:tcW w:w="2753" w:type="dxa"/>
          </w:tcPr>
          <w:p w14:paraId="01C49F08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6F15996B" w14:textId="7DCA9612" w:rsidR="004407D7" w:rsidRPr="001C6030" w:rsidRDefault="00776F3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14:paraId="2AABA1D3" w14:textId="29055A6F" w:rsidR="004407D7" w:rsidRPr="001C6030" w:rsidRDefault="00776F3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1" w:type="dxa"/>
            <w:vAlign w:val="center"/>
          </w:tcPr>
          <w:p w14:paraId="156BE11D" w14:textId="286330FF" w:rsidR="004407D7" w:rsidRPr="001C6030" w:rsidRDefault="00016BD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14:paraId="66A7D79F" w14:textId="46CF7A4E" w:rsidR="004407D7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71" w:type="dxa"/>
          </w:tcPr>
          <w:p w14:paraId="5007D08B" w14:textId="113F66CF" w:rsidR="004407D7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14:paraId="56D83FE8" w14:textId="5C47C6C0" w:rsidR="004407D7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C75636" w:rsidRPr="000A266D" w14:paraId="7FF19AA6" w14:textId="77777777" w:rsidTr="00E73211">
        <w:trPr>
          <w:trHeight w:val="348"/>
        </w:trPr>
        <w:tc>
          <w:tcPr>
            <w:tcW w:w="2753" w:type="dxa"/>
          </w:tcPr>
          <w:p w14:paraId="6793AC19" w14:textId="77777777" w:rsidR="00C75636" w:rsidRPr="000A266D" w:rsidRDefault="00C75636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273E378A" w14:textId="023A986F" w:rsidR="00C75636" w:rsidRDefault="00776F3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18E577A9" w14:textId="370181CC" w:rsidR="00C75636" w:rsidRPr="001C6030" w:rsidRDefault="00776F3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362C4FA8" w14:textId="6F910083" w:rsidR="00C75636" w:rsidRPr="00F3079A" w:rsidRDefault="00A25432" w:rsidP="00505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5CF8C1E3" w14:textId="6FA8A9D3" w:rsidR="00C75636" w:rsidRDefault="00A2543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4E3303D8" w14:textId="52CF06BE" w:rsidR="00C75636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16276244" w14:textId="716A8F0D" w:rsidR="00C75636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75636" w:rsidRPr="000A266D" w14:paraId="7FD4CDBE" w14:textId="77777777" w:rsidTr="00E73211">
        <w:tc>
          <w:tcPr>
            <w:tcW w:w="2753" w:type="dxa"/>
          </w:tcPr>
          <w:p w14:paraId="72C6CB3C" w14:textId="77777777" w:rsidR="00C75636" w:rsidRPr="000A266D" w:rsidRDefault="00C75636" w:rsidP="00FF7C8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4F6FC398" w14:textId="04F9A50C" w:rsidR="00C75636" w:rsidRPr="001C6030" w:rsidRDefault="00776F3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DAF6F5F" w14:textId="4FDD4ABF" w:rsidR="00C75636" w:rsidRPr="001C6030" w:rsidRDefault="00776F3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1E503820" w14:textId="5E14BC3E" w:rsidR="00C75636" w:rsidRPr="001C6030" w:rsidRDefault="00A2543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685E857" w14:textId="2DF3018D" w:rsidR="00C75636" w:rsidRPr="001C6030" w:rsidRDefault="00A2543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5A2EF45F" w14:textId="0C667949" w:rsidR="00C75636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14:paraId="5661C524" w14:textId="5C1DC745" w:rsidR="00C75636" w:rsidRPr="001C6030" w:rsidRDefault="00016BD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</w:tbl>
    <w:p w14:paraId="21E5DFCC" w14:textId="77777777" w:rsidR="000B0A03" w:rsidRPr="00337DD2" w:rsidRDefault="000B0A03" w:rsidP="00F5479E">
      <w:pPr>
        <w:spacing w:line="276" w:lineRule="auto"/>
        <w:jc w:val="both"/>
        <w:rPr>
          <w:sz w:val="28"/>
          <w:szCs w:val="28"/>
        </w:rPr>
      </w:pPr>
    </w:p>
    <w:p w14:paraId="0AC74CA3" w14:textId="77777777" w:rsidR="00CB0777" w:rsidRPr="004407D7" w:rsidRDefault="00CB0777" w:rsidP="00CB0777">
      <w:pPr>
        <w:jc w:val="both"/>
        <w:rPr>
          <w:sz w:val="8"/>
          <w:szCs w:val="8"/>
        </w:rPr>
      </w:pPr>
    </w:p>
    <w:p w14:paraId="1AD3AD2F" w14:textId="77777777"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14:paraId="45A79EBE" w14:textId="77777777"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14:paraId="4A81C17B" w14:textId="77777777"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14:paraId="6EE85915" w14:textId="77777777"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Информация о способе рассмотрения обращений граждан:</w:t>
      </w:r>
    </w:p>
    <w:p w14:paraId="62AE6CD1" w14:textId="1B41EF31" w:rsidR="007E756A" w:rsidRPr="007E756A" w:rsidRDefault="009F14AA" w:rsidP="007E756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</w:t>
      </w:r>
      <w:r w:rsidR="009216BF">
        <w:rPr>
          <w:sz w:val="28"/>
          <w:szCs w:val="28"/>
        </w:rPr>
        <w:t>рассмотрено</w:t>
      </w:r>
      <w:r w:rsidRPr="006F49F4">
        <w:rPr>
          <w:sz w:val="28"/>
          <w:szCs w:val="28"/>
        </w:rPr>
        <w:t xml:space="preserve"> с выездом на место </w:t>
      </w:r>
      <w:r w:rsidR="009216BF">
        <w:rPr>
          <w:sz w:val="28"/>
          <w:szCs w:val="28"/>
        </w:rPr>
        <w:t>113</w:t>
      </w:r>
      <w:r w:rsidRPr="006F49F4">
        <w:rPr>
          <w:sz w:val="28"/>
          <w:szCs w:val="28"/>
        </w:rPr>
        <w:t xml:space="preserve"> обращени</w:t>
      </w:r>
      <w:r w:rsidR="0015458C">
        <w:rPr>
          <w:sz w:val="28"/>
          <w:szCs w:val="28"/>
        </w:rPr>
        <w:t>й</w:t>
      </w:r>
      <w:r w:rsidR="007E756A">
        <w:rPr>
          <w:sz w:val="28"/>
          <w:szCs w:val="28"/>
        </w:rPr>
        <w:t>.</w:t>
      </w:r>
    </w:p>
    <w:p w14:paraId="5891873C" w14:textId="77777777" w:rsidR="000B0A03" w:rsidRDefault="000B0A03" w:rsidP="004407D7">
      <w:pPr>
        <w:pStyle w:val="a8"/>
        <w:ind w:left="0" w:firstLine="709"/>
        <w:jc w:val="both"/>
        <w:rPr>
          <w:sz w:val="28"/>
          <w:szCs w:val="28"/>
        </w:rPr>
      </w:pPr>
    </w:p>
    <w:p w14:paraId="61FDE58E" w14:textId="77777777"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14:paraId="645C73D7" w14:textId="77777777"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14:paraId="7D34AB41" w14:textId="77777777" w:rsidTr="00FF7C8F">
        <w:tc>
          <w:tcPr>
            <w:tcW w:w="3510" w:type="dxa"/>
            <w:vAlign w:val="center"/>
          </w:tcPr>
          <w:p w14:paraId="49D4F797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14:paraId="0A2B38B2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14:paraId="372ABA2A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77715F" w14:paraId="4FEBA148" w14:textId="77777777" w:rsidTr="00FF7C8F">
        <w:tc>
          <w:tcPr>
            <w:tcW w:w="3510" w:type="dxa"/>
          </w:tcPr>
          <w:p w14:paraId="689AE02F" w14:textId="77777777" w:rsidR="009F14AA" w:rsidRPr="0077715F" w:rsidRDefault="009F14AA" w:rsidP="00FF7C8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9769C8" w14:textId="77777777" w:rsidR="009F14AA" w:rsidRPr="00C91C31" w:rsidRDefault="009F14AA" w:rsidP="00FF7C8F">
            <w:pPr>
              <w:jc w:val="center"/>
              <w:rPr>
                <w:sz w:val="24"/>
                <w:szCs w:val="24"/>
              </w:rPr>
            </w:pPr>
            <w:r w:rsidRPr="00C91C31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03C1D70E" w14:textId="77777777" w:rsidR="009F14AA" w:rsidRPr="00C91C31" w:rsidRDefault="009F14AA" w:rsidP="00FF7C8F">
            <w:pPr>
              <w:jc w:val="center"/>
              <w:rPr>
                <w:sz w:val="24"/>
                <w:szCs w:val="24"/>
              </w:rPr>
            </w:pPr>
            <w:r w:rsidRPr="00C91C31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14:paraId="3E63ECCF" w14:textId="77777777" w:rsidR="009F14AA" w:rsidRPr="00C91C31" w:rsidRDefault="009F14AA" w:rsidP="00FF7C8F">
            <w:pPr>
              <w:jc w:val="center"/>
              <w:rPr>
                <w:sz w:val="24"/>
                <w:szCs w:val="24"/>
              </w:rPr>
            </w:pPr>
            <w:r w:rsidRPr="00C91C31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1A8087EF" w14:textId="77777777" w:rsidR="009F14AA" w:rsidRPr="00C91C31" w:rsidRDefault="009F14AA" w:rsidP="00FF7C8F">
            <w:pPr>
              <w:jc w:val="center"/>
              <w:rPr>
                <w:sz w:val="24"/>
                <w:szCs w:val="24"/>
              </w:rPr>
            </w:pPr>
            <w:r w:rsidRPr="00C91C31">
              <w:rPr>
                <w:sz w:val="24"/>
                <w:szCs w:val="24"/>
              </w:rPr>
              <w:t xml:space="preserve">% </w:t>
            </w:r>
          </w:p>
        </w:tc>
      </w:tr>
      <w:tr w:rsidR="00BF3E32" w:rsidRPr="00BF3E32" w14:paraId="10B7BBD7" w14:textId="77777777" w:rsidTr="00FF7C8F">
        <w:tc>
          <w:tcPr>
            <w:tcW w:w="3510" w:type="dxa"/>
          </w:tcPr>
          <w:p w14:paraId="1D972F9C" w14:textId="77777777" w:rsidR="009F14AA" w:rsidRPr="00BF3E32" w:rsidRDefault="009F14AA" w:rsidP="00FF7C8F">
            <w:pPr>
              <w:jc w:val="both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14:paraId="4C0A2F17" w14:textId="0CD6FC41" w:rsidR="009F14AA" w:rsidRPr="00BF3E32" w:rsidRDefault="00BF3E32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348</w:t>
            </w:r>
          </w:p>
        </w:tc>
        <w:tc>
          <w:tcPr>
            <w:tcW w:w="1560" w:type="dxa"/>
          </w:tcPr>
          <w:p w14:paraId="3DBD60C5" w14:textId="77777777" w:rsidR="009F14AA" w:rsidRPr="00BF3E32" w:rsidRDefault="00DE5F84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14:paraId="2536301F" w14:textId="17CF6D4A" w:rsidR="009F14AA" w:rsidRPr="00BF3E32" w:rsidRDefault="00BF3E32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AE0E4D6" w14:textId="243B84A5" w:rsidR="009F14AA" w:rsidRPr="00BF3E32" w:rsidRDefault="00BF3E32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</w:tr>
      <w:tr w:rsidR="00BF3E32" w:rsidRPr="00BF3E32" w14:paraId="455EE00A" w14:textId="77777777" w:rsidTr="00FF7C8F">
        <w:tc>
          <w:tcPr>
            <w:tcW w:w="3510" w:type="dxa"/>
          </w:tcPr>
          <w:p w14:paraId="73ADCF44" w14:textId="77777777" w:rsidR="009F14AA" w:rsidRPr="00BF3E32" w:rsidRDefault="009F14AA" w:rsidP="00FF7C8F">
            <w:pPr>
              <w:jc w:val="both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14:paraId="6DF54B54" w14:textId="16856D7C" w:rsidR="009F14AA" w:rsidRPr="00BF3E32" w:rsidRDefault="004E5DFD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57B772" w14:textId="520506C6" w:rsidR="009F14AA" w:rsidRPr="00BF3E32" w:rsidRDefault="009216BF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E2579D7" w14:textId="77777777" w:rsidR="009F14AA" w:rsidRPr="00BF3E32" w:rsidRDefault="00BE7D89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EBFF676" w14:textId="69C3A17C" w:rsidR="009F14AA" w:rsidRPr="00BF3E32" w:rsidRDefault="00BF3E32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</w:tr>
      <w:tr w:rsidR="00BF3E32" w:rsidRPr="00BF3E32" w14:paraId="5B5CD22C" w14:textId="77777777" w:rsidTr="00FF7C8F">
        <w:tc>
          <w:tcPr>
            <w:tcW w:w="3510" w:type="dxa"/>
          </w:tcPr>
          <w:p w14:paraId="63C5AAEF" w14:textId="77777777" w:rsidR="009F14AA" w:rsidRPr="00BF3E32" w:rsidRDefault="009F14AA" w:rsidP="00FF7C8F">
            <w:pPr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14:paraId="313B81B8" w14:textId="77777777" w:rsidR="009F14AA" w:rsidRPr="00BF3E32" w:rsidRDefault="00DE5F84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2EC4317" w14:textId="5D952B6E" w:rsidR="009F14AA" w:rsidRPr="00BF3E32" w:rsidRDefault="009216BF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D69BA0" w14:textId="77777777" w:rsidR="009F14AA" w:rsidRPr="00BF3E32" w:rsidRDefault="00BE7D89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01D33E5" w14:textId="37E2AF72" w:rsidR="009F14AA" w:rsidRPr="00BF3E32" w:rsidRDefault="00BF3E32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0</w:t>
            </w:r>
          </w:p>
        </w:tc>
      </w:tr>
      <w:tr w:rsidR="00BF3E32" w:rsidRPr="00BF3E32" w14:paraId="0874ED4B" w14:textId="77777777" w:rsidTr="00FF7C8F">
        <w:tc>
          <w:tcPr>
            <w:tcW w:w="3510" w:type="dxa"/>
          </w:tcPr>
          <w:p w14:paraId="12F7D71A" w14:textId="77777777" w:rsidR="009F14AA" w:rsidRPr="00BF3E32" w:rsidRDefault="009F14AA" w:rsidP="00FF7C8F">
            <w:pPr>
              <w:jc w:val="both"/>
              <w:rPr>
                <w:b/>
                <w:sz w:val="24"/>
                <w:szCs w:val="24"/>
              </w:rPr>
            </w:pPr>
            <w:r w:rsidRPr="00BF3E3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4903B040" w14:textId="06CE4CB9" w:rsidR="009F14AA" w:rsidRPr="00BF3E32" w:rsidRDefault="00BF3E32" w:rsidP="00DE5F84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348</w:t>
            </w:r>
          </w:p>
        </w:tc>
        <w:tc>
          <w:tcPr>
            <w:tcW w:w="1560" w:type="dxa"/>
          </w:tcPr>
          <w:p w14:paraId="2D8D5CBF" w14:textId="77777777" w:rsidR="009F14AA" w:rsidRPr="00BF3E32" w:rsidRDefault="00DE5F84" w:rsidP="00C926E2">
            <w:pPr>
              <w:jc w:val="center"/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14:paraId="232BC888" w14:textId="1F33FB03" w:rsidR="009F14AA" w:rsidRPr="00BF3E32" w:rsidRDefault="006D140E" w:rsidP="006D140E">
            <w:pPr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 xml:space="preserve">          3</w:t>
            </w:r>
          </w:p>
        </w:tc>
        <w:tc>
          <w:tcPr>
            <w:tcW w:w="1560" w:type="dxa"/>
          </w:tcPr>
          <w:p w14:paraId="61B8C546" w14:textId="1168F1FD" w:rsidR="009F14AA" w:rsidRPr="00BF3E32" w:rsidRDefault="006D140E" w:rsidP="006D140E">
            <w:pPr>
              <w:rPr>
                <w:sz w:val="24"/>
                <w:szCs w:val="24"/>
              </w:rPr>
            </w:pPr>
            <w:r w:rsidRPr="00BF3E32">
              <w:rPr>
                <w:sz w:val="24"/>
                <w:szCs w:val="24"/>
              </w:rPr>
              <w:t xml:space="preserve">          1</w:t>
            </w:r>
          </w:p>
        </w:tc>
      </w:tr>
    </w:tbl>
    <w:p w14:paraId="08C00814" w14:textId="77777777" w:rsidR="009F14AA" w:rsidRPr="009F22EA" w:rsidRDefault="009F14AA" w:rsidP="009F14AA">
      <w:pPr>
        <w:pStyle w:val="a8"/>
        <w:ind w:left="1417"/>
        <w:jc w:val="both"/>
        <w:rPr>
          <w:sz w:val="28"/>
          <w:szCs w:val="28"/>
        </w:rPr>
      </w:pPr>
      <w:r w:rsidRPr="009F22EA">
        <w:rPr>
          <w:sz w:val="28"/>
          <w:szCs w:val="28"/>
        </w:rPr>
        <w:t xml:space="preserve"> </w:t>
      </w:r>
    </w:p>
    <w:p w14:paraId="4A0292B9" w14:textId="77777777" w:rsidR="00D3786A" w:rsidRDefault="009F14AA" w:rsidP="00113A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мерах, принятых при выявлении случаев нарушения установленного порядка рассмотрения обращений граждан.</w:t>
      </w:r>
    </w:p>
    <w:p w14:paraId="5FC3AA88" w14:textId="77777777" w:rsidR="00337DD2" w:rsidRDefault="00337DD2" w:rsidP="00113A03">
      <w:pPr>
        <w:pStyle w:val="a8"/>
        <w:ind w:left="0" w:firstLine="709"/>
        <w:jc w:val="both"/>
        <w:rPr>
          <w:sz w:val="24"/>
          <w:szCs w:val="24"/>
        </w:rPr>
      </w:pPr>
    </w:p>
    <w:p w14:paraId="70720FC0" w14:textId="77777777" w:rsidR="00337DD2" w:rsidRDefault="00337DD2" w:rsidP="00337DD2">
      <w:pPr>
        <w:pStyle w:val="a8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установленного порядка при рассмотрении обращений граждан не выявлено.</w:t>
      </w:r>
    </w:p>
    <w:p w14:paraId="62D32B9D" w14:textId="77777777" w:rsidR="00337DD2" w:rsidRPr="00023503" w:rsidRDefault="00337DD2" w:rsidP="00337DD2">
      <w:pPr>
        <w:jc w:val="both"/>
        <w:rPr>
          <w:sz w:val="28"/>
          <w:szCs w:val="28"/>
        </w:rPr>
      </w:pPr>
    </w:p>
    <w:p w14:paraId="5A3D1168" w14:textId="77777777" w:rsidR="00C15CA1" w:rsidRDefault="00C15CA1" w:rsidP="00C15CA1">
      <w:pPr>
        <w:jc w:val="center"/>
        <w:rPr>
          <w:b/>
          <w:sz w:val="28"/>
          <w:szCs w:val="28"/>
        </w:rPr>
      </w:pPr>
    </w:p>
    <w:p w14:paraId="73D1A7C8" w14:textId="77777777" w:rsidR="000B0A03" w:rsidRPr="000B0A03" w:rsidRDefault="00335138" w:rsidP="000B0A0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B0A03" w:rsidRPr="000B0A03">
        <w:rPr>
          <w:sz w:val="28"/>
          <w:szCs w:val="28"/>
        </w:rPr>
        <w:t xml:space="preserve"> отдела по работе </w:t>
      </w:r>
    </w:p>
    <w:p w14:paraId="4D1E9E2A" w14:textId="0EF9D0E4" w:rsidR="000B0A03" w:rsidRPr="000B0A03" w:rsidRDefault="000B0A03" w:rsidP="000B0A03">
      <w:pPr>
        <w:jc w:val="both"/>
        <w:rPr>
          <w:sz w:val="28"/>
          <w:szCs w:val="28"/>
        </w:rPr>
      </w:pPr>
      <w:r w:rsidRPr="000B0A03">
        <w:rPr>
          <w:sz w:val="28"/>
          <w:szCs w:val="28"/>
        </w:rPr>
        <w:t>с обращен</w:t>
      </w:r>
      <w:r w:rsidR="00335138">
        <w:rPr>
          <w:sz w:val="28"/>
          <w:szCs w:val="28"/>
        </w:rPr>
        <w:t>иями граждан и документооборота</w:t>
      </w:r>
      <w:r w:rsidRPr="000B0A03">
        <w:rPr>
          <w:sz w:val="28"/>
          <w:szCs w:val="28"/>
        </w:rPr>
        <w:t xml:space="preserve">                        </w:t>
      </w:r>
      <w:r w:rsidR="00755970">
        <w:rPr>
          <w:sz w:val="28"/>
          <w:szCs w:val="28"/>
        </w:rPr>
        <w:t xml:space="preserve">    </w:t>
      </w:r>
      <w:r w:rsidRPr="000B0A03">
        <w:rPr>
          <w:sz w:val="28"/>
          <w:szCs w:val="28"/>
        </w:rPr>
        <w:t xml:space="preserve">      </w:t>
      </w:r>
      <w:r w:rsidR="00335138">
        <w:rPr>
          <w:sz w:val="28"/>
          <w:szCs w:val="28"/>
        </w:rPr>
        <w:t>В.Н. Беляева</w:t>
      </w:r>
      <w:r w:rsidRPr="000B0A03">
        <w:rPr>
          <w:sz w:val="28"/>
          <w:szCs w:val="28"/>
        </w:rPr>
        <w:t xml:space="preserve">                                                  </w:t>
      </w:r>
    </w:p>
    <w:p w14:paraId="2AA68A80" w14:textId="77777777" w:rsidR="000B0A03" w:rsidRPr="000B0A03" w:rsidRDefault="000B0A03" w:rsidP="000B0A03">
      <w:pPr>
        <w:jc w:val="both"/>
        <w:rPr>
          <w:sz w:val="28"/>
          <w:szCs w:val="28"/>
        </w:rPr>
      </w:pPr>
    </w:p>
    <w:p w14:paraId="521C10CA" w14:textId="77777777" w:rsidR="007F6844" w:rsidRDefault="007F6844" w:rsidP="00E42967">
      <w:pPr>
        <w:rPr>
          <w:b/>
          <w:sz w:val="28"/>
          <w:szCs w:val="28"/>
        </w:rPr>
      </w:pPr>
    </w:p>
    <w:p w14:paraId="19BCE961" w14:textId="77777777" w:rsidR="00764402" w:rsidRDefault="00764402" w:rsidP="00E42967">
      <w:pPr>
        <w:rPr>
          <w:b/>
          <w:sz w:val="28"/>
          <w:szCs w:val="28"/>
        </w:rPr>
      </w:pPr>
    </w:p>
    <w:p w14:paraId="7F51F976" w14:textId="77777777" w:rsidR="00764402" w:rsidRDefault="00764402" w:rsidP="00E42967">
      <w:pPr>
        <w:rPr>
          <w:b/>
          <w:sz w:val="28"/>
          <w:szCs w:val="28"/>
        </w:rPr>
      </w:pPr>
    </w:p>
    <w:p w14:paraId="06DC3229" w14:textId="77777777" w:rsidR="00764402" w:rsidRDefault="00764402" w:rsidP="00E42967">
      <w:pPr>
        <w:rPr>
          <w:b/>
          <w:sz w:val="28"/>
          <w:szCs w:val="28"/>
        </w:rPr>
      </w:pPr>
    </w:p>
    <w:p w14:paraId="487CFFF9" w14:textId="77777777" w:rsidR="00764402" w:rsidRDefault="00764402" w:rsidP="00E42967">
      <w:pPr>
        <w:rPr>
          <w:b/>
          <w:sz w:val="28"/>
          <w:szCs w:val="28"/>
        </w:rPr>
      </w:pPr>
    </w:p>
    <w:p w14:paraId="7E74CC52" w14:textId="77777777" w:rsidR="00764402" w:rsidRDefault="00764402" w:rsidP="00E42967">
      <w:pPr>
        <w:rPr>
          <w:b/>
          <w:sz w:val="28"/>
          <w:szCs w:val="28"/>
        </w:rPr>
      </w:pPr>
    </w:p>
    <w:p w14:paraId="61CF4FF6" w14:textId="77777777" w:rsidR="00764402" w:rsidRDefault="00764402" w:rsidP="00E42967">
      <w:pPr>
        <w:rPr>
          <w:b/>
          <w:sz w:val="28"/>
          <w:szCs w:val="28"/>
        </w:rPr>
      </w:pPr>
    </w:p>
    <w:p w14:paraId="693B790A" w14:textId="77777777" w:rsidR="00764402" w:rsidRDefault="00764402" w:rsidP="00E42967">
      <w:pPr>
        <w:rPr>
          <w:b/>
          <w:sz w:val="28"/>
          <w:szCs w:val="28"/>
        </w:rPr>
      </w:pPr>
    </w:p>
    <w:p w14:paraId="299F6B52" w14:textId="77777777" w:rsidR="00764402" w:rsidRDefault="00764402" w:rsidP="00E42967">
      <w:pPr>
        <w:rPr>
          <w:b/>
          <w:sz w:val="28"/>
          <w:szCs w:val="28"/>
        </w:rPr>
      </w:pPr>
    </w:p>
    <w:p w14:paraId="63E4F7D6" w14:textId="77777777" w:rsidR="00764402" w:rsidRDefault="00764402" w:rsidP="00E42967">
      <w:pPr>
        <w:rPr>
          <w:b/>
          <w:sz w:val="28"/>
          <w:szCs w:val="28"/>
        </w:rPr>
      </w:pPr>
    </w:p>
    <w:p w14:paraId="6204BEC8" w14:textId="77777777" w:rsidR="00764402" w:rsidRDefault="00764402" w:rsidP="00E42967">
      <w:pPr>
        <w:rPr>
          <w:b/>
          <w:sz w:val="28"/>
          <w:szCs w:val="28"/>
        </w:rPr>
      </w:pPr>
    </w:p>
    <w:p w14:paraId="6B17EA07" w14:textId="77777777" w:rsidR="00764402" w:rsidRDefault="00764402" w:rsidP="00E42967">
      <w:pPr>
        <w:rPr>
          <w:b/>
          <w:sz w:val="28"/>
          <w:szCs w:val="28"/>
        </w:rPr>
      </w:pPr>
    </w:p>
    <w:p w14:paraId="0F79F38D" w14:textId="77777777" w:rsidR="00764402" w:rsidRDefault="00764402" w:rsidP="00E42967">
      <w:pPr>
        <w:rPr>
          <w:b/>
          <w:sz w:val="28"/>
          <w:szCs w:val="28"/>
        </w:rPr>
      </w:pPr>
    </w:p>
    <w:p w14:paraId="54811601" w14:textId="77777777" w:rsidR="00764402" w:rsidRDefault="00764402" w:rsidP="00E42967">
      <w:pPr>
        <w:rPr>
          <w:b/>
          <w:sz w:val="28"/>
          <w:szCs w:val="28"/>
        </w:rPr>
      </w:pPr>
    </w:p>
    <w:p w14:paraId="7735FD86" w14:textId="77777777" w:rsidR="00764402" w:rsidRDefault="00764402" w:rsidP="00E42967">
      <w:pPr>
        <w:rPr>
          <w:b/>
          <w:sz w:val="28"/>
          <w:szCs w:val="28"/>
        </w:rPr>
      </w:pPr>
    </w:p>
    <w:p w14:paraId="250352DF" w14:textId="77777777" w:rsidR="000E12A7" w:rsidRDefault="000E12A7" w:rsidP="00E42967">
      <w:pPr>
        <w:rPr>
          <w:b/>
          <w:sz w:val="28"/>
          <w:szCs w:val="28"/>
        </w:rPr>
      </w:pPr>
    </w:p>
    <w:p w14:paraId="694154D9" w14:textId="77777777" w:rsidR="00C147E0" w:rsidRDefault="00C147E0" w:rsidP="00E42967">
      <w:pPr>
        <w:rPr>
          <w:b/>
          <w:sz w:val="28"/>
          <w:szCs w:val="28"/>
        </w:rPr>
      </w:pPr>
    </w:p>
    <w:p w14:paraId="175B3F7C" w14:textId="77777777" w:rsidR="00BF3E32" w:rsidRDefault="00BF3E32" w:rsidP="00E42967">
      <w:pPr>
        <w:rPr>
          <w:b/>
          <w:sz w:val="28"/>
          <w:szCs w:val="28"/>
        </w:rPr>
      </w:pPr>
    </w:p>
    <w:p w14:paraId="4F27876C" w14:textId="77777777" w:rsidR="00BF3E32" w:rsidRDefault="00BF3E32" w:rsidP="00E42967">
      <w:pPr>
        <w:rPr>
          <w:b/>
          <w:sz w:val="28"/>
          <w:szCs w:val="28"/>
        </w:rPr>
      </w:pPr>
    </w:p>
    <w:p w14:paraId="4FF6C1F9" w14:textId="77777777" w:rsidR="00BF3E32" w:rsidRDefault="00BF3E32" w:rsidP="00E42967">
      <w:pPr>
        <w:rPr>
          <w:b/>
          <w:sz w:val="28"/>
          <w:szCs w:val="28"/>
        </w:rPr>
      </w:pPr>
    </w:p>
    <w:p w14:paraId="635D798E" w14:textId="77777777" w:rsidR="00BF3E32" w:rsidRDefault="00BF3E32" w:rsidP="00E42967">
      <w:pPr>
        <w:rPr>
          <w:b/>
          <w:sz w:val="28"/>
          <w:szCs w:val="28"/>
        </w:rPr>
      </w:pPr>
    </w:p>
    <w:p w14:paraId="600732EF" w14:textId="77777777" w:rsidR="00E73211" w:rsidRDefault="00E73211" w:rsidP="00E42967">
      <w:pPr>
        <w:rPr>
          <w:b/>
          <w:sz w:val="28"/>
          <w:szCs w:val="28"/>
        </w:rPr>
      </w:pPr>
    </w:p>
    <w:p w14:paraId="0F39D4AB" w14:textId="77777777" w:rsidR="00E73211" w:rsidRDefault="00E73211" w:rsidP="00E42967">
      <w:pPr>
        <w:rPr>
          <w:b/>
          <w:sz w:val="28"/>
          <w:szCs w:val="28"/>
        </w:rPr>
      </w:pPr>
    </w:p>
    <w:p w14:paraId="0B8EF707" w14:textId="77777777" w:rsidR="0050506D" w:rsidRDefault="0050506D" w:rsidP="0050506D">
      <w:pPr>
        <w:rPr>
          <w:b/>
          <w:sz w:val="28"/>
          <w:szCs w:val="28"/>
        </w:rPr>
      </w:pPr>
    </w:p>
    <w:p w14:paraId="06A77BFF" w14:textId="77777777" w:rsidR="0050506D" w:rsidRDefault="0050506D" w:rsidP="0050506D">
      <w:pPr>
        <w:ind w:firstLine="851"/>
        <w:jc w:val="right"/>
        <w:rPr>
          <w:b/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14:paraId="624C9ECE" w14:textId="77777777" w:rsidR="0050506D" w:rsidRDefault="0050506D" w:rsidP="0050506D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14:paraId="30753561" w14:textId="573CF9AB" w:rsidR="0050506D" w:rsidRDefault="0050506D" w:rsidP="0050506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IV</w:t>
      </w:r>
      <w:r w:rsidR="002E6B25">
        <w:rPr>
          <w:b/>
          <w:sz w:val="28"/>
          <w:szCs w:val="28"/>
        </w:rPr>
        <w:t xml:space="preserve"> квартале 2024</w:t>
      </w:r>
      <w:r>
        <w:rPr>
          <w:b/>
          <w:sz w:val="28"/>
          <w:szCs w:val="28"/>
        </w:rPr>
        <w:t xml:space="preserve"> года </w:t>
      </w:r>
    </w:p>
    <w:p w14:paraId="1B8D9D56" w14:textId="77777777" w:rsidR="0050506D" w:rsidRPr="000B0A03" w:rsidRDefault="0050506D" w:rsidP="0050506D">
      <w:pPr>
        <w:jc w:val="center"/>
        <w:rPr>
          <w:b/>
          <w:sz w:val="28"/>
          <w:szCs w:val="28"/>
        </w:rPr>
      </w:pPr>
      <w:r w:rsidRPr="000B0A03">
        <w:rPr>
          <w:b/>
          <w:sz w:val="28"/>
          <w:szCs w:val="28"/>
        </w:rPr>
        <w:t>в управе Советского района городского округа город Воронеж</w:t>
      </w:r>
    </w:p>
    <w:p w14:paraId="22D9B094" w14:textId="77777777" w:rsidR="0050506D" w:rsidRDefault="0050506D" w:rsidP="0050506D">
      <w:pPr>
        <w:rPr>
          <w:b/>
          <w:sz w:val="28"/>
          <w:szCs w:val="28"/>
        </w:rPr>
      </w:pPr>
    </w:p>
    <w:p w14:paraId="3452F234" w14:textId="5D25A7FA" w:rsidR="002E6B25" w:rsidRPr="00E44A03" w:rsidRDefault="002E6B25" w:rsidP="002E6B25">
      <w:pPr>
        <w:spacing w:line="300" w:lineRule="auto"/>
        <w:ind w:firstLine="708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E44A03">
        <w:rPr>
          <w:sz w:val="28"/>
          <w:szCs w:val="28"/>
        </w:rPr>
        <w:t xml:space="preserve">– </w:t>
      </w:r>
      <w:r w:rsidR="00647A12" w:rsidRPr="00E44A03">
        <w:rPr>
          <w:sz w:val="28"/>
          <w:szCs w:val="28"/>
        </w:rPr>
        <w:t>409</w:t>
      </w:r>
    </w:p>
    <w:p w14:paraId="6D228300" w14:textId="77777777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Из них:</w:t>
      </w:r>
    </w:p>
    <w:p w14:paraId="600891D8" w14:textId="25AC8B39" w:rsidR="002E6B25" w:rsidRPr="00647A12" w:rsidRDefault="002E6B25" w:rsidP="002E6B25">
      <w:pPr>
        <w:numPr>
          <w:ilvl w:val="1"/>
          <w:numId w:val="13"/>
        </w:numPr>
        <w:tabs>
          <w:tab w:val="clear" w:pos="2138"/>
          <w:tab w:val="num" w:pos="284"/>
          <w:tab w:val="num" w:pos="720"/>
        </w:tabs>
        <w:spacing w:line="300" w:lineRule="auto"/>
        <w:ind w:left="0" w:firstLine="709"/>
        <w:jc w:val="both"/>
        <w:rPr>
          <w:color w:val="C00000"/>
          <w:sz w:val="28"/>
          <w:szCs w:val="28"/>
        </w:rPr>
      </w:pPr>
      <w:r w:rsidRPr="00CE33FC"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647A12" w:rsidRPr="00E44A03">
        <w:rPr>
          <w:sz w:val="28"/>
          <w:szCs w:val="28"/>
        </w:rPr>
        <w:t>394</w:t>
      </w:r>
    </w:p>
    <w:p w14:paraId="43CFF0D9" w14:textId="77777777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в т.ч.:</w:t>
      </w:r>
    </w:p>
    <w:p w14:paraId="1B578575" w14:textId="77777777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Pr="00E44A03">
        <w:rPr>
          <w:sz w:val="28"/>
          <w:szCs w:val="28"/>
        </w:rPr>
        <w:t>348</w:t>
      </w:r>
    </w:p>
    <w:p w14:paraId="07A79E11" w14:textId="195D8F83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1.1.2. Всего с результатом рассмотрения «поддержано» </w:t>
      </w:r>
      <w:r w:rsidRPr="00CE33FC">
        <w:rPr>
          <w:i/>
          <w:sz w:val="28"/>
          <w:szCs w:val="28"/>
        </w:rPr>
        <w:t xml:space="preserve">(сумма </w:t>
      </w:r>
      <w:proofErr w:type="gramStart"/>
      <w:r w:rsidRPr="00CE33FC">
        <w:rPr>
          <w:i/>
          <w:sz w:val="28"/>
          <w:szCs w:val="28"/>
        </w:rPr>
        <w:t>поддержано + меры приняты</w:t>
      </w:r>
      <w:proofErr w:type="gramEnd"/>
      <w:r w:rsidRPr="00CE33FC">
        <w:rPr>
          <w:i/>
          <w:sz w:val="28"/>
          <w:szCs w:val="28"/>
        </w:rPr>
        <w:t xml:space="preserve">) – </w:t>
      </w:r>
      <w:r w:rsidRPr="00CE33FC">
        <w:rPr>
          <w:sz w:val="28"/>
          <w:szCs w:val="28"/>
        </w:rPr>
        <w:t xml:space="preserve"> </w:t>
      </w:r>
      <w:r w:rsidR="00647A12" w:rsidRPr="00E44A03">
        <w:rPr>
          <w:sz w:val="28"/>
          <w:szCs w:val="28"/>
        </w:rPr>
        <w:t>261</w:t>
      </w:r>
    </w:p>
    <w:p w14:paraId="4467AD5F" w14:textId="18126720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1.1.2.1. С результатом рассмотрения «поддержано» – </w:t>
      </w:r>
      <w:r w:rsidR="00647A12" w:rsidRPr="00E44A03">
        <w:rPr>
          <w:sz w:val="28"/>
          <w:szCs w:val="28"/>
        </w:rPr>
        <w:t>67</w:t>
      </w:r>
    </w:p>
    <w:p w14:paraId="5872DC05" w14:textId="13382F3A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1.1.2.2. С результатом рассмотрения «меры приняты» – </w:t>
      </w:r>
      <w:r w:rsidR="00647A12" w:rsidRPr="00E44A03">
        <w:rPr>
          <w:sz w:val="28"/>
          <w:szCs w:val="28"/>
        </w:rPr>
        <w:t>77</w:t>
      </w:r>
    </w:p>
    <w:p w14:paraId="496F82BC" w14:textId="56CCB6B1" w:rsidR="002E6B25" w:rsidRPr="00647A12" w:rsidRDefault="002E6B25" w:rsidP="002E6B25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CE33FC"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647A12" w:rsidRPr="00E44A03">
        <w:rPr>
          <w:sz w:val="28"/>
          <w:szCs w:val="28"/>
        </w:rPr>
        <w:t>91</w:t>
      </w:r>
    </w:p>
    <w:p w14:paraId="55F734BF" w14:textId="70A4518D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1.1.3.</w:t>
      </w:r>
      <w:r w:rsidRPr="00CE33FC">
        <w:t> </w:t>
      </w:r>
      <w:r w:rsidRPr="00CE33FC">
        <w:rPr>
          <w:sz w:val="28"/>
          <w:szCs w:val="28"/>
        </w:rPr>
        <w:t xml:space="preserve">С результатом рассмотрения «разъяснено» – </w:t>
      </w:r>
      <w:r w:rsidR="00DE1D04" w:rsidRPr="00E44A03">
        <w:rPr>
          <w:sz w:val="28"/>
          <w:szCs w:val="28"/>
        </w:rPr>
        <w:t>184</w:t>
      </w:r>
    </w:p>
    <w:p w14:paraId="07AF640C" w14:textId="77777777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1.1.4. С результатом рассмотрения «не поддержано» – 0</w:t>
      </w:r>
    </w:p>
    <w:p w14:paraId="6E9DDFF9" w14:textId="77777777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из них:</w:t>
      </w:r>
    </w:p>
    <w:p w14:paraId="39A63577" w14:textId="77777777" w:rsidR="002E6B25" w:rsidRPr="006611EB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1.1.4.1. Обращение нецелесообразно и необоснованно </w:t>
      </w:r>
      <w:r w:rsidRPr="008677C1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611EB">
        <w:rPr>
          <w:sz w:val="28"/>
          <w:szCs w:val="28"/>
        </w:rPr>
        <w:t>0</w:t>
      </w:r>
    </w:p>
    <w:p w14:paraId="385DE02F" w14:textId="77777777" w:rsidR="002E6B25" w:rsidRPr="008677C1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1.1.4.2. Выявлено бездействие должностных лиц – 0</w:t>
      </w:r>
    </w:p>
    <w:p w14:paraId="046E4FA2" w14:textId="4D1C2331" w:rsidR="002E6B25" w:rsidRPr="005678EE" w:rsidRDefault="002E6B25" w:rsidP="002E6B25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8677C1">
        <w:rPr>
          <w:sz w:val="28"/>
          <w:szCs w:val="28"/>
        </w:rPr>
        <w:t>1.1.5. С результатом рассмотрения «дан ответ автору» –</w:t>
      </w:r>
      <w:r>
        <w:rPr>
          <w:sz w:val="28"/>
          <w:szCs w:val="28"/>
        </w:rPr>
        <w:t xml:space="preserve"> </w:t>
      </w:r>
      <w:r w:rsidR="00647A12" w:rsidRPr="00E44A03">
        <w:rPr>
          <w:sz w:val="28"/>
          <w:szCs w:val="28"/>
        </w:rPr>
        <w:t>2</w:t>
      </w:r>
    </w:p>
    <w:p w14:paraId="16F1A430" w14:textId="77777777" w:rsidR="002E6B25" w:rsidRPr="008677C1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1.1.6. С результатом рассмотрения «оставлено без ответа автору» – 0</w:t>
      </w:r>
    </w:p>
    <w:p w14:paraId="4F3490F7" w14:textId="2B106696" w:rsidR="002E6B25" w:rsidRPr="004E6322" w:rsidRDefault="002E6B25" w:rsidP="002E6B25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8677C1">
        <w:rPr>
          <w:sz w:val="28"/>
          <w:szCs w:val="28"/>
        </w:rPr>
        <w:t xml:space="preserve">1.1.7. Направлено по компетенции в иной орган – </w:t>
      </w:r>
      <w:r w:rsidR="004E6322" w:rsidRPr="00E44A03">
        <w:rPr>
          <w:sz w:val="28"/>
          <w:szCs w:val="28"/>
        </w:rPr>
        <w:t>31</w:t>
      </w:r>
    </w:p>
    <w:p w14:paraId="2EAA312B" w14:textId="77777777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1.1.8. Срок рассмотрения продлен – 0</w:t>
      </w:r>
    </w:p>
    <w:p w14:paraId="522D0581" w14:textId="77777777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1.1.9. Проверено </w:t>
      </w:r>
      <w:proofErr w:type="spellStart"/>
      <w:r w:rsidRPr="00CE33FC">
        <w:rPr>
          <w:sz w:val="28"/>
          <w:szCs w:val="28"/>
        </w:rPr>
        <w:t>комиссионно</w:t>
      </w:r>
      <w:proofErr w:type="spellEnd"/>
      <w:r w:rsidRPr="00CE33FC">
        <w:rPr>
          <w:sz w:val="28"/>
          <w:szCs w:val="28"/>
        </w:rPr>
        <w:t xml:space="preserve"> – 2</w:t>
      </w:r>
    </w:p>
    <w:p w14:paraId="2438F943" w14:textId="3350BD83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1.1.10. Проверено с выездом на место – </w:t>
      </w:r>
      <w:r w:rsidR="00647A12" w:rsidRPr="00E44A03">
        <w:rPr>
          <w:sz w:val="28"/>
          <w:szCs w:val="28"/>
        </w:rPr>
        <w:t>1</w:t>
      </w:r>
      <w:r w:rsidRPr="00E44A03">
        <w:rPr>
          <w:sz w:val="28"/>
          <w:szCs w:val="28"/>
        </w:rPr>
        <w:t>13</w:t>
      </w:r>
    </w:p>
    <w:p w14:paraId="38BF392F" w14:textId="44A96BA9" w:rsidR="002E6B25" w:rsidRPr="004E6322" w:rsidRDefault="002E6B25" w:rsidP="002E6B25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8677C1">
        <w:rPr>
          <w:sz w:val="28"/>
          <w:szCs w:val="28"/>
        </w:rPr>
        <w:t xml:space="preserve">1.1.11. Рассмотрено с участием заявителя </w:t>
      </w:r>
      <w:r w:rsidRPr="00E44A03">
        <w:rPr>
          <w:sz w:val="28"/>
          <w:szCs w:val="28"/>
        </w:rPr>
        <w:t xml:space="preserve">– </w:t>
      </w:r>
      <w:r w:rsidR="004E6322" w:rsidRPr="00E44A03">
        <w:rPr>
          <w:sz w:val="28"/>
          <w:szCs w:val="28"/>
        </w:rPr>
        <w:t>2</w:t>
      </w:r>
    </w:p>
    <w:p w14:paraId="1B01A29C" w14:textId="3AA8D1D0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Pr="00CE33FC">
        <w:rPr>
          <w:sz w:val="28"/>
          <w:szCs w:val="28"/>
        </w:rPr>
        <w:t xml:space="preserve"> </w:t>
      </w:r>
      <w:r w:rsidR="004E6322" w:rsidRPr="00E44A03">
        <w:rPr>
          <w:sz w:val="28"/>
          <w:szCs w:val="28"/>
        </w:rPr>
        <w:t>0</w:t>
      </w:r>
    </w:p>
    <w:p w14:paraId="28C7E8AE" w14:textId="54E0BC34" w:rsidR="002E6B25" w:rsidRPr="004E6322" w:rsidRDefault="002E6B25" w:rsidP="002E6B25">
      <w:pPr>
        <w:spacing w:line="300" w:lineRule="auto"/>
        <w:ind w:firstLine="709"/>
        <w:jc w:val="both"/>
        <w:rPr>
          <w:color w:val="388600"/>
          <w:sz w:val="28"/>
          <w:szCs w:val="28"/>
        </w:rPr>
      </w:pPr>
      <w:r w:rsidRPr="008677C1">
        <w:rPr>
          <w:sz w:val="28"/>
          <w:szCs w:val="28"/>
        </w:rPr>
        <w:t xml:space="preserve">1.1.13. Количество обращений, по которым осуществлена «обратная связь» </w:t>
      </w:r>
      <w:r w:rsidR="00504589">
        <w:rPr>
          <w:sz w:val="28"/>
          <w:szCs w:val="28"/>
        </w:rPr>
        <w:t>– 23</w:t>
      </w:r>
    </w:p>
    <w:p w14:paraId="183622EC" w14:textId="77777777" w:rsidR="002E6B25" w:rsidRPr="008677C1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</w:t>
      </w:r>
    </w:p>
    <w:p w14:paraId="6FE664B0" w14:textId="562A9A93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</w:t>
      </w:r>
      <w:r w:rsidRPr="00E44A03">
        <w:rPr>
          <w:sz w:val="28"/>
          <w:szCs w:val="28"/>
        </w:rPr>
        <w:t xml:space="preserve">– </w:t>
      </w:r>
      <w:r w:rsidR="004E6322" w:rsidRPr="00E44A03">
        <w:rPr>
          <w:sz w:val="28"/>
          <w:szCs w:val="28"/>
        </w:rPr>
        <w:t>15</w:t>
      </w:r>
    </w:p>
    <w:p w14:paraId="74B1B38A" w14:textId="77777777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lastRenderedPageBreak/>
        <w:t xml:space="preserve">из них: </w:t>
      </w:r>
    </w:p>
    <w:p w14:paraId="60419BDC" w14:textId="6153086B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1.2.1. Письменных – </w:t>
      </w:r>
      <w:r w:rsidR="00DE1D04">
        <w:rPr>
          <w:sz w:val="28"/>
          <w:szCs w:val="28"/>
        </w:rPr>
        <w:t>0</w:t>
      </w:r>
    </w:p>
    <w:p w14:paraId="500521F6" w14:textId="6EF7C684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1.2.2. Устных – </w:t>
      </w:r>
      <w:r w:rsidRPr="00E44A03">
        <w:rPr>
          <w:sz w:val="28"/>
          <w:szCs w:val="28"/>
        </w:rPr>
        <w:t>1</w:t>
      </w:r>
      <w:r w:rsidR="00DE1D04" w:rsidRPr="00E44A03">
        <w:rPr>
          <w:sz w:val="28"/>
          <w:szCs w:val="28"/>
        </w:rPr>
        <w:t>5</w:t>
      </w:r>
    </w:p>
    <w:p w14:paraId="6FF4A871" w14:textId="77777777" w:rsidR="002E6B25" w:rsidRPr="00CE33FC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1.2.3. Принято в режиме ВКС – 0</w:t>
      </w:r>
    </w:p>
    <w:p w14:paraId="17EEDB3C" w14:textId="53D55946" w:rsidR="002E6B25" w:rsidRPr="00CE33FC" w:rsidRDefault="002E6B25" w:rsidP="002E6B25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CE33FC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CE33FC">
        <w:rPr>
          <w:i/>
          <w:sz w:val="28"/>
          <w:szCs w:val="28"/>
        </w:rPr>
        <w:t>(сумма поддержано + меры приняты)</w:t>
      </w:r>
      <w:r w:rsidRPr="00CE33FC">
        <w:rPr>
          <w:sz w:val="28"/>
          <w:szCs w:val="28"/>
        </w:rPr>
        <w:t xml:space="preserve"> </w:t>
      </w:r>
      <w:r w:rsidRPr="00E44A03">
        <w:rPr>
          <w:sz w:val="28"/>
          <w:szCs w:val="28"/>
        </w:rPr>
        <w:t xml:space="preserve">– </w:t>
      </w:r>
      <w:r w:rsidR="00F85890" w:rsidRPr="00E44A03">
        <w:rPr>
          <w:sz w:val="28"/>
          <w:szCs w:val="28"/>
        </w:rPr>
        <w:t>4</w:t>
      </w:r>
    </w:p>
    <w:p w14:paraId="415D3ABA" w14:textId="7449B6A9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1.2.4.1. С результатом рассмотрения «поддержано» </w:t>
      </w:r>
      <w:r w:rsidRPr="00E44A03">
        <w:rPr>
          <w:sz w:val="28"/>
          <w:szCs w:val="28"/>
        </w:rPr>
        <w:t xml:space="preserve">– </w:t>
      </w:r>
      <w:r w:rsidR="00F85890" w:rsidRPr="00E44A03">
        <w:rPr>
          <w:sz w:val="28"/>
          <w:szCs w:val="28"/>
        </w:rPr>
        <w:t>2</w:t>
      </w:r>
    </w:p>
    <w:p w14:paraId="30A2D8AC" w14:textId="77777777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1.2.4.2. С результатом рассмотрения «меры приняты» – </w:t>
      </w:r>
      <w:r w:rsidRPr="00E44A03">
        <w:rPr>
          <w:sz w:val="28"/>
          <w:szCs w:val="28"/>
        </w:rPr>
        <w:t>2</w:t>
      </w:r>
    </w:p>
    <w:p w14:paraId="725F15EC" w14:textId="24F458FB" w:rsidR="002E6B25" w:rsidRPr="00E44A03" w:rsidRDefault="002E6B25" w:rsidP="002E6B25">
      <w:pPr>
        <w:spacing w:line="36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1.2.5. С результатом рассмотрения «разъяснено» – </w:t>
      </w:r>
      <w:r w:rsidRPr="00E44A03">
        <w:rPr>
          <w:sz w:val="28"/>
          <w:szCs w:val="28"/>
        </w:rPr>
        <w:t>1</w:t>
      </w:r>
      <w:r w:rsidR="000D361A" w:rsidRPr="00E44A03">
        <w:rPr>
          <w:sz w:val="28"/>
          <w:szCs w:val="28"/>
        </w:rPr>
        <w:t>2</w:t>
      </w:r>
    </w:p>
    <w:p w14:paraId="44D8FDF6" w14:textId="77777777" w:rsidR="002E6B25" w:rsidRPr="00A504C9" w:rsidRDefault="002E6B25" w:rsidP="002E6B25">
      <w:pPr>
        <w:spacing w:line="36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1.2.6. С результатом рассмотрения «не поддержано» – 0</w:t>
      </w:r>
    </w:p>
    <w:p w14:paraId="5393B0B1" w14:textId="77777777" w:rsidR="002E6B25" w:rsidRPr="00A504C9" w:rsidRDefault="002E6B25" w:rsidP="002E6B25">
      <w:pPr>
        <w:spacing w:line="36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1.2.7. С результатом рассмотрения «дан ответ автору» – 0</w:t>
      </w:r>
    </w:p>
    <w:p w14:paraId="63EE4679" w14:textId="77777777" w:rsidR="002E6B25" w:rsidRPr="00A504C9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14:paraId="4712776F" w14:textId="77777777" w:rsidR="002E6B25" w:rsidRPr="00A504C9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14:paraId="2A7CB13F" w14:textId="77777777" w:rsidR="002E6B25" w:rsidRPr="00A504C9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14:paraId="0CA88226" w14:textId="5FD17689" w:rsidR="002E6B25" w:rsidRPr="00E44A03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1.6. Количество повторных обращений – </w:t>
      </w:r>
      <w:r w:rsidR="000D361A" w:rsidRPr="00E44A03">
        <w:rPr>
          <w:sz w:val="28"/>
          <w:szCs w:val="28"/>
        </w:rPr>
        <w:t>35</w:t>
      </w:r>
    </w:p>
    <w:p w14:paraId="3795B17D" w14:textId="7226FA00" w:rsidR="002E6B25" w:rsidRPr="00A504C9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 Всего поступило обращений, содержащи</w:t>
      </w:r>
      <w:r w:rsidR="005E3E94">
        <w:rPr>
          <w:sz w:val="28"/>
          <w:szCs w:val="28"/>
        </w:rPr>
        <w:t>х информацию о фактах коррупции</w:t>
      </w:r>
      <w:r w:rsidRPr="00A504C9">
        <w:rPr>
          <w:sz w:val="28"/>
          <w:szCs w:val="28"/>
        </w:rPr>
        <w:t xml:space="preserve"> – 0</w:t>
      </w:r>
    </w:p>
    <w:p w14:paraId="04C6DF68" w14:textId="77777777" w:rsidR="002E6B25" w:rsidRPr="00A504C9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из них: </w:t>
      </w:r>
    </w:p>
    <w:p w14:paraId="5C7547D6" w14:textId="77777777" w:rsidR="002E6B25" w:rsidRPr="00A504C9" w:rsidRDefault="002E6B25" w:rsidP="002E6B25">
      <w:pPr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1.7.1. рассмотрено – 0</w:t>
      </w:r>
    </w:p>
    <w:p w14:paraId="1A51B948" w14:textId="77777777" w:rsidR="002E6B25" w:rsidRPr="00A504C9" w:rsidRDefault="002E6B25" w:rsidP="002E6B25">
      <w:pPr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14:paraId="4C3DBF25" w14:textId="77777777" w:rsidR="002E6B25" w:rsidRPr="00A504C9" w:rsidRDefault="002E6B25" w:rsidP="002E6B25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1.7.3. факты подтвердились – 0</w:t>
      </w:r>
    </w:p>
    <w:p w14:paraId="77DACCEC" w14:textId="77777777" w:rsidR="002E6B25" w:rsidRPr="00A504C9" w:rsidRDefault="002E6B25" w:rsidP="002E6B25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14:paraId="3E1F7AD7" w14:textId="77777777" w:rsidR="002E6B25" w:rsidRDefault="002E6B25" w:rsidP="002E6B25">
      <w:pPr>
        <w:spacing w:line="288" w:lineRule="auto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14:paraId="1457EA6C" w14:textId="77777777" w:rsidR="0050506D" w:rsidRDefault="0050506D" w:rsidP="0050506D">
      <w:pPr>
        <w:spacing w:line="300" w:lineRule="auto"/>
        <w:ind w:firstLine="708"/>
        <w:jc w:val="both"/>
        <w:rPr>
          <w:sz w:val="28"/>
          <w:szCs w:val="28"/>
        </w:rPr>
      </w:pPr>
    </w:p>
    <w:sectPr w:rsidR="0050506D" w:rsidSect="00C467B9">
      <w:headerReference w:type="default" r:id="rId9"/>
      <w:pgSz w:w="11906" w:h="16838"/>
      <w:pgMar w:top="794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8152E" w14:textId="77777777" w:rsidR="007D53C4" w:rsidRDefault="007D53C4" w:rsidP="007D6FDC">
      <w:r>
        <w:separator/>
      </w:r>
    </w:p>
  </w:endnote>
  <w:endnote w:type="continuationSeparator" w:id="0">
    <w:p w14:paraId="6B8B6FBE" w14:textId="77777777" w:rsidR="007D53C4" w:rsidRDefault="007D53C4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A04A9" w14:textId="77777777" w:rsidR="007D53C4" w:rsidRDefault="007D53C4" w:rsidP="007D6FDC">
      <w:r>
        <w:separator/>
      </w:r>
    </w:p>
  </w:footnote>
  <w:footnote w:type="continuationSeparator" w:id="0">
    <w:p w14:paraId="06CDFEB5" w14:textId="77777777" w:rsidR="007D53C4" w:rsidRDefault="007D53C4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14:paraId="265EA25D" w14:textId="77777777" w:rsidR="00E73211" w:rsidRDefault="00E732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71">
          <w:rPr>
            <w:noProof/>
          </w:rPr>
          <w:t>7</w:t>
        </w:r>
        <w:r>
          <w:fldChar w:fldCharType="end"/>
        </w:r>
      </w:p>
    </w:sdtContent>
  </w:sdt>
  <w:p w14:paraId="17878821" w14:textId="77777777" w:rsidR="00E73211" w:rsidRDefault="00E732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22927C3B"/>
    <w:multiLevelType w:val="multilevel"/>
    <w:tmpl w:val="889EA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5FF25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1E1C"/>
    <w:rsid w:val="000113AF"/>
    <w:rsid w:val="000125AC"/>
    <w:rsid w:val="00014772"/>
    <w:rsid w:val="000165D3"/>
    <w:rsid w:val="00016BD0"/>
    <w:rsid w:val="0002303E"/>
    <w:rsid w:val="00023571"/>
    <w:rsid w:val="000279E0"/>
    <w:rsid w:val="00031EDC"/>
    <w:rsid w:val="0003559F"/>
    <w:rsid w:val="00051C8C"/>
    <w:rsid w:val="00052110"/>
    <w:rsid w:val="00052735"/>
    <w:rsid w:val="00056260"/>
    <w:rsid w:val="00080A1F"/>
    <w:rsid w:val="00081245"/>
    <w:rsid w:val="000812B2"/>
    <w:rsid w:val="000823CB"/>
    <w:rsid w:val="00083400"/>
    <w:rsid w:val="00084FE9"/>
    <w:rsid w:val="00085F6C"/>
    <w:rsid w:val="00086261"/>
    <w:rsid w:val="00093CAB"/>
    <w:rsid w:val="00096B39"/>
    <w:rsid w:val="000A266D"/>
    <w:rsid w:val="000A4E5F"/>
    <w:rsid w:val="000B0A03"/>
    <w:rsid w:val="000B58CC"/>
    <w:rsid w:val="000B6775"/>
    <w:rsid w:val="000B6FDC"/>
    <w:rsid w:val="000C1213"/>
    <w:rsid w:val="000C13A2"/>
    <w:rsid w:val="000C34B5"/>
    <w:rsid w:val="000C575D"/>
    <w:rsid w:val="000D054A"/>
    <w:rsid w:val="000D361A"/>
    <w:rsid w:val="000E0E82"/>
    <w:rsid w:val="000E12A7"/>
    <w:rsid w:val="000E148B"/>
    <w:rsid w:val="000E1DB1"/>
    <w:rsid w:val="000E74AD"/>
    <w:rsid w:val="000F55EE"/>
    <w:rsid w:val="000F7EF0"/>
    <w:rsid w:val="0010618F"/>
    <w:rsid w:val="00113A03"/>
    <w:rsid w:val="0011473B"/>
    <w:rsid w:val="00115B7F"/>
    <w:rsid w:val="00130F9D"/>
    <w:rsid w:val="001334FB"/>
    <w:rsid w:val="0014350F"/>
    <w:rsid w:val="00152E5B"/>
    <w:rsid w:val="0015458C"/>
    <w:rsid w:val="00155E39"/>
    <w:rsid w:val="00156CBE"/>
    <w:rsid w:val="001575BA"/>
    <w:rsid w:val="00162CA0"/>
    <w:rsid w:val="00163CE0"/>
    <w:rsid w:val="00166CB7"/>
    <w:rsid w:val="001762DF"/>
    <w:rsid w:val="001805DE"/>
    <w:rsid w:val="00182A5D"/>
    <w:rsid w:val="00183FB1"/>
    <w:rsid w:val="00184F9C"/>
    <w:rsid w:val="001857E5"/>
    <w:rsid w:val="001932BA"/>
    <w:rsid w:val="00193A17"/>
    <w:rsid w:val="00195714"/>
    <w:rsid w:val="001A63F0"/>
    <w:rsid w:val="001B0B73"/>
    <w:rsid w:val="001B1330"/>
    <w:rsid w:val="001B2C6D"/>
    <w:rsid w:val="001B6A46"/>
    <w:rsid w:val="001B736E"/>
    <w:rsid w:val="001C082E"/>
    <w:rsid w:val="001C6030"/>
    <w:rsid w:val="001D09DE"/>
    <w:rsid w:val="001D65B8"/>
    <w:rsid w:val="001E2FB9"/>
    <w:rsid w:val="001F1CE0"/>
    <w:rsid w:val="001F411A"/>
    <w:rsid w:val="001F646D"/>
    <w:rsid w:val="00206C17"/>
    <w:rsid w:val="002108F0"/>
    <w:rsid w:val="00215F27"/>
    <w:rsid w:val="00217584"/>
    <w:rsid w:val="00231C03"/>
    <w:rsid w:val="00232B15"/>
    <w:rsid w:val="00233D4E"/>
    <w:rsid w:val="002442E5"/>
    <w:rsid w:val="00250699"/>
    <w:rsid w:val="00250F6B"/>
    <w:rsid w:val="00253443"/>
    <w:rsid w:val="0026334B"/>
    <w:rsid w:val="002652D3"/>
    <w:rsid w:val="00277460"/>
    <w:rsid w:val="00281752"/>
    <w:rsid w:val="002820C2"/>
    <w:rsid w:val="00291E1F"/>
    <w:rsid w:val="002939EB"/>
    <w:rsid w:val="002A1358"/>
    <w:rsid w:val="002A3455"/>
    <w:rsid w:val="002A6875"/>
    <w:rsid w:val="002A6A9D"/>
    <w:rsid w:val="002B0D59"/>
    <w:rsid w:val="002C7D48"/>
    <w:rsid w:val="002D1ACC"/>
    <w:rsid w:val="002D61DC"/>
    <w:rsid w:val="002E2436"/>
    <w:rsid w:val="002E4FF5"/>
    <w:rsid w:val="002E6B25"/>
    <w:rsid w:val="002E771E"/>
    <w:rsid w:val="002F10AA"/>
    <w:rsid w:val="002F4FE1"/>
    <w:rsid w:val="003075AB"/>
    <w:rsid w:val="00311CA9"/>
    <w:rsid w:val="00315D8E"/>
    <w:rsid w:val="003259A4"/>
    <w:rsid w:val="00327472"/>
    <w:rsid w:val="00335138"/>
    <w:rsid w:val="00337B45"/>
    <w:rsid w:val="00337DD2"/>
    <w:rsid w:val="00341BE6"/>
    <w:rsid w:val="00341C2C"/>
    <w:rsid w:val="003423CD"/>
    <w:rsid w:val="00353D93"/>
    <w:rsid w:val="0035549C"/>
    <w:rsid w:val="003717C2"/>
    <w:rsid w:val="003860EE"/>
    <w:rsid w:val="003A62DC"/>
    <w:rsid w:val="003B4560"/>
    <w:rsid w:val="003C596D"/>
    <w:rsid w:val="003C7C5E"/>
    <w:rsid w:val="003D16E8"/>
    <w:rsid w:val="003E14AF"/>
    <w:rsid w:val="003E4450"/>
    <w:rsid w:val="003E4D08"/>
    <w:rsid w:val="003F4E4F"/>
    <w:rsid w:val="00400928"/>
    <w:rsid w:val="00403FA6"/>
    <w:rsid w:val="00404604"/>
    <w:rsid w:val="00424EB6"/>
    <w:rsid w:val="00437ACA"/>
    <w:rsid w:val="004407D7"/>
    <w:rsid w:val="00444F4B"/>
    <w:rsid w:val="004465AB"/>
    <w:rsid w:val="004610FE"/>
    <w:rsid w:val="00461F3F"/>
    <w:rsid w:val="00464C23"/>
    <w:rsid w:val="00466CC4"/>
    <w:rsid w:val="004672B0"/>
    <w:rsid w:val="00473ADB"/>
    <w:rsid w:val="004755AD"/>
    <w:rsid w:val="004810BB"/>
    <w:rsid w:val="00494B78"/>
    <w:rsid w:val="004B2E02"/>
    <w:rsid w:val="004B65F9"/>
    <w:rsid w:val="004C0C81"/>
    <w:rsid w:val="004D4F5E"/>
    <w:rsid w:val="004D6423"/>
    <w:rsid w:val="004E5DFD"/>
    <w:rsid w:val="004E6322"/>
    <w:rsid w:val="004F0576"/>
    <w:rsid w:val="004F6373"/>
    <w:rsid w:val="00500932"/>
    <w:rsid w:val="00503647"/>
    <w:rsid w:val="005040DF"/>
    <w:rsid w:val="00504499"/>
    <w:rsid w:val="00504589"/>
    <w:rsid w:val="0050506D"/>
    <w:rsid w:val="00512616"/>
    <w:rsid w:val="00512B5C"/>
    <w:rsid w:val="00527568"/>
    <w:rsid w:val="0052774D"/>
    <w:rsid w:val="0053318F"/>
    <w:rsid w:val="00540A52"/>
    <w:rsid w:val="00553A07"/>
    <w:rsid w:val="00556EC9"/>
    <w:rsid w:val="005577CE"/>
    <w:rsid w:val="00562254"/>
    <w:rsid w:val="0056610A"/>
    <w:rsid w:val="00570F11"/>
    <w:rsid w:val="00572E43"/>
    <w:rsid w:val="00580736"/>
    <w:rsid w:val="005810F6"/>
    <w:rsid w:val="00581ED0"/>
    <w:rsid w:val="00587CD5"/>
    <w:rsid w:val="0059146D"/>
    <w:rsid w:val="00592E8F"/>
    <w:rsid w:val="005B1E31"/>
    <w:rsid w:val="005C2391"/>
    <w:rsid w:val="005E3E94"/>
    <w:rsid w:val="005E5F49"/>
    <w:rsid w:val="005F4BD4"/>
    <w:rsid w:val="0060064C"/>
    <w:rsid w:val="00600E55"/>
    <w:rsid w:val="00602794"/>
    <w:rsid w:val="0060457C"/>
    <w:rsid w:val="006107B6"/>
    <w:rsid w:val="00614546"/>
    <w:rsid w:val="006152E2"/>
    <w:rsid w:val="00617779"/>
    <w:rsid w:val="00621C2D"/>
    <w:rsid w:val="006236DF"/>
    <w:rsid w:val="006326D1"/>
    <w:rsid w:val="006345D7"/>
    <w:rsid w:val="006360EB"/>
    <w:rsid w:val="006402BF"/>
    <w:rsid w:val="0064137B"/>
    <w:rsid w:val="00641E08"/>
    <w:rsid w:val="00641E12"/>
    <w:rsid w:val="006455B8"/>
    <w:rsid w:val="00647411"/>
    <w:rsid w:val="00647A12"/>
    <w:rsid w:val="00650F52"/>
    <w:rsid w:val="00653CE8"/>
    <w:rsid w:val="00670DAC"/>
    <w:rsid w:val="00692A9F"/>
    <w:rsid w:val="006A44D5"/>
    <w:rsid w:val="006B3623"/>
    <w:rsid w:val="006C5CD3"/>
    <w:rsid w:val="006D0F73"/>
    <w:rsid w:val="006D140E"/>
    <w:rsid w:val="006D3DD6"/>
    <w:rsid w:val="006D4B28"/>
    <w:rsid w:val="006D6300"/>
    <w:rsid w:val="006E37C7"/>
    <w:rsid w:val="006E61A8"/>
    <w:rsid w:val="006F49F4"/>
    <w:rsid w:val="007032D7"/>
    <w:rsid w:val="0070653C"/>
    <w:rsid w:val="00716685"/>
    <w:rsid w:val="007171D4"/>
    <w:rsid w:val="00717CEF"/>
    <w:rsid w:val="00721B45"/>
    <w:rsid w:val="00737F53"/>
    <w:rsid w:val="00740D45"/>
    <w:rsid w:val="0074121A"/>
    <w:rsid w:val="0074414C"/>
    <w:rsid w:val="00744F1C"/>
    <w:rsid w:val="00755970"/>
    <w:rsid w:val="00761AAF"/>
    <w:rsid w:val="00761E98"/>
    <w:rsid w:val="00764402"/>
    <w:rsid w:val="00765CD6"/>
    <w:rsid w:val="007673E4"/>
    <w:rsid w:val="007746C6"/>
    <w:rsid w:val="00776F34"/>
    <w:rsid w:val="0077715F"/>
    <w:rsid w:val="0078217E"/>
    <w:rsid w:val="007825C2"/>
    <w:rsid w:val="00784711"/>
    <w:rsid w:val="00796ADF"/>
    <w:rsid w:val="007A1E13"/>
    <w:rsid w:val="007B4E09"/>
    <w:rsid w:val="007B5227"/>
    <w:rsid w:val="007B58AF"/>
    <w:rsid w:val="007B6F6F"/>
    <w:rsid w:val="007C62F6"/>
    <w:rsid w:val="007D0F63"/>
    <w:rsid w:val="007D1976"/>
    <w:rsid w:val="007D44F8"/>
    <w:rsid w:val="007D53C4"/>
    <w:rsid w:val="007D6FDC"/>
    <w:rsid w:val="007E756A"/>
    <w:rsid w:val="007F2924"/>
    <w:rsid w:val="007F3508"/>
    <w:rsid w:val="007F4BE2"/>
    <w:rsid w:val="007F6844"/>
    <w:rsid w:val="008071E5"/>
    <w:rsid w:val="00815EDB"/>
    <w:rsid w:val="00822B88"/>
    <w:rsid w:val="00851DFB"/>
    <w:rsid w:val="00856707"/>
    <w:rsid w:val="00862CE0"/>
    <w:rsid w:val="008715E5"/>
    <w:rsid w:val="008818E8"/>
    <w:rsid w:val="00882C4C"/>
    <w:rsid w:val="00885610"/>
    <w:rsid w:val="00890550"/>
    <w:rsid w:val="00891370"/>
    <w:rsid w:val="008919C6"/>
    <w:rsid w:val="00895E99"/>
    <w:rsid w:val="008A5BE7"/>
    <w:rsid w:val="008C5710"/>
    <w:rsid w:val="008E1048"/>
    <w:rsid w:val="008E3692"/>
    <w:rsid w:val="008E3F48"/>
    <w:rsid w:val="00905E43"/>
    <w:rsid w:val="00910229"/>
    <w:rsid w:val="00910A3A"/>
    <w:rsid w:val="00911F8E"/>
    <w:rsid w:val="00912D5A"/>
    <w:rsid w:val="00914782"/>
    <w:rsid w:val="00917942"/>
    <w:rsid w:val="009216BF"/>
    <w:rsid w:val="009238FC"/>
    <w:rsid w:val="009276B6"/>
    <w:rsid w:val="00937063"/>
    <w:rsid w:val="00940B86"/>
    <w:rsid w:val="00945DD9"/>
    <w:rsid w:val="00950812"/>
    <w:rsid w:val="0095573F"/>
    <w:rsid w:val="0095594D"/>
    <w:rsid w:val="009631B9"/>
    <w:rsid w:val="00967ADE"/>
    <w:rsid w:val="009710F0"/>
    <w:rsid w:val="009723E7"/>
    <w:rsid w:val="009752B2"/>
    <w:rsid w:val="00982CED"/>
    <w:rsid w:val="009A0021"/>
    <w:rsid w:val="009B23F9"/>
    <w:rsid w:val="009C1BBE"/>
    <w:rsid w:val="009C76C7"/>
    <w:rsid w:val="009D6329"/>
    <w:rsid w:val="009E1FBB"/>
    <w:rsid w:val="009E35CF"/>
    <w:rsid w:val="009F14AA"/>
    <w:rsid w:val="009F1D77"/>
    <w:rsid w:val="009F22EA"/>
    <w:rsid w:val="009F37E3"/>
    <w:rsid w:val="00A00CE2"/>
    <w:rsid w:val="00A019D9"/>
    <w:rsid w:val="00A07A22"/>
    <w:rsid w:val="00A12C52"/>
    <w:rsid w:val="00A14917"/>
    <w:rsid w:val="00A25432"/>
    <w:rsid w:val="00A25A59"/>
    <w:rsid w:val="00A3649A"/>
    <w:rsid w:val="00A376E8"/>
    <w:rsid w:val="00A4214F"/>
    <w:rsid w:val="00A50228"/>
    <w:rsid w:val="00A502B6"/>
    <w:rsid w:val="00A506BF"/>
    <w:rsid w:val="00A65B5F"/>
    <w:rsid w:val="00A676F5"/>
    <w:rsid w:val="00A7423C"/>
    <w:rsid w:val="00A943E3"/>
    <w:rsid w:val="00A97A84"/>
    <w:rsid w:val="00AA0487"/>
    <w:rsid w:val="00AA2FDF"/>
    <w:rsid w:val="00AA3F3B"/>
    <w:rsid w:val="00AC0DC9"/>
    <w:rsid w:val="00AE06AF"/>
    <w:rsid w:val="00AE2E6A"/>
    <w:rsid w:val="00AE706F"/>
    <w:rsid w:val="00B114C5"/>
    <w:rsid w:val="00B17664"/>
    <w:rsid w:val="00B21A03"/>
    <w:rsid w:val="00B268DF"/>
    <w:rsid w:val="00B40255"/>
    <w:rsid w:val="00B443CD"/>
    <w:rsid w:val="00B51AA0"/>
    <w:rsid w:val="00B54F3B"/>
    <w:rsid w:val="00B62DC8"/>
    <w:rsid w:val="00B63979"/>
    <w:rsid w:val="00B65E2F"/>
    <w:rsid w:val="00B709B8"/>
    <w:rsid w:val="00B754EC"/>
    <w:rsid w:val="00B777FE"/>
    <w:rsid w:val="00B81A1D"/>
    <w:rsid w:val="00B83035"/>
    <w:rsid w:val="00B83D69"/>
    <w:rsid w:val="00B85E09"/>
    <w:rsid w:val="00B87597"/>
    <w:rsid w:val="00BA056A"/>
    <w:rsid w:val="00BB0102"/>
    <w:rsid w:val="00BB339E"/>
    <w:rsid w:val="00BB3EC7"/>
    <w:rsid w:val="00BB7DBD"/>
    <w:rsid w:val="00BC2A5F"/>
    <w:rsid w:val="00BD01C4"/>
    <w:rsid w:val="00BD382A"/>
    <w:rsid w:val="00BD3C6E"/>
    <w:rsid w:val="00BD4748"/>
    <w:rsid w:val="00BD5444"/>
    <w:rsid w:val="00BE6CB9"/>
    <w:rsid w:val="00BE7D89"/>
    <w:rsid w:val="00BF3E32"/>
    <w:rsid w:val="00BF7EB5"/>
    <w:rsid w:val="00C03198"/>
    <w:rsid w:val="00C056CC"/>
    <w:rsid w:val="00C1319B"/>
    <w:rsid w:val="00C147E0"/>
    <w:rsid w:val="00C15CA1"/>
    <w:rsid w:val="00C16F0E"/>
    <w:rsid w:val="00C200D1"/>
    <w:rsid w:val="00C251D2"/>
    <w:rsid w:val="00C30570"/>
    <w:rsid w:val="00C33751"/>
    <w:rsid w:val="00C42CAB"/>
    <w:rsid w:val="00C43F2B"/>
    <w:rsid w:val="00C467B9"/>
    <w:rsid w:val="00C622B6"/>
    <w:rsid w:val="00C624EC"/>
    <w:rsid w:val="00C63110"/>
    <w:rsid w:val="00C75636"/>
    <w:rsid w:val="00C91C31"/>
    <w:rsid w:val="00C91D1E"/>
    <w:rsid w:val="00C926E2"/>
    <w:rsid w:val="00C93BF5"/>
    <w:rsid w:val="00C93E3F"/>
    <w:rsid w:val="00C9433B"/>
    <w:rsid w:val="00C9507F"/>
    <w:rsid w:val="00C978D7"/>
    <w:rsid w:val="00CA67D2"/>
    <w:rsid w:val="00CB0777"/>
    <w:rsid w:val="00CB17D3"/>
    <w:rsid w:val="00CB7B05"/>
    <w:rsid w:val="00CC10DD"/>
    <w:rsid w:val="00CC24D4"/>
    <w:rsid w:val="00CC44E6"/>
    <w:rsid w:val="00CD0839"/>
    <w:rsid w:val="00CD0A4F"/>
    <w:rsid w:val="00CD3739"/>
    <w:rsid w:val="00CD782A"/>
    <w:rsid w:val="00CE4070"/>
    <w:rsid w:val="00CF21E0"/>
    <w:rsid w:val="00CF6B1D"/>
    <w:rsid w:val="00D01F5B"/>
    <w:rsid w:val="00D03A96"/>
    <w:rsid w:val="00D05025"/>
    <w:rsid w:val="00D05C51"/>
    <w:rsid w:val="00D069AB"/>
    <w:rsid w:val="00D07DA2"/>
    <w:rsid w:val="00D17D8B"/>
    <w:rsid w:val="00D27E2B"/>
    <w:rsid w:val="00D27F84"/>
    <w:rsid w:val="00D3786A"/>
    <w:rsid w:val="00D413DD"/>
    <w:rsid w:val="00D443AF"/>
    <w:rsid w:val="00D44D53"/>
    <w:rsid w:val="00D468BC"/>
    <w:rsid w:val="00D468FA"/>
    <w:rsid w:val="00D55F92"/>
    <w:rsid w:val="00D56C09"/>
    <w:rsid w:val="00D60DF7"/>
    <w:rsid w:val="00D642C5"/>
    <w:rsid w:val="00D64E98"/>
    <w:rsid w:val="00D72880"/>
    <w:rsid w:val="00D83278"/>
    <w:rsid w:val="00D87D57"/>
    <w:rsid w:val="00D96574"/>
    <w:rsid w:val="00D96EC7"/>
    <w:rsid w:val="00DA2820"/>
    <w:rsid w:val="00DB0F32"/>
    <w:rsid w:val="00DB23B0"/>
    <w:rsid w:val="00DB3865"/>
    <w:rsid w:val="00DB4682"/>
    <w:rsid w:val="00DB7D8D"/>
    <w:rsid w:val="00DD507D"/>
    <w:rsid w:val="00DD7BED"/>
    <w:rsid w:val="00DE1D04"/>
    <w:rsid w:val="00DE470E"/>
    <w:rsid w:val="00DE5F84"/>
    <w:rsid w:val="00DF017A"/>
    <w:rsid w:val="00DF687D"/>
    <w:rsid w:val="00E007BA"/>
    <w:rsid w:val="00E10DC1"/>
    <w:rsid w:val="00E12D79"/>
    <w:rsid w:val="00E15C76"/>
    <w:rsid w:val="00E1606E"/>
    <w:rsid w:val="00E276E9"/>
    <w:rsid w:val="00E413D8"/>
    <w:rsid w:val="00E42967"/>
    <w:rsid w:val="00E43422"/>
    <w:rsid w:val="00E44A03"/>
    <w:rsid w:val="00E54B50"/>
    <w:rsid w:val="00E60FCB"/>
    <w:rsid w:val="00E6332D"/>
    <w:rsid w:val="00E63AE0"/>
    <w:rsid w:val="00E655DD"/>
    <w:rsid w:val="00E72543"/>
    <w:rsid w:val="00E72CDC"/>
    <w:rsid w:val="00E73211"/>
    <w:rsid w:val="00E77908"/>
    <w:rsid w:val="00E84E5F"/>
    <w:rsid w:val="00E92075"/>
    <w:rsid w:val="00EA60E7"/>
    <w:rsid w:val="00EB0BB6"/>
    <w:rsid w:val="00EB175B"/>
    <w:rsid w:val="00EB7712"/>
    <w:rsid w:val="00ED5F34"/>
    <w:rsid w:val="00ED66BA"/>
    <w:rsid w:val="00EF09A8"/>
    <w:rsid w:val="00EF24BE"/>
    <w:rsid w:val="00EF4630"/>
    <w:rsid w:val="00F17793"/>
    <w:rsid w:val="00F3079A"/>
    <w:rsid w:val="00F35961"/>
    <w:rsid w:val="00F35BD5"/>
    <w:rsid w:val="00F459A6"/>
    <w:rsid w:val="00F4762A"/>
    <w:rsid w:val="00F501FD"/>
    <w:rsid w:val="00F50B85"/>
    <w:rsid w:val="00F5479E"/>
    <w:rsid w:val="00F548BA"/>
    <w:rsid w:val="00F63726"/>
    <w:rsid w:val="00F672EA"/>
    <w:rsid w:val="00F715FB"/>
    <w:rsid w:val="00F7287B"/>
    <w:rsid w:val="00F7559D"/>
    <w:rsid w:val="00F80719"/>
    <w:rsid w:val="00F84E55"/>
    <w:rsid w:val="00F85890"/>
    <w:rsid w:val="00F872ED"/>
    <w:rsid w:val="00F91AEB"/>
    <w:rsid w:val="00FA7184"/>
    <w:rsid w:val="00FA7A3C"/>
    <w:rsid w:val="00FB032F"/>
    <w:rsid w:val="00FB17A3"/>
    <w:rsid w:val="00FB1FEC"/>
    <w:rsid w:val="00FC482E"/>
    <w:rsid w:val="00FC504D"/>
    <w:rsid w:val="00FD3442"/>
    <w:rsid w:val="00FE02F7"/>
    <w:rsid w:val="00FE295A"/>
    <w:rsid w:val="00FE47EA"/>
    <w:rsid w:val="00FE7886"/>
    <w:rsid w:val="00FF2567"/>
    <w:rsid w:val="00FF26AD"/>
    <w:rsid w:val="00FF74A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8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783E78-C790-4845-A966-256C28E1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Белякова В.Н.</cp:lastModifiedBy>
  <cp:revision>2</cp:revision>
  <cp:lastPrinted>2025-01-09T12:44:00Z</cp:lastPrinted>
  <dcterms:created xsi:type="dcterms:W3CDTF">2025-01-14T07:57:00Z</dcterms:created>
  <dcterms:modified xsi:type="dcterms:W3CDTF">2025-01-14T07:57:00Z</dcterms:modified>
</cp:coreProperties>
</file>