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8483B" w14:textId="77777777"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14:paraId="6E37D36D" w14:textId="145B03DE"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управе</w:t>
      </w:r>
      <w:r w:rsidRPr="00C42CAB">
        <w:rPr>
          <w:b/>
          <w:sz w:val="28"/>
          <w:szCs w:val="28"/>
        </w:rPr>
        <w:t xml:space="preserve"> </w:t>
      </w:r>
      <w:r w:rsidR="00217CD3" w:rsidRPr="00217CD3">
        <w:rPr>
          <w:b/>
          <w:sz w:val="28"/>
          <w:szCs w:val="28"/>
        </w:rPr>
        <w:t>Советского</w:t>
      </w:r>
      <w:r w:rsidRPr="00D56C09">
        <w:rPr>
          <w:b/>
          <w:sz w:val="28"/>
          <w:szCs w:val="28"/>
        </w:rPr>
        <w:t xml:space="preserve"> 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14:paraId="6EB6EE30" w14:textId="0FF6C78E"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 20</w:t>
      </w:r>
      <w:r w:rsidR="00220814" w:rsidRPr="00217CD3">
        <w:rPr>
          <w:b/>
          <w:sz w:val="28"/>
          <w:szCs w:val="28"/>
        </w:rPr>
        <w:t>2</w:t>
      </w:r>
      <w:r w:rsidR="00E361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8E648E">
        <w:rPr>
          <w:b/>
          <w:sz w:val="28"/>
          <w:szCs w:val="28"/>
        </w:rPr>
        <w:t>у</w:t>
      </w:r>
    </w:p>
    <w:p w14:paraId="7ADC8F5C" w14:textId="77777777" w:rsidR="00217CD3" w:rsidRPr="000A266D" w:rsidRDefault="00217CD3" w:rsidP="009F14AA">
      <w:pPr>
        <w:jc w:val="center"/>
        <w:rPr>
          <w:b/>
          <w:sz w:val="24"/>
          <w:szCs w:val="24"/>
        </w:rPr>
      </w:pPr>
    </w:p>
    <w:p w14:paraId="7A74BA39" w14:textId="77777777" w:rsidR="00232C0E" w:rsidRDefault="00232C0E" w:rsidP="00232C0E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71CF">
        <w:rPr>
          <w:sz w:val="28"/>
          <w:szCs w:val="28"/>
        </w:rPr>
        <w:t>Работа с обращениями граждан в управе Советского района осуществляется в соответствии с:</w:t>
      </w:r>
    </w:p>
    <w:p w14:paraId="6B191C02" w14:textId="77777777" w:rsidR="00232C0E" w:rsidRDefault="00232C0E" w:rsidP="00232C0E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71C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2471CF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Федерации";</w:t>
      </w:r>
      <w:r>
        <w:rPr>
          <w:sz w:val="28"/>
          <w:szCs w:val="28"/>
        </w:rPr>
        <w:t xml:space="preserve"> </w:t>
      </w:r>
    </w:p>
    <w:p w14:paraId="3D5469F2" w14:textId="77777777" w:rsidR="00232C0E" w:rsidRPr="002471CF" w:rsidRDefault="00232C0E" w:rsidP="00232C0E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71C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471CF">
        <w:rPr>
          <w:sz w:val="28"/>
          <w:szCs w:val="28"/>
        </w:rPr>
        <w:t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</w:t>
      </w:r>
      <w:r>
        <w:rPr>
          <w:sz w:val="28"/>
          <w:szCs w:val="28"/>
        </w:rPr>
        <w:t>еж от 15.06.2023  № 725</w:t>
      </w:r>
      <w:r w:rsidRPr="002471CF">
        <w:rPr>
          <w:sz w:val="28"/>
          <w:szCs w:val="28"/>
        </w:rPr>
        <w:t>;</w:t>
      </w:r>
    </w:p>
    <w:p w14:paraId="6A712E12" w14:textId="4583022D" w:rsidR="00232C0E" w:rsidRDefault="00232C0E" w:rsidP="00232C0E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2471CF">
        <w:rPr>
          <w:sz w:val="28"/>
          <w:szCs w:val="28"/>
        </w:rPr>
        <w:t>- постановлением администрации городского округа город Воронеж от 05.11.2013 № 996 «Об утверждении положения о порядке рассмотрения обращений граждан и организации личного приема граждан</w:t>
      </w:r>
      <w:r w:rsidR="00C255AE">
        <w:rPr>
          <w:sz w:val="28"/>
          <w:szCs w:val="28"/>
        </w:rPr>
        <w:t xml:space="preserve"> </w:t>
      </w:r>
      <w:r w:rsidRPr="002471CF">
        <w:rPr>
          <w:sz w:val="28"/>
          <w:szCs w:val="28"/>
        </w:rPr>
        <w:t>в  администрации городского округа город Воронеж»;</w:t>
      </w:r>
    </w:p>
    <w:p w14:paraId="13015B7B" w14:textId="329AF145" w:rsidR="00232C0E" w:rsidRDefault="00232C0E" w:rsidP="00232C0E">
      <w:pPr>
        <w:pStyle w:val="a8"/>
        <w:spacing w:line="288" w:lineRule="auto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администрации городского округа город</w:t>
      </w:r>
      <w:r w:rsidR="00035BF1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 от 28.03.2023 № 201-р «О внесении изменений в распоряжение администрации городского округа город Воронеж от 12.12.2022 № 707-р».</w:t>
      </w:r>
    </w:p>
    <w:p w14:paraId="5F6DFF7D" w14:textId="08E64595" w:rsidR="00ED3CAC" w:rsidRPr="00ED3CAC" w:rsidRDefault="00ED3CAC" w:rsidP="00ED3CAC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3CAC">
        <w:rPr>
          <w:sz w:val="28"/>
          <w:szCs w:val="28"/>
        </w:rPr>
        <w:t>- распоряжением управы Советского района городского округа город Воронеж от 21.12.2023 № 911-р «О графиках приема граждан в управе Советского   района городского округа город Воронеж на первое полугодие 2024 года».</w:t>
      </w:r>
    </w:p>
    <w:p w14:paraId="5FD99471" w14:textId="36489456" w:rsidR="00ED3CAC" w:rsidRPr="009E63D3" w:rsidRDefault="00ED3CAC" w:rsidP="009E63D3">
      <w:pPr>
        <w:pStyle w:val="a8"/>
        <w:spacing w:line="288" w:lineRule="auto"/>
        <w:ind w:left="0"/>
        <w:jc w:val="both"/>
        <w:rPr>
          <w:sz w:val="28"/>
          <w:szCs w:val="28"/>
        </w:rPr>
      </w:pPr>
      <w:r w:rsidRPr="00ED3CAC">
        <w:rPr>
          <w:sz w:val="28"/>
          <w:szCs w:val="28"/>
        </w:rPr>
        <w:tab/>
        <w:t>- распоряжением управы Советского района городского округа город Воронеж от 13.06.2024 № 373-р «О графиках приема граждан в управе Советского   района городского округа город Воронеж</w:t>
      </w:r>
      <w:r w:rsidR="00A53964">
        <w:rPr>
          <w:sz w:val="28"/>
          <w:szCs w:val="28"/>
        </w:rPr>
        <w:t xml:space="preserve"> на второе полугодие 2024 года».</w:t>
      </w:r>
    </w:p>
    <w:p w14:paraId="03C2F166" w14:textId="2FF0D0ED" w:rsidR="00DB0B30" w:rsidRPr="00DB0B30" w:rsidRDefault="000C575D" w:rsidP="00DB0B3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14:paraId="672A5B80" w14:textId="77777777" w:rsidR="008715E5" w:rsidRPr="0078217E" w:rsidRDefault="008715E5" w:rsidP="008715E5">
      <w:pPr>
        <w:jc w:val="both"/>
        <w:rPr>
          <w:sz w:val="8"/>
          <w:szCs w:val="8"/>
        </w:rPr>
      </w:pPr>
    </w:p>
    <w:p w14:paraId="5F053276" w14:textId="77777777"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14:paraId="656DC776" w14:textId="77777777"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14:paraId="15D3B7A8" w14:textId="77777777" w:rsidTr="00777389">
        <w:tc>
          <w:tcPr>
            <w:tcW w:w="2897" w:type="dxa"/>
            <w:vMerge w:val="restart"/>
            <w:vAlign w:val="center"/>
          </w:tcPr>
          <w:p w14:paraId="3F89D79A" w14:textId="77777777"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14:paraId="262111B4" w14:textId="717318EE" w:rsidR="002F4FE1" w:rsidRPr="00D84341" w:rsidRDefault="002F4FE1" w:rsidP="00BB61DD">
            <w:pPr>
              <w:jc w:val="center"/>
              <w:rPr>
                <w:b/>
                <w:sz w:val="24"/>
                <w:szCs w:val="24"/>
              </w:rPr>
            </w:pPr>
            <w:r w:rsidRPr="00FF0543">
              <w:rPr>
                <w:sz w:val="24"/>
                <w:szCs w:val="24"/>
                <w:lang w:val="en-US"/>
              </w:rPr>
              <w:t>20</w:t>
            </w:r>
            <w:r w:rsidR="00220814" w:rsidRPr="00FF0543">
              <w:rPr>
                <w:sz w:val="24"/>
                <w:szCs w:val="24"/>
                <w:lang w:val="en-US"/>
              </w:rPr>
              <w:t>2</w:t>
            </w:r>
            <w:r w:rsidR="00E3612A">
              <w:rPr>
                <w:sz w:val="24"/>
                <w:szCs w:val="24"/>
              </w:rPr>
              <w:t>4</w:t>
            </w:r>
            <w:r w:rsidRPr="00FF0543">
              <w:rPr>
                <w:sz w:val="24"/>
                <w:szCs w:val="24"/>
              </w:rPr>
              <w:t xml:space="preserve"> г</w:t>
            </w:r>
            <w:r w:rsidRPr="00D843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36" w:type="dxa"/>
            <w:gridSpan w:val="2"/>
            <w:vAlign w:val="center"/>
          </w:tcPr>
          <w:p w14:paraId="5DB0E94D" w14:textId="766A1627" w:rsidR="002F4FE1" w:rsidRPr="00636CE0" w:rsidRDefault="002F4FE1" w:rsidP="00BB61DD">
            <w:pPr>
              <w:jc w:val="center"/>
              <w:rPr>
                <w:sz w:val="24"/>
                <w:szCs w:val="24"/>
              </w:rPr>
            </w:pPr>
            <w:r w:rsidRPr="00636CE0">
              <w:rPr>
                <w:sz w:val="24"/>
                <w:szCs w:val="24"/>
                <w:lang w:val="en-US"/>
              </w:rPr>
              <w:t>20</w:t>
            </w:r>
            <w:r w:rsidR="005C0A5D" w:rsidRPr="00636CE0">
              <w:rPr>
                <w:sz w:val="24"/>
                <w:szCs w:val="24"/>
                <w:lang w:val="en-US"/>
              </w:rPr>
              <w:t>2</w:t>
            </w:r>
            <w:r w:rsidR="00E3612A">
              <w:rPr>
                <w:sz w:val="24"/>
                <w:szCs w:val="24"/>
              </w:rPr>
              <w:t>3</w:t>
            </w:r>
            <w:r w:rsidRPr="00636C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14:paraId="66F310AD" w14:textId="18B6C25C" w:rsidR="002F4FE1" w:rsidRPr="00636CE0" w:rsidRDefault="002F4FE1" w:rsidP="00BB61DD">
            <w:pPr>
              <w:jc w:val="center"/>
              <w:rPr>
                <w:sz w:val="24"/>
                <w:szCs w:val="24"/>
              </w:rPr>
            </w:pPr>
            <w:r w:rsidRPr="00636CE0">
              <w:rPr>
                <w:sz w:val="24"/>
                <w:szCs w:val="24"/>
                <w:lang w:val="en-US"/>
              </w:rPr>
              <w:t>20</w:t>
            </w:r>
            <w:r w:rsidR="00E3612A">
              <w:rPr>
                <w:sz w:val="24"/>
                <w:szCs w:val="24"/>
              </w:rPr>
              <w:t>22</w:t>
            </w:r>
            <w:r w:rsidR="00BB61DD" w:rsidRPr="00636CE0">
              <w:rPr>
                <w:sz w:val="24"/>
                <w:szCs w:val="24"/>
              </w:rPr>
              <w:t xml:space="preserve"> </w:t>
            </w:r>
            <w:r w:rsidRPr="00636CE0">
              <w:rPr>
                <w:sz w:val="24"/>
                <w:szCs w:val="24"/>
              </w:rPr>
              <w:t>г.</w:t>
            </w:r>
          </w:p>
        </w:tc>
      </w:tr>
      <w:tr w:rsidR="002F4FE1" w:rsidRPr="000A266D" w14:paraId="6E911EAA" w14:textId="77777777" w:rsidTr="00777389">
        <w:tc>
          <w:tcPr>
            <w:tcW w:w="2897" w:type="dxa"/>
            <w:vMerge/>
            <w:vAlign w:val="center"/>
          </w:tcPr>
          <w:p w14:paraId="763976B4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158BCCF5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2F428655" w14:textId="77777777" w:rsidR="002F4FE1" w:rsidRPr="000A266D" w:rsidRDefault="002F4FE1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26282E9E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A266D" w14:paraId="22DE7C8F" w14:textId="77777777" w:rsidTr="00777389">
        <w:tc>
          <w:tcPr>
            <w:tcW w:w="2897" w:type="dxa"/>
          </w:tcPr>
          <w:p w14:paraId="50525399" w14:textId="77777777" w:rsidR="002F4FE1" w:rsidRPr="000E0E82" w:rsidRDefault="002F4FE1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14:paraId="015DE788" w14:textId="2BCEBA3B" w:rsidR="002F4FE1" w:rsidRPr="00D84341" w:rsidRDefault="00E3612A" w:rsidP="007049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D75B1B">
              <w:rPr>
                <w:b/>
                <w:sz w:val="24"/>
                <w:szCs w:val="24"/>
              </w:rPr>
              <w:t>4394</w:t>
            </w:r>
          </w:p>
        </w:tc>
        <w:tc>
          <w:tcPr>
            <w:tcW w:w="2236" w:type="dxa"/>
            <w:gridSpan w:val="2"/>
          </w:tcPr>
          <w:p w14:paraId="0A8802CF" w14:textId="1A92C2CC" w:rsidR="002F4FE1" w:rsidRPr="00636CE0" w:rsidRDefault="0075748D" w:rsidP="007574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E3612A">
              <w:rPr>
                <w:b/>
                <w:sz w:val="24"/>
                <w:szCs w:val="24"/>
              </w:rPr>
              <w:t>3887</w:t>
            </w:r>
          </w:p>
        </w:tc>
        <w:tc>
          <w:tcPr>
            <w:tcW w:w="2236" w:type="dxa"/>
            <w:gridSpan w:val="2"/>
          </w:tcPr>
          <w:p w14:paraId="1EE06DBC" w14:textId="03BD0846" w:rsidR="002F4FE1" w:rsidRPr="00636CE0" w:rsidRDefault="00E3612A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3299</w:t>
            </w:r>
          </w:p>
        </w:tc>
      </w:tr>
      <w:tr w:rsidR="002F4FE1" w:rsidRPr="000A266D" w14:paraId="304971D1" w14:textId="77777777" w:rsidTr="00777389">
        <w:tc>
          <w:tcPr>
            <w:tcW w:w="9605" w:type="dxa"/>
            <w:gridSpan w:val="7"/>
          </w:tcPr>
          <w:p w14:paraId="4C5D3F12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14:paraId="7CBE1456" w14:textId="77777777" w:rsidTr="00777389">
        <w:tc>
          <w:tcPr>
            <w:tcW w:w="2897" w:type="dxa"/>
          </w:tcPr>
          <w:p w14:paraId="0CA019AC" w14:textId="77777777"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5059E8B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73A02A23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627D736E" w14:textId="77777777" w:rsidR="002F4FE1" w:rsidRPr="000A266D" w:rsidRDefault="002F4FE1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01C22067" w14:textId="77777777" w:rsidR="002F4FE1" w:rsidRPr="000A266D" w:rsidRDefault="002F4FE1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0F61AFF1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31A75D96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F4FE1" w:rsidRPr="000A266D" w14:paraId="7BD493DD" w14:textId="77777777" w:rsidTr="00777389">
        <w:tc>
          <w:tcPr>
            <w:tcW w:w="2897" w:type="dxa"/>
          </w:tcPr>
          <w:p w14:paraId="231F2712" w14:textId="77777777" w:rsidR="002F4FE1" w:rsidRPr="009F14AA" w:rsidRDefault="002F4FE1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14:paraId="619600CF" w14:textId="77777777" w:rsidR="00912D67" w:rsidRDefault="00912D67" w:rsidP="00250699">
            <w:pPr>
              <w:jc w:val="center"/>
              <w:rPr>
                <w:b/>
                <w:sz w:val="24"/>
                <w:szCs w:val="24"/>
              </w:rPr>
            </w:pPr>
          </w:p>
          <w:p w14:paraId="7D2AB2E1" w14:textId="24BF7FC9" w:rsidR="002F4FE1" w:rsidRPr="00FF0543" w:rsidRDefault="005E5086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1922</w:t>
            </w:r>
          </w:p>
        </w:tc>
        <w:tc>
          <w:tcPr>
            <w:tcW w:w="1118" w:type="dxa"/>
            <w:vAlign w:val="center"/>
          </w:tcPr>
          <w:p w14:paraId="5B1A8614" w14:textId="77777777" w:rsidR="002F4FE1" w:rsidRDefault="002F4FE1">
            <w:pPr>
              <w:jc w:val="center"/>
              <w:rPr>
                <w:b/>
                <w:sz w:val="24"/>
                <w:szCs w:val="24"/>
              </w:rPr>
            </w:pPr>
          </w:p>
          <w:p w14:paraId="6A1D5DAB" w14:textId="34CB4047" w:rsidR="00912D67" w:rsidRPr="00704907" w:rsidRDefault="00D75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18" w:type="dxa"/>
          </w:tcPr>
          <w:p w14:paraId="039F53C0" w14:textId="77777777" w:rsidR="00143DEC" w:rsidRPr="00143DEC" w:rsidRDefault="00143DEC" w:rsidP="00143DEC">
            <w:pPr>
              <w:rPr>
                <w:b/>
                <w:sz w:val="24"/>
                <w:szCs w:val="24"/>
              </w:rPr>
            </w:pPr>
            <w:r w:rsidRPr="00143DEC">
              <w:rPr>
                <w:b/>
                <w:sz w:val="24"/>
                <w:szCs w:val="24"/>
              </w:rPr>
              <w:t xml:space="preserve">   </w:t>
            </w:r>
          </w:p>
          <w:p w14:paraId="125C8C13" w14:textId="1820B47F" w:rsidR="002F4FE1" w:rsidRPr="00143DEC" w:rsidRDefault="00143DEC" w:rsidP="00143DEC">
            <w:pPr>
              <w:rPr>
                <w:b/>
                <w:sz w:val="24"/>
                <w:szCs w:val="24"/>
              </w:rPr>
            </w:pPr>
            <w:r w:rsidRPr="00143DEC">
              <w:rPr>
                <w:b/>
                <w:sz w:val="24"/>
                <w:szCs w:val="24"/>
              </w:rPr>
              <w:t xml:space="preserve">    </w:t>
            </w:r>
            <w:r w:rsidR="007401E2">
              <w:rPr>
                <w:b/>
                <w:sz w:val="24"/>
                <w:szCs w:val="24"/>
              </w:rPr>
              <w:t>1227</w:t>
            </w:r>
          </w:p>
        </w:tc>
        <w:tc>
          <w:tcPr>
            <w:tcW w:w="1118" w:type="dxa"/>
          </w:tcPr>
          <w:p w14:paraId="03766589" w14:textId="77777777" w:rsidR="00143DEC" w:rsidRPr="00143DEC" w:rsidRDefault="00143DEC" w:rsidP="00587E90">
            <w:pPr>
              <w:jc w:val="center"/>
              <w:rPr>
                <w:b/>
                <w:sz w:val="24"/>
                <w:szCs w:val="24"/>
              </w:rPr>
            </w:pPr>
          </w:p>
          <w:p w14:paraId="7021E7D2" w14:textId="3C5D7FF6" w:rsidR="002F4FE1" w:rsidRPr="00143DEC" w:rsidRDefault="007401E2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18" w:type="dxa"/>
            <w:vAlign w:val="center"/>
          </w:tcPr>
          <w:p w14:paraId="5FC76630" w14:textId="77777777" w:rsidR="00143DEC" w:rsidRPr="00143DEC" w:rsidRDefault="00143DEC" w:rsidP="00587E90">
            <w:pPr>
              <w:jc w:val="center"/>
              <w:rPr>
                <w:b/>
                <w:sz w:val="24"/>
                <w:szCs w:val="24"/>
              </w:rPr>
            </w:pPr>
          </w:p>
          <w:p w14:paraId="7FA825DC" w14:textId="7C955BF9" w:rsidR="002F4FE1" w:rsidRPr="00143DEC" w:rsidRDefault="007401E2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</w:t>
            </w:r>
          </w:p>
        </w:tc>
        <w:tc>
          <w:tcPr>
            <w:tcW w:w="1118" w:type="dxa"/>
            <w:vAlign w:val="center"/>
          </w:tcPr>
          <w:p w14:paraId="70C174BC" w14:textId="77777777" w:rsidR="00143DEC" w:rsidRPr="00143DEC" w:rsidRDefault="00143DEC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8A84E67" w14:textId="1F312DBE" w:rsidR="002F4FE1" w:rsidRPr="00143DEC" w:rsidRDefault="007401E2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</w:tr>
      <w:tr w:rsidR="002F4FE1" w:rsidRPr="000A266D" w14:paraId="1015ABF9" w14:textId="77777777" w:rsidTr="00777389">
        <w:tc>
          <w:tcPr>
            <w:tcW w:w="2897" w:type="dxa"/>
          </w:tcPr>
          <w:p w14:paraId="25398C4F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14:paraId="2BC87277" w14:textId="60406F3F" w:rsidR="002F4FE1" w:rsidRPr="00403FA6" w:rsidRDefault="00912D6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118" w:type="dxa"/>
            <w:vAlign w:val="center"/>
          </w:tcPr>
          <w:p w14:paraId="43DC08CF" w14:textId="632788F8" w:rsidR="002F4FE1" w:rsidRPr="00403FA6" w:rsidRDefault="00912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8" w:type="dxa"/>
          </w:tcPr>
          <w:p w14:paraId="6B4AD546" w14:textId="0470D81E" w:rsidR="002F4FE1" w:rsidRPr="00403FA6" w:rsidRDefault="007401E2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118" w:type="dxa"/>
          </w:tcPr>
          <w:p w14:paraId="30E4C3BC" w14:textId="7A32A9FB" w:rsidR="002F4FE1" w:rsidRPr="00403FA6" w:rsidRDefault="007401E2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8" w:type="dxa"/>
            <w:vAlign w:val="center"/>
          </w:tcPr>
          <w:p w14:paraId="5335CCF3" w14:textId="709CB495" w:rsidR="002F4FE1" w:rsidRPr="00403FA6" w:rsidRDefault="007401E2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118" w:type="dxa"/>
            <w:vAlign w:val="center"/>
          </w:tcPr>
          <w:p w14:paraId="52047552" w14:textId="46129040" w:rsidR="002F4FE1" w:rsidRPr="00403FA6" w:rsidRDefault="007401E2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F4FE1" w:rsidRPr="000A266D" w14:paraId="5D181DDD" w14:textId="77777777" w:rsidTr="00777389">
        <w:tc>
          <w:tcPr>
            <w:tcW w:w="2897" w:type="dxa"/>
          </w:tcPr>
          <w:p w14:paraId="2A73397D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14:paraId="21713592" w14:textId="374BCDF5" w:rsidR="002F4FE1" w:rsidRPr="00403FA6" w:rsidRDefault="00912D6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118" w:type="dxa"/>
            <w:vAlign w:val="center"/>
          </w:tcPr>
          <w:p w14:paraId="0F20EE9E" w14:textId="66E3C8AB" w:rsidR="002F4FE1" w:rsidRPr="00403FA6" w:rsidRDefault="00912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8" w:type="dxa"/>
          </w:tcPr>
          <w:p w14:paraId="7D6EEF4C" w14:textId="51E52A98" w:rsidR="002F4FE1" w:rsidRPr="00403FA6" w:rsidRDefault="007401E2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118" w:type="dxa"/>
          </w:tcPr>
          <w:p w14:paraId="23DF36E3" w14:textId="00C71AD8" w:rsidR="002F4FE1" w:rsidRPr="00403FA6" w:rsidRDefault="007401E2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18" w:type="dxa"/>
            <w:vAlign w:val="center"/>
          </w:tcPr>
          <w:p w14:paraId="45497B1B" w14:textId="12A55537" w:rsidR="002F4FE1" w:rsidRPr="00403FA6" w:rsidRDefault="007401E2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118" w:type="dxa"/>
            <w:vAlign w:val="center"/>
          </w:tcPr>
          <w:p w14:paraId="2F049014" w14:textId="2EC39883" w:rsidR="002F4FE1" w:rsidRPr="00403FA6" w:rsidRDefault="007401E2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2F4FE1" w:rsidRPr="000A266D" w14:paraId="1C007830" w14:textId="77777777" w:rsidTr="00777389">
        <w:tc>
          <w:tcPr>
            <w:tcW w:w="2897" w:type="dxa"/>
          </w:tcPr>
          <w:p w14:paraId="013E95E2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14:paraId="5908B679" w14:textId="5A0CB7B4" w:rsidR="002F4FE1" w:rsidRPr="00403FA6" w:rsidRDefault="00912D6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118" w:type="dxa"/>
            <w:vAlign w:val="center"/>
          </w:tcPr>
          <w:p w14:paraId="3E4D22B7" w14:textId="5CAF88DC" w:rsidR="002F4FE1" w:rsidRPr="00403FA6" w:rsidRDefault="00912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8" w:type="dxa"/>
          </w:tcPr>
          <w:p w14:paraId="303994DB" w14:textId="493F0416" w:rsidR="002F4FE1" w:rsidRPr="00403FA6" w:rsidRDefault="007401E2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118" w:type="dxa"/>
          </w:tcPr>
          <w:p w14:paraId="2C106F40" w14:textId="58192785" w:rsidR="002F4FE1" w:rsidRPr="00403FA6" w:rsidRDefault="007401E2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18" w:type="dxa"/>
            <w:vAlign w:val="center"/>
          </w:tcPr>
          <w:p w14:paraId="0D88ADFD" w14:textId="5B9EC85C" w:rsidR="002F4FE1" w:rsidRPr="00403FA6" w:rsidRDefault="007401E2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118" w:type="dxa"/>
            <w:vAlign w:val="center"/>
          </w:tcPr>
          <w:p w14:paraId="4F877E2E" w14:textId="054352B2" w:rsidR="002F4FE1" w:rsidRPr="00403FA6" w:rsidRDefault="007401E2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E63D3" w:rsidRPr="000A266D" w14:paraId="77644A42" w14:textId="77777777" w:rsidTr="00777389">
        <w:tc>
          <w:tcPr>
            <w:tcW w:w="2897" w:type="dxa"/>
          </w:tcPr>
          <w:p w14:paraId="43A068D7" w14:textId="746DB493" w:rsidR="009E63D3" w:rsidRPr="005C2391" w:rsidRDefault="009E63D3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14:paraId="7BE2D6CB" w14:textId="3216A8E0" w:rsidR="009E63D3" w:rsidRPr="00403FA6" w:rsidRDefault="00912D6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14:paraId="48573004" w14:textId="1234D6E7" w:rsidR="009E63D3" w:rsidRPr="00403FA6" w:rsidRDefault="00912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8" w:type="dxa"/>
          </w:tcPr>
          <w:p w14:paraId="53D9F679" w14:textId="22F8A0F3" w:rsidR="009E63D3" w:rsidRDefault="00912D67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6BD164CF" w14:textId="374354AF" w:rsidR="009E63D3" w:rsidRDefault="00912D67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5B1545C5" w14:textId="2D147F36" w:rsidR="009E63D3" w:rsidRDefault="00912D67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5A22780C" w14:textId="066118F5" w:rsidR="009E63D3" w:rsidRDefault="00912D67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E63D3" w:rsidRPr="000A266D" w14:paraId="39F8600B" w14:textId="77777777" w:rsidTr="00777389">
        <w:tc>
          <w:tcPr>
            <w:tcW w:w="2897" w:type="dxa"/>
          </w:tcPr>
          <w:p w14:paraId="24C93370" w14:textId="4D0B3D8A" w:rsidR="009E63D3" w:rsidRDefault="009E63D3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</w:p>
        </w:tc>
        <w:tc>
          <w:tcPr>
            <w:tcW w:w="1118" w:type="dxa"/>
            <w:vAlign w:val="center"/>
          </w:tcPr>
          <w:p w14:paraId="55C71153" w14:textId="19B34356" w:rsidR="009E63D3" w:rsidRPr="00403FA6" w:rsidRDefault="00912D6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1118" w:type="dxa"/>
            <w:vAlign w:val="center"/>
          </w:tcPr>
          <w:p w14:paraId="50F07B7D" w14:textId="7BEE6347" w:rsidR="009E63D3" w:rsidRPr="00403FA6" w:rsidRDefault="00912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8" w:type="dxa"/>
          </w:tcPr>
          <w:p w14:paraId="34BE3830" w14:textId="5607166A" w:rsidR="009E63D3" w:rsidRDefault="00912D67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007E51BF" w14:textId="68F3CF2D" w:rsidR="009E63D3" w:rsidRDefault="00912D67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0912CABB" w14:textId="6C5FD60D" w:rsidR="009E63D3" w:rsidRDefault="00912D67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30F82035" w14:textId="33A38F5C" w:rsidR="009E63D3" w:rsidRDefault="00912D67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40BEA5F2" w14:textId="77777777" w:rsidTr="00777389">
        <w:tc>
          <w:tcPr>
            <w:tcW w:w="2897" w:type="dxa"/>
          </w:tcPr>
          <w:p w14:paraId="05C548E7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lastRenderedPageBreak/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14:paraId="7C8A70EC" w14:textId="0674041F" w:rsidR="002F4FE1" w:rsidRPr="00594014" w:rsidRDefault="00D75B1B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2472</w:t>
            </w:r>
          </w:p>
        </w:tc>
        <w:tc>
          <w:tcPr>
            <w:tcW w:w="1118" w:type="dxa"/>
            <w:vAlign w:val="center"/>
          </w:tcPr>
          <w:p w14:paraId="661B17FA" w14:textId="746DAB46" w:rsidR="002F4FE1" w:rsidRPr="00594014" w:rsidRDefault="00D75B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8" w:type="dxa"/>
          </w:tcPr>
          <w:p w14:paraId="60FE74E5" w14:textId="77777777" w:rsidR="00D1582A" w:rsidRDefault="00D1582A" w:rsidP="00587E90">
            <w:pPr>
              <w:jc w:val="center"/>
              <w:rPr>
                <w:b/>
                <w:sz w:val="24"/>
                <w:szCs w:val="24"/>
              </w:rPr>
            </w:pPr>
          </w:p>
          <w:p w14:paraId="3873B09B" w14:textId="5292B389" w:rsidR="00143DEC" w:rsidRDefault="007401E2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2660</w:t>
            </w:r>
          </w:p>
          <w:p w14:paraId="494AFB88" w14:textId="100CAEF7" w:rsidR="002F4FE1" w:rsidRPr="00143DEC" w:rsidRDefault="002F4FE1" w:rsidP="007401E2">
            <w:pPr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14:paraId="0E4FB16E" w14:textId="77777777" w:rsidR="00D1582A" w:rsidRDefault="00D1582A" w:rsidP="00587E90">
            <w:pPr>
              <w:jc w:val="center"/>
              <w:rPr>
                <w:b/>
                <w:sz w:val="24"/>
                <w:szCs w:val="24"/>
              </w:rPr>
            </w:pPr>
          </w:p>
          <w:p w14:paraId="5CA06659" w14:textId="1CD76523" w:rsidR="00143DEC" w:rsidRDefault="007401E2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  <w:p w14:paraId="10834B49" w14:textId="1654BCC2" w:rsidR="002F4FE1" w:rsidRPr="00143DEC" w:rsidRDefault="002F4FE1" w:rsidP="007401E2">
            <w:pPr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7EBF907" w14:textId="057414B1" w:rsidR="002F4FE1" w:rsidRPr="00143DEC" w:rsidRDefault="007401E2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2459</w:t>
            </w:r>
          </w:p>
        </w:tc>
        <w:tc>
          <w:tcPr>
            <w:tcW w:w="1118" w:type="dxa"/>
            <w:vAlign w:val="center"/>
          </w:tcPr>
          <w:p w14:paraId="52BD3C49" w14:textId="03F44711" w:rsidR="002F4FE1" w:rsidRPr="00143DEC" w:rsidRDefault="007401E2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</w:t>
            </w:r>
          </w:p>
        </w:tc>
      </w:tr>
    </w:tbl>
    <w:p w14:paraId="6CF0FE31" w14:textId="77777777" w:rsidR="008715E5" w:rsidRPr="005B275A" w:rsidRDefault="008715E5" w:rsidP="001E4379">
      <w:pPr>
        <w:jc w:val="both"/>
        <w:rPr>
          <w:sz w:val="28"/>
          <w:szCs w:val="28"/>
        </w:rPr>
      </w:pPr>
    </w:p>
    <w:p w14:paraId="7454905D" w14:textId="46FC352A" w:rsidR="00BD4748" w:rsidRPr="009778FA" w:rsidRDefault="00750ED5" w:rsidP="001028FC">
      <w:pPr>
        <w:spacing w:line="276" w:lineRule="auto"/>
        <w:ind w:firstLine="708"/>
        <w:jc w:val="both"/>
        <w:rPr>
          <w:sz w:val="28"/>
          <w:szCs w:val="28"/>
        </w:rPr>
      </w:pPr>
      <w:r w:rsidRPr="008D0543">
        <w:rPr>
          <w:sz w:val="28"/>
          <w:szCs w:val="28"/>
        </w:rPr>
        <w:t xml:space="preserve">Как видно из таблицы на </w:t>
      </w:r>
      <w:r w:rsidR="008D0543" w:rsidRPr="008D0543">
        <w:rPr>
          <w:sz w:val="28"/>
          <w:szCs w:val="28"/>
        </w:rPr>
        <w:t>36</w:t>
      </w:r>
      <w:r w:rsidRPr="008D0543">
        <w:rPr>
          <w:sz w:val="28"/>
          <w:szCs w:val="28"/>
        </w:rPr>
        <w:t>%</w:t>
      </w:r>
      <w:r w:rsidR="00796037" w:rsidRPr="008D0543">
        <w:rPr>
          <w:sz w:val="28"/>
          <w:szCs w:val="28"/>
        </w:rPr>
        <w:t xml:space="preserve"> </w:t>
      </w:r>
      <w:r w:rsidRPr="008D0543">
        <w:rPr>
          <w:sz w:val="28"/>
          <w:szCs w:val="28"/>
        </w:rPr>
        <w:t xml:space="preserve">увеличилось количество письменных обращений граждан, поступивших непосредственно </w:t>
      </w:r>
      <w:r w:rsidR="001E4379" w:rsidRPr="008D0543">
        <w:rPr>
          <w:sz w:val="28"/>
          <w:szCs w:val="28"/>
        </w:rPr>
        <w:t xml:space="preserve">в управу района в </w:t>
      </w:r>
      <w:r w:rsidR="008D0543" w:rsidRPr="008D0543">
        <w:rPr>
          <w:sz w:val="28"/>
          <w:szCs w:val="28"/>
        </w:rPr>
        <w:t>2024</w:t>
      </w:r>
      <w:r w:rsidR="001E4379" w:rsidRPr="008D0543">
        <w:rPr>
          <w:sz w:val="28"/>
          <w:szCs w:val="28"/>
        </w:rPr>
        <w:t xml:space="preserve"> </w:t>
      </w:r>
      <w:r w:rsidR="00796037" w:rsidRPr="008D0543">
        <w:rPr>
          <w:sz w:val="28"/>
          <w:szCs w:val="28"/>
        </w:rPr>
        <w:t xml:space="preserve">в сравнении с </w:t>
      </w:r>
      <w:r w:rsidR="008D0543" w:rsidRPr="008D0543">
        <w:rPr>
          <w:sz w:val="28"/>
          <w:szCs w:val="28"/>
        </w:rPr>
        <w:t xml:space="preserve">аналогичным периодом </w:t>
      </w:r>
      <w:r w:rsidR="00796037" w:rsidRPr="008D0543">
        <w:rPr>
          <w:sz w:val="28"/>
          <w:szCs w:val="28"/>
        </w:rPr>
        <w:t>202</w:t>
      </w:r>
      <w:r w:rsidR="008D0543" w:rsidRPr="008D0543">
        <w:rPr>
          <w:sz w:val="28"/>
          <w:szCs w:val="28"/>
        </w:rPr>
        <w:t>3</w:t>
      </w:r>
      <w:r w:rsidR="00796037" w:rsidRPr="008D0543">
        <w:rPr>
          <w:sz w:val="28"/>
          <w:szCs w:val="28"/>
        </w:rPr>
        <w:t xml:space="preserve"> го</w:t>
      </w:r>
      <w:r w:rsidR="008D0543" w:rsidRPr="008D0543">
        <w:rPr>
          <w:sz w:val="28"/>
          <w:szCs w:val="28"/>
        </w:rPr>
        <w:t>да</w:t>
      </w:r>
      <w:r w:rsidR="008D0543">
        <w:rPr>
          <w:color w:val="FF0000"/>
          <w:sz w:val="28"/>
          <w:szCs w:val="28"/>
        </w:rPr>
        <w:t>,</w:t>
      </w:r>
      <w:r w:rsidR="00796037" w:rsidRPr="00525BC6">
        <w:rPr>
          <w:color w:val="FF0000"/>
          <w:sz w:val="28"/>
          <w:szCs w:val="28"/>
        </w:rPr>
        <w:t xml:space="preserve"> </w:t>
      </w:r>
      <w:r w:rsidR="001E4379" w:rsidRPr="009778FA">
        <w:rPr>
          <w:sz w:val="28"/>
          <w:szCs w:val="28"/>
        </w:rPr>
        <w:t xml:space="preserve">и на </w:t>
      </w:r>
      <w:r w:rsidR="009778FA" w:rsidRPr="009778FA">
        <w:rPr>
          <w:sz w:val="28"/>
          <w:szCs w:val="28"/>
        </w:rPr>
        <w:t>7</w:t>
      </w:r>
      <w:r w:rsidR="001E4379" w:rsidRPr="009778FA">
        <w:rPr>
          <w:sz w:val="28"/>
          <w:szCs w:val="28"/>
        </w:rPr>
        <w:t>% у</w:t>
      </w:r>
      <w:r w:rsidR="009778FA" w:rsidRPr="009778FA">
        <w:rPr>
          <w:sz w:val="28"/>
          <w:szCs w:val="28"/>
        </w:rPr>
        <w:t>меньшилось</w:t>
      </w:r>
      <w:r w:rsidR="001E4379" w:rsidRPr="009778FA">
        <w:rPr>
          <w:sz w:val="28"/>
          <w:szCs w:val="28"/>
        </w:rPr>
        <w:t xml:space="preserve"> количество письменных обращений, поступивших из администрации городского округа город Воронеж.</w:t>
      </w:r>
    </w:p>
    <w:p w14:paraId="6B3335A5" w14:textId="77777777" w:rsidR="001028FC" w:rsidRDefault="001028FC" w:rsidP="001028FC">
      <w:pPr>
        <w:spacing w:line="276" w:lineRule="auto"/>
        <w:ind w:firstLine="708"/>
        <w:jc w:val="both"/>
        <w:rPr>
          <w:sz w:val="28"/>
          <w:szCs w:val="28"/>
        </w:rPr>
      </w:pPr>
    </w:p>
    <w:p w14:paraId="269DF081" w14:textId="77777777"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BB61DD" w:rsidRPr="000A266D" w14:paraId="181A5CEA" w14:textId="77777777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05E8E" w14:textId="77777777" w:rsidR="00BB61DD" w:rsidRPr="000A266D" w:rsidRDefault="00BB61DD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3152" w14:textId="6662DB95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525BC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F86B" w14:textId="293DC3D4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525B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4B5" w14:textId="3F40CD05" w:rsidR="00BB61DD" w:rsidRPr="000A266D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25BC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0D610F54" w14:textId="77777777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4BE8" w14:textId="77777777"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763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8E38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B83B" w14:textId="77777777" w:rsidR="002F4FE1" w:rsidRPr="000A266D" w:rsidRDefault="002F4FE1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0FD" w14:textId="77777777" w:rsidR="002F4FE1" w:rsidRPr="000A266D" w:rsidRDefault="002F4FE1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8FA2" w14:textId="77777777" w:rsidR="002F4FE1" w:rsidRPr="000A266D" w:rsidRDefault="002F4FE1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CC2" w14:textId="77777777" w:rsidR="002F4FE1" w:rsidRPr="000A266D" w:rsidRDefault="002F4FE1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14:paraId="1C3CAFA1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5BC9D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E98" w14:textId="36EE3716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64DA" w14:textId="4CE16B48" w:rsidR="002F4FE1" w:rsidRPr="001C6030" w:rsidRDefault="00FF280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743D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CB8C" w14:textId="04235E88" w:rsidR="002F4FE1" w:rsidRPr="001C6030" w:rsidRDefault="00525BC6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9739" w14:textId="77777777" w:rsidR="002F4FE1" w:rsidRPr="001C6030" w:rsidRDefault="00E13E60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59F" w14:textId="763E5BCE" w:rsidR="002F4FE1" w:rsidRPr="001C6030" w:rsidRDefault="004D078C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C47" w14:textId="4595309D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F4FE1" w:rsidRPr="000A266D" w14:paraId="4CC574C6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A732D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6E52" w14:textId="5F34D127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2BFC" w14:textId="7FD4FF25" w:rsidR="002F4FE1" w:rsidRPr="001C6030" w:rsidRDefault="00FF2809" w:rsidP="00FF28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779" w14:textId="6D4C32D3" w:rsidR="002F4FE1" w:rsidRPr="001C6030" w:rsidRDefault="00525BC6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E080" w14:textId="755B7BEE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456C" w14:textId="77777777" w:rsidR="00143DEC" w:rsidRDefault="00143DEC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B291F8C" w14:textId="0776D05A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323" w14:textId="77777777" w:rsidR="00143DEC" w:rsidRDefault="00143DEC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69B3ECF" w14:textId="1D8ACD73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F4FE1" w:rsidRPr="000A266D" w14:paraId="3F5411BD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DA725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20C3" w14:textId="294D1D43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F61" w14:textId="0E685FB2" w:rsidR="002F4FE1" w:rsidRPr="001C6030" w:rsidRDefault="00FF280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D5A" w14:textId="04DD3B97" w:rsidR="002F4FE1" w:rsidRPr="001C6030" w:rsidRDefault="00525BC6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B99F" w14:textId="3C9A6527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21E" w14:textId="77777777" w:rsidR="004F22EB" w:rsidRDefault="004F22EB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E3334B" w14:textId="262BDDAE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624" w14:textId="77777777" w:rsidR="004F22EB" w:rsidRDefault="004F22EB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C13D160" w14:textId="58DE3D0E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</w:tr>
      <w:tr w:rsidR="002F4FE1" w:rsidRPr="000A266D" w14:paraId="7AAB2935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94C8A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B8C" w14:textId="552BE6A9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34A" w14:textId="7F82AABE" w:rsidR="002F4FE1" w:rsidRPr="001C6030" w:rsidRDefault="00FF2809" w:rsidP="00525B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C806" w14:textId="1E4013AF" w:rsidR="002F4FE1" w:rsidRPr="001C6030" w:rsidRDefault="00525BC6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555D" w14:textId="604AA77C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9B0" w14:textId="5312CCD9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B06" w14:textId="17DD6485" w:rsidR="002F4FE1" w:rsidRPr="001C6030" w:rsidRDefault="00B77CE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525BC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96332" w:rsidRPr="000A266D" w14:paraId="3E6AAB91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4394" w14:textId="3E1090EB" w:rsidR="00C96332" w:rsidRPr="0064137B" w:rsidRDefault="00C96332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правовые акты по кадровым вопросам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92C" w14:textId="52DD2EA3" w:rsidR="00C96332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7FBE" w14:textId="706B65EC" w:rsidR="00C96332" w:rsidRPr="001C6030" w:rsidRDefault="00FF280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9628" w14:textId="7C064C6D" w:rsidR="00C96332" w:rsidRDefault="00525BC6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95E" w14:textId="4A68015D" w:rsidR="00C96332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362" w14:textId="77777777" w:rsidR="00C96332" w:rsidRDefault="00C96332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4B94702" w14:textId="5CC4B741" w:rsidR="00793959" w:rsidRDefault="00793959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5F5" w14:textId="77777777" w:rsidR="00C96332" w:rsidRDefault="00C96332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2E60C17" w14:textId="3C699ED8" w:rsidR="00793959" w:rsidRDefault="00793959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44626396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8C2E7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DA14" w14:textId="0B28343E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1A03" w14:textId="2068D2CA" w:rsidR="002F4FE1" w:rsidRPr="001C6030" w:rsidRDefault="00FF280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E2BE" w14:textId="79FCE8E6" w:rsidR="002F4FE1" w:rsidRPr="001C6030" w:rsidRDefault="0086792F" w:rsidP="00EE6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8463" w14:textId="1B966220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359" w14:textId="1B0A5648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10F" w14:textId="6ABC43EE" w:rsidR="002F4FE1" w:rsidRPr="001C6030" w:rsidRDefault="00525BC6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F4FE1" w:rsidRPr="000A266D" w14:paraId="650DADAC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343FE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2E5D" w14:textId="77777777" w:rsidR="00445A35" w:rsidRDefault="00445A35" w:rsidP="001C6030">
            <w:pPr>
              <w:jc w:val="center"/>
              <w:rPr>
                <w:sz w:val="24"/>
                <w:szCs w:val="24"/>
              </w:rPr>
            </w:pPr>
          </w:p>
          <w:p w14:paraId="65A41A39" w14:textId="63320711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8FF5" w14:textId="77777777" w:rsidR="00445A35" w:rsidRDefault="00445A35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38EEA53" w14:textId="73E2F4C7" w:rsidR="002F4FE1" w:rsidRPr="001C6030" w:rsidRDefault="00FF280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BB5C" w14:textId="77777777" w:rsidR="0086792F" w:rsidRDefault="0086792F" w:rsidP="00587E90">
            <w:pPr>
              <w:jc w:val="center"/>
              <w:rPr>
                <w:sz w:val="24"/>
                <w:szCs w:val="24"/>
              </w:rPr>
            </w:pPr>
          </w:p>
          <w:p w14:paraId="7CC06863" w14:textId="299B0210" w:rsidR="002F4FE1" w:rsidRPr="001C6030" w:rsidRDefault="0086792F" w:rsidP="00867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816" w14:textId="77777777" w:rsidR="0086792F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C718FED" w14:textId="6E8B734C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99" w14:textId="77777777" w:rsidR="0086792F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AB81F1" w14:textId="3587DA04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E8E" w14:textId="77777777" w:rsidR="0086792F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DA4C45A" w14:textId="41DBB278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F4FE1" w:rsidRPr="000A266D" w14:paraId="31B3D851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C9EC9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7629" w14:textId="04630A7B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E761" w14:textId="32815295" w:rsidR="002F4FE1" w:rsidRPr="001C6030" w:rsidRDefault="00FF280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79B" w14:textId="2412938F" w:rsidR="002F4FE1" w:rsidRPr="001C6030" w:rsidRDefault="0086792F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4F4" w14:textId="17834F18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811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B049EBC" w14:textId="2BC28CFB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B82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D9C051" w14:textId="67436BBA" w:rsidR="002F4FE1" w:rsidRPr="001C6030" w:rsidRDefault="00872A20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6792F">
              <w:rPr>
                <w:color w:val="000000"/>
                <w:sz w:val="24"/>
                <w:szCs w:val="24"/>
              </w:rPr>
              <w:t>,5</w:t>
            </w:r>
          </w:p>
        </w:tc>
      </w:tr>
      <w:tr w:rsidR="002F4FE1" w:rsidRPr="000A266D" w14:paraId="1FCBFAF2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E5CB0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5EC" w14:textId="77777777" w:rsidR="009778FA" w:rsidRDefault="009778FA" w:rsidP="001C6030">
            <w:pPr>
              <w:jc w:val="center"/>
              <w:rPr>
                <w:sz w:val="24"/>
                <w:szCs w:val="24"/>
              </w:rPr>
            </w:pPr>
          </w:p>
          <w:p w14:paraId="19B6ADCC" w14:textId="2649E3BD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12CF" w14:textId="77777777" w:rsidR="009778FA" w:rsidRDefault="009778FA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362721" w14:textId="62DC4268" w:rsidR="002F4FE1" w:rsidRPr="001C6030" w:rsidRDefault="00FF280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6790" w14:textId="77777777" w:rsidR="0086792F" w:rsidRDefault="0086792F" w:rsidP="00587E90">
            <w:pPr>
              <w:jc w:val="center"/>
              <w:rPr>
                <w:sz w:val="24"/>
                <w:szCs w:val="24"/>
              </w:rPr>
            </w:pPr>
          </w:p>
          <w:p w14:paraId="0887E36D" w14:textId="24FEA01D" w:rsidR="002F4FE1" w:rsidRPr="001C6030" w:rsidRDefault="0086792F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387" w14:textId="77777777" w:rsidR="0086792F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2C762E" w14:textId="6E5EF89E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BA6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4318939" w14:textId="278DEE8C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935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217680" w14:textId="35D24A30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2F4FE1" w:rsidRPr="000A266D" w14:paraId="6190E901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6E5DC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21DB" w14:textId="36EC7EC0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EFF" w14:textId="29C765F7" w:rsidR="002F4FE1" w:rsidRPr="001C6030" w:rsidRDefault="00FF280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758" w14:textId="77777777" w:rsidR="002F4FE1" w:rsidRPr="001C6030" w:rsidRDefault="002235D4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956" w14:textId="7BFF38BB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770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180DC72" w14:textId="216FA141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333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76E67CC" w14:textId="76E786FD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F4FE1" w:rsidRPr="000A266D" w14:paraId="04B4D16C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7BAC9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6851" w14:textId="619F82E1" w:rsidR="002F4FE1" w:rsidRPr="001C6030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C737" w14:textId="3D8234D2" w:rsidR="002F4FE1" w:rsidRPr="001C6030" w:rsidRDefault="00FF280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5003" w14:textId="77777777" w:rsidR="002F4FE1" w:rsidRPr="001C6030" w:rsidRDefault="002235D4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646D" w14:textId="67DA47BB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B47" w14:textId="38738B5B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6AF" w14:textId="5387456B" w:rsidR="002F4FE1" w:rsidRPr="001C6030" w:rsidRDefault="0086792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F4FE1" w:rsidRPr="000A266D" w14:paraId="3E53D375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2D867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6DCC" w14:textId="77777777" w:rsidR="00220A0A" w:rsidRDefault="00220A0A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5EC4BBC9" w14:textId="4D6477DE" w:rsidR="002F4FE1" w:rsidRPr="00250699" w:rsidRDefault="00FF2809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164" w14:textId="77777777" w:rsidR="00220A0A" w:rsidRDefault="00220A0A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C64FC17" w14:textId="0F1BDF0A" w:rsidR="002F4FE1" w:rsidRPr="00250699" w:rsidRDefault="00FF2809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1AE" w14:textId="77777777" w:rsidR="002235D4" w:rsidRDefault="002235D4" w:rsidP="00587E90">
            <w:pPr>
              <w:jc w:val="center"/>
              <w:rPr>
                <w:b/>
                <w:sz w:val="24"/>
                <w:szCs w:val="24"/>
              </w:rPr>
            </w:pPr>
          </w:p>
          <w:p w14:paraId="57A3B316" w14:textId="694D4E08" w:rsidR="002F4FE1" w:rsidRPr="00250699" w:rsidRDefault="006027A5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9A5" w14:textId="77777777" w:rsidR="002235D4" w:rsidRDefault="002235D4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F2242F0" w14:textId="1A9C68A7" w:rsidR="002F4FE1" w:rsidRPr="00250699" w:rsidRDefault="006027A5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C6B" w14:textId="77777777" w:rsidR="00587E90" w:rsidRDefault="00587E90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33F166F" w14:textId="4D8D1FCC" w:rsidR="002F4FE1" w:rsidRPr="00250699" w:rsidRDefault="006027A5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7B1" w14:textId="77777777" w:rsidR="00587E90" w:rsidRDefault="00587E90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E989332" w14:textId="77777777" w:rsidR="002F4FE1" w:rsidRPr="00250699" w:rsidRDefault="00587E90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5C0A5D" w:rsidRPr="000A266D" w14:paraId="396F2DD0" w14:textId="77777777" w:rsidTr="00587E90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7BB" w14:textId="77777777" w:rsidR="005C0A5D" w:rsidRPr="00126080" w:rsidRDefault="005C0A5D" w:rsidP="00587E90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C0A5D" w:rsidRPr="000A266D" w14:paraId="71E931FB" w14:textId="77777777" w:rsidTr="00587E9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45F9" w14:textId="77777777" w:rsidR="005C0A5D" w:rsidRPr="00126080" w:rsidRDefault="005C0A5D" w:rsidP="00587E90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140" w14:textId="397ACBEE" w:rsidR="005C0A5D" w:rsidRPr="00602DA4" w:rsidRDefault="00FF2809" w:rsidP="00186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DE63" w14:textId="7EDD7521" w:rsidR="005C0A5D" w:rsidRPr="00602DA4" w:rsidRDefault="004743D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983" w14:textId="79FE0469" w:rsidR="005C0A5D" w:rsidRPr="00587E90" w:rsidRDefault="006027A5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8F80" w14:textId="625289E0" w:rsidR="005C0A5D" w:rsidRPr="00587E90" w:rsidRDefault="006027A5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ADC" w14:textId="77777777" w:rsidR="00587E90" w:rsidRPr="00872A2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29B3DF4" w14:textId="2A7BB1EC" w:rsidR="005C0A5D" w:rsidRPr="00872A20" w:rsidRDefault="006027A5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FEC" w14:textId="77777777" w:rsidR="00587E90" w:rsidRPr="00872A2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9CC691C" w14:textId="7FBD259A" w:rsidR="005C0A5D" w:rsidRPr="00872A20" w:rsidRDefault="006027A5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5C0A5D" w:rsidRPr="000A266D" w14:paraId="33BDD077" w14:textId="77777777" w:rsidTr="00587E9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015" w14:textId="77777777" w:rsidR="005C0A5D" w:rsidRPr="00F26B3E" w:rsidRDefault="005C0A5D" w:rsidP="00587E90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в т.ч.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9FE2" w14:textId="1195CF41" w:rsidR="005C0A5D" w:rsidRPr="00602DA4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7B2A" w14:textId="01D52465" w:rsidR="005C0A5D" w:rsidRPr="00602DA4" w:rsidRDefault="004743D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AAF3" w14:textId="77777777" w:rsidR="006027A5" w:rsidRDefault="006027A5" w:rsidP="00587E90">
            <w:pPr>
              <w:jc w:val="center"/>
              <w:rPr>
                <w:sz w:val="24"/>
                <w:szCs w:val="24"/>
              </w:rPr>
            </w:pPr>
          </w:p>
          <w:p w14:paraId="20BEE0D6" w14:textId="269F8657" w:rsidR="005C0A5D" w:rsidRPr="00587E90" w:rsidRDefault="006027A5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C43" w14:textId="77777777" w:rsidR="006027A5" w:rsidRDefault="006027A5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C43ED8" w14:textId="6C190C1D" w:rsidR="005C0A5D" w:rsidRPr="00587E90" w:rsidRDefault="006027A5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AC9" w14:textId="77777777" w:rsidR="00587E90" w:rsidRPr="00872A2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299473" w14:textId="77777777" w:rsidR="00872A20" w:rsidRPr="00872A20" w:rsidRDefault="00872A2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30DB09" w14:textId="67D5BDA1" w:rsidR="005C0A5D" w:rsidRPr="00872A20" w:rsidRDefault="006027A5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19C" w14:textId="77777777" w:rsidR="00587E90" w:rsidRPr="00872A2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BF4EBEE" w14:textId="77777777" w:rsidR="00872A20" w:rsidRPr="00872A20" w:rsidRDefault="00872A2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E0BBF7C" w14:textId="18EAA9B3" w:rsidR="005C0A5D" w:rsidRPr="00872A20" w:rsidRDefault="006027A5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5C0A5D" w:rsidRPr="000A266D" w14:paraId="39C5FEFB" w14:textId="77777777" w:rsidTr="00587E9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2599" w14:textId="77777777" w:rsidR="005C0A5D" w:rsidRPr="00126080" w:rsidRDefault="005C0A5D" w:rsidP="00587E90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транспорта и 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132E" w14:textId="5E19F9D7" w:rsidR="005C0A5D" w:rsidRPr="00602DA4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92F" w14:textId="3E4BA083" w:rsidR="005C0A5D" w:rsidRPr="0091051A" w:rsidRDefault="004743D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0216" w14:textId="2B689BB4" w:rsidR="005C0A5D" w:rsidRPr="00587E90" w:rsidRDefault="006027A5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E0CF" w14:textId="65B2515E" w:rsidR="005C0A5D" w:rsidRPr="00587E90" w:rsidRDefault="006027A5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E5F" w14:textId="14939C89" w:rsidR="005C0A5D" w:rsidRPr="00872A20" w:rsidRDefault="0035413B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  <w:p w14:paraId="69E9ECB0" w14:textId="57D5206C" w:rsidR="00872A20" w:rsidRPr="00872A20" w:rsidRDefault="00872A2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1565" w14:textId="6B74E820" w:rsidR="005C0A5D" w:rsidRPr="00872A20" w:rsidRDefault="0035413B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14:paraId="3F83AE64" w14:textId="72AE9228" w:rsidR="00872A20" w:rsidRPr="00872A20" w:rsidRDefault="00872A2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0A5D" w:rsidRPr="000A266D" w14:paraId="5AB59550" w14:textId="77777777" w:rsidTr="00587E90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B60D" w14:textId="77777777" w:rsidR="005C0A5D" w:rsidRPr="00126080" w:rsidRDefault="005C0A5D" w:rsidP="00587E90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7292" w14:textId="77777777" w:rsidR="00D1582A" w:rsidRDefault="00D1582A" w:rsidP="001C6030">
            <w:pPr>
              <w:jc w:val="center"/>
              <w:rPr>
                <w:sz w:val="24"/>
                <w:szCs w:val="24"/>
              </w:rPr>
            </w:pPr>
          </w:p>
          <w:p w14:paraId="03FC0CE2" w14:textId="225687E7" w:rsidR="005C0A5D" w:rsidRPr="00602DA4" w:rsidRDefault="00FF28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8F6" w14:textId="77777777" w:rsidR="00D1582A" w:rsidRDefault="00D1582A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786ECD3" w14:textId="15403A16" w:rsidR="005C0A5D" w:rsidRPr="0091051A" w:rsidRDefault="004743D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ED62" w14:textId="77777777" w:rsidR="002211B8" w:rsidRDefault="002211B8" w:rsidP="00587E90">
            <w:pPr>
              <w:jc w:val="center"/>
              <w:rPr>
                <w:sz w:val="24"/>
                <w:szCs w:val="24"/>
              </w:rPr>
            </w:pPr>
          </w:p>
          <w:p w14:paraId="0E3859BC" w14:textId="2F1CF0BA" w:rsidR="005C0A5D" w:rsidRPr="00587E90" w:rsidRDefault="002211B8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8BF6" w14:textId="77777777" w:rsidR="002211B8" w:rsidRDefault="002211B8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2D7372C" w14:textId="77777777" w:rsidR="005C0A5D" w:rsidRPr="00587E90" w:rsidRDefault="002235D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D77" w14:textId="77777777" w:rsidR="005C0A5D" w:rsidRPr="00872A20" w:rsidRDefault="005C0A5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4A66D7" w14:textId="2389D075" w:rsidR="00872A20" w:rsidRPr="00872A20" w:rsidRDefault="002211B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9F4" w14:textId="77777777" w:rsidR="005C0A5D" w:rsidRPr="00872A20" w:rsidRDefault="005C0A5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81CFA28" w14:textId="48ED7FC2" w:rsidR="00872A20" w:rsidRPr="00872A20" w:rsidRDefault="002211B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A266D" w14:paraId="0258E948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E1487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3931" w14:textId="59D495C8" w:rsidR="002F4FE1" w:rsidRPr="00220A0A" w:rsidRDefault="00FF2809" w:rsidP="001C6030">
            <w:pPr>
              <w:jc w:val="center"/>
              <w:rPr>
                <w:b/>
                <w:bCs/>
                <w:sz w:val="24"/>
                <w:szCs w:val="24"/>
              </w:rPr>
            </w:pPr>
            <w:r w:rsidRPr="00220A0A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E7B" w14:textId="4B8307CD" w:rsidR="002F4FE1" w:rsidRPr="00220A0A" w:rsidRDefault="00FF2809" w:rsidP="001C60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A0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4F92" w14:textId="0DCAABF1" w:rsidR="002F4FE1" w:rsidRPr="00220A0A" w:rsidRDefault="002211B8" w:rsidP="00587E90">
            <w:pPr>
              <w:jc w:val="center"/>
              <w:rPr>
                <w:b/>
                <w:bCs/>
                <w:sz w:val="24"/>
                <w:szCs w:val="24"/>
              </w:rPr>
            </w:pPr>
            <w:r w:rsidRPr="00220A0A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A8B" w14:textId="43F2B0EE" w:rsidR="002F4FE1" w:rsidRPr="00220A0A" w:rsidRDefault="002211B8" w:rsidP="00587E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A0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C8D" w14:textId="77777777" w:rsidR="00587E90" w:rsidRPr="00220A0A" w:rsidRDefault="00587E90" w:rsidP="00587E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139D70E" w14:textId="36538C18" w:rsidR="002F4FE1" w:rsidRPr="00220A0A" w:rsidRDefault="002211B8" w:rsidP="00587E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A0A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B6A" w14:textId="77777777" w:rsidR="00587E90" w:rsidRPr="00220A0A" w:rsidRDefault="00587E90" w:rsidP="00587E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CB4777F" w14:textId="2742408F" w:rsidR="002F4FE1" w:rsidRPr="00220A0A" w:rsidRDefault="002211B8" w:rsidP="00587E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0A0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F4FE1" w:rsidRPr="000A266D" w14:paraId="2F87F488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A0DBB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769C" w14:textId="7FF4E6B6" w:rsidR="002F4FE1" w:rsidRPr="001C6030" w:rsidRDefault="009A01E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794" w14:textId="2733CA5A" w:rsidR="002F4FE1" w:rsidRPr="001C6030" w:rsidRDefault="009A01E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90F8" w14:textId="77777777" w:rsidR="002211B8" w:rsidRDefault="002211B8" w:rsidP="00587E90">
            <w:pPr>
              <w:jc w:val="center"/>
              <w:rPr>
                <w:sz w:val="24"/>
                <w:szCs w:val="24"/>
              </w:rPr>
            </w:pPr>
          </w:p>
          <w:p w14:paraId="17EB887E" w14:textId="580C8B2F" w:rsidR="002F4FE1" w:rsidRPr="001C6030" w:rsidRDefault="002211B8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1E10" w14:textId="77777777" w:rsidR="002211B8" w:rsidRDefault="002211B8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1E00771" w14:textId="5DC5A624" w:rsidR="002F4FE1" w:rsidRPr="001C6030" w:rsidRDefault="002211B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055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4D2E541" w14:textId="3F66D798" w:rsidR="002F4FE1" w:rsidRPr="001C6030" w:rsidRDefault="002211B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C96E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893A21" w14:textId="6006EA1C" w:rsidR="002F4FE1" w:rsidRPr="001C6030" w:rsidRDefault="00872A20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211B8">
              <w:rPr>
                <w:color w:val="000000"/>
                <w:sz w:val="24"/>
                <w:szCs w:val="24"/>
              </w:rPr>
              <w:t>,3</w:t>
            </w:r>
          </w:p>
        </w:tc>
      </w:tr>
      <w:tr w:rsidR="002F4FE1" w:rsidRPr="000A266D" w14:paraId="04996D43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CD881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133" w14:textId="08E69878" w:rsidR="002F4FE1" w:rsidRPr="001C6030" w:rsidRDefault="009A01E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1E2F" w14:textId="442EC77E" w:rsidR="002F4FE1" w:rsidRPr="001C6030" w:rsidRDefault="009A01E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9D94" w14:textId="0E8D5CBD" w:rsidR="002F4FE1" w:rsidRPr="001C6030" w:rsidRDefault="002211B8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32EB" w14:textId="77777777" w:rsidR="002F4FE1" w:rsidRPr="001C6030" w:rsidRDefault="0031713D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0D4" w14:textId="359816A1" w:rsidR="002F4FE1" w:rsidRPr="001C6030" w:rsidRDefault="002211B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771" w14:textId="3D7B8E4F" w:rsidR="002F4FE1" w:rsidRPr="001C6030" w:rsidRDefault="002211B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F4FE1" w:rsidRPr="000A266D" w14:paraId="37178F03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14356" w14:textId="77777777" w:rsidR="002F4FE1" w:rsidRPr="000E4CE4" w:rsidRDefault="002F4FE1" w:rsidP="00796ADF">
            <w:pPr>
              <w:ind w:right="34"/>
              <w:rPr>
                <w:sz w:val="24"/>
                <w:szCs w:val="24"/>
              </w:rPr>
            </w:pPr>
            <w:r w:rsidRPr="000E4CE4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391D" w14:textId="77777777" w:rsidR="009A01E9" w:rsidRPr="000E4CE4" w:rsidRDefault="009A01E9" w:rsidP="001C6030">
            <w:pPr>
              <w:jc w:val="center"/>
              <w:rPr>
                <w:sz w:val="24"/>
                <w:szCs w:val="24"/>
              </w:rPr>
            </w:pPr>
          </w:p>
          <w:p w14:paraId="0481033A" w14:textId="7F1A7C8D" w:rsidR="002F4FE1" w:rsidRPr="000E4CE4" w:rsidRDefault="009A01E9" w:rsidP="001C6030">
            <w:pPr>
              <w:jc w:val="center"/>
              <w:rPr>
                <w:sz w:val="24"/>
                <w:szCs w:val="24"/>
              </w:rPr>
            </w:pPr>
            <w:r w:rsidRPr="000E4CE4">
              <w:rPr>
                <w:sz w:val="24"/>
                <w:szCs w:val="24"/>
              </w:rPr>
              <w:t>130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B8E" w14:textId="77777777" w:rsidR="009A01E9" w:rsidRPr="000E4CE4" w:rsidRDefault="009A01E9" w:rsidP="009A01E9">
            <w:pPr>
              <w:rPr>
                <w:color w:val="000000"/>
                <w:sz w:val="24"/>
                <w:szCs w:val="24"/>
              </w:rPr>
            </w:pPr>
          </w:p>
          <w:p w14:paraId="64657866" w14:textId="48A11775" w:rsidR="002F4FE1" w:rsidRPr="000E4CE4" w:rsidRDefault="009A01E9" w:rsidP="009A01E9">
            <w:pPr>
              <w:rPr>
                <w:color w:val="000000"/>
                <w:sz w:val="24"/>
                <w:szCs w:val="24"/>
              </w:rPr>
            </w:pPr>
            <w:r w:rsidRPr="000E4CE4">
              <w:rPr>
                <w:color w:val="000000"/>
                <w:sz w:val="24"/>
                <w:szCs w:val="24"/>
              </w:rPr>
              <w:t xml:space="preserve">      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246C" w14:textId="77777777" w:rsidR="006C2E63" w:rsidRPr="000E4CE4" w:rsidRDefault="0031713D" w:rsidP="00C4098A">
            <w:pPr>
              <w:rPr>
                <w:sz w:val="24"/>
                <w:szCs w:val="24"/>
              </w:rPr>
            </w:pPr>
            <w:r w:rsidRPr="000E4CE4">
              <w:rPr>
                <w:sz w:val="24"/>
                <w:szCs w:val="24"/>
              </w:rPr>
              <w:t xml:space="preserve">     </w:t>
            </w:r>
          </w:p>
          <w:p w14:paraId="23C8C0F7" w14:textId="1C670997" w:rsidR="002F4FE1" w:rsidRPr="000E4CE4" w:rsidRDefault="006C2E63" w:rsidP="00C4098A">
            <w:pPr>
              <w:rPr>
                <w:sz w:val="24"/>
                <w:szCs w:val="24"/>
              </w:rPr>
            </w:pPr>
            <w:r w:rsidRPr="000E4CE4">
              <w:rPr>
                <w:sz w:val="24"/>
                <w:szCs w:val="24"/>
              </w:rPr>
              <w:t xml:space="preserve">    </w:t>
            </w:r>
            <w:r w:rsidR="002211B8" w:rsidRPr="000E4CE4">
              <w:rPr>
                <w:sz w:val="24"/>
                <w:szCs w:val="24"/>
              </w:rPr>
              <w:t>156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12F4" w14:textId="77777777" w:rsidR="006C2E63" w:rsidRPr="000E4CE4" w:rsidRDefault="0031713D" w:rsidP="00C4098A">
            <w:pPr>
              <w:rPr>
                <w:color w:val="000000"/>
                <w:sz w:val="24"/>
                <w:szCs w:val="24"/>
              </w:rPr>
            </w:pPr>
            <w:r w:rsidRPr="000E4CE4">
              <w:rPr>
                <w:color w:val="000000"/>
                <w:sz w:val="24"/>
                <w:szCs w:val="24"/>
              </w:rPr>
              <w:t xml:space="preserve">      </w:t>
            </w:r>
          </w:p>
          <w:p w14:paraId="679F8A63" w14:textId="387E00BD" w:rsidR="002F4FE1" w:rsidRPr="000E4CE4" w:rsidRDefault="006C2E63" w:rsidP="00C4098A">
            <w:pPr>
              <w:rPr>
                <w:color w:val="000000"/>
                <w:sz w:val="24"/>
                <w:szCs w:val="24"/>
              </w:rPr>
            </w:pPr>
            <w:r w:rsidRPr="000E4CE4">
              <w:rPr>
                <w:color w:val="000000"/>
                <w:sz w:val="24"/>
                <w:szCs w:val="24"/>
              </w:rPr>
              <w:t xml:space="preserve">     </w:t>
            </w:r>
            <w:r w:rsidR="002211B8" w:rsidRPr="000E4C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DCD1" w14:textId="77777777" w:rsidR="00C4098A" w:rsidRPr="000E4CE4" w:rsidRDefault="00C4098A" w:rsidP="00C4098A">
            <w:pPr>
              <w:rPr>
                <w:color w:val="000000"/>
                <w:sz w:val="24"/>
                <w:szCs w:val="24"/>
              </w:rPr>
            </w:pPr>
            <w:r w:rsidRPr="000E4CE4">
              <w:rPr>
                <w:color w:val="000000"/>
                <w:sz w:val="24"/>
                <w:szCs w:val="24"/>
              </w:rPr>
              <w:t xml:space="preserve">   </w:t>
            </w:r>
          </w:p>
          <w:p w14:paraId="2D002A80" w14:textId="72575EBA" w:rsidR="002F4FE1" w:rsidRPr="000E4CE4" w:rsidRDefault="00C4098A" w:rsidP="00C4098A">
            <w:pPr>
              <w:rPr>
                <w:color w:val="000000"/>
                <w:sz w:val="24"/>
                <w:szCs w:val="24"/>
              </w:rPr>
            </w:pPr>
            <w:r w:rsidRPr="000E4CE4">
              <w:rPr>
                <w:color w:val="000000"/>
                <w:sz w:val="24"/>
                <w:szCs w:val="24"/>
              </w:rPr>
              <w:t xml:space="preserve">    </w:t>
            </w:r>
            <w:r w:rsidR="002211B8" w:rsidRPr="000E4CE4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B9D" w14:textId="77777777" w:rsidR="00C4098A" w:rsidRPr="000E4CE4" w:rsidRDefault="00C4098A" w:rsidP="00C4098A">
            <w:pPr>
              <w:rPr>
                <w:color w:val="000000"/>
                <w:sz w:val="24"/>
                <w:szCs w:val="24"/>
              </w:rPr>
            </w:pPr>
          </w:p>
          <w:p w14:paraId="7C75324C" w14:textId="7CCE3132" w:rsidR="002F4FE1" w:rsidRPr="000E4CE4" w:rsidRDefault="00C4098A" w:rsidP="00C4098A">
            <w:pPr>
              <w:rPr>
                <w:color w:val="000000"/>
                <w:sz w:val="24"/>
                <w:szCs w:val="24"/>
              </w:rPr>
            </w:pPr>
            <w:r w:rsidRPr="000E4CE4">
              <w:rPr>
                <w:color w:val="000000"/>
                <w:sz w:val="24"/>
                <w:szCs w:val="24"/>
              </w:rPr>
              <w:t xml:space="preserve">    </w:t>
            </w:r>
            <w:r w:rsidR="002211B8" w:rsidRPr="000E4CE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F4FE1" w:rsidRPr="000A266D" w14:paraId="4B7A41B9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6343E" w14:textId="74312D99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</w:t>
            </w:r>
            <w:r w:rsidR="00C96332">
              <w:rPr>
                <w:sz w:val="24"/>
                <w:szCs w:val="24"/>
              </w:rPr>
              <w:t>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6A2" w14:textId="77777777" w:rsidR="009A01E9" w:rsidRDefault="009A01E9" w:rsidP="001C6030">
            <w:pPr>
              <w:jc w:val="center"/>
              <w:rPr>
                <w:sz w:val="24"/>
                <w:szCs w:val="24"/>
              </w:rPr>
            </w:pPr>
          </w:p>
          <w:p w14:paraId="3D9EF34F" w14:textId="0A57247D" w:rsidR="002F4FE1" w:rsidRPr="001C6030" w:rsidRDefault="009A01E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96A2" w14:textId="77777777" w:rsidR="009A01E9" w:rsidRDefault="009A01E9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E8EDCD" w14:textId="707CC9AB" w:rsidR="002F4FE1" w:rsidRPr="001C6030" w:rsidRDefault="009A01E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F6B" w14:textId="77777777" w:rsidR="009A01E9" w:rsidRDefault="009A01E9" w:rsidP="00587E90">
            <w:pPr>
              <w:jc w:val="center"/>
              <w:rPr>
                <w:sz w:val="24"/>
                <w:szCs w:val="24"/>
              </w:rPr>
            </w:pPr>
          </w:p>
          <w:p w14:paraId="23F78B9E" w14:textId="1B0CCC40" w:rsidR="002F4FE1" w:rsidRPr="001C6030" w:rsidRDefault="002211B8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823C" w14:textId="77777777" w:rsidR="009A01E9" w:rsidRDefault="009A01E9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AB40470" w14:textId="2633303E" w:rsidR="002F4FE1" w:rsidRPr="001C6030" w:rsidRDefault="002211B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6F0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7B18E65" w14:textId="32D584C0" w:rsidR="002F4FE1" w:rsidRPr="001C6030" w:rsidRDefault="00646A37" w:rsidP="00646A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B77C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872A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DED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DBC0A5" w14:textId="77777777" w:rsidR="002F4FE1" w:rsidRPr="001C6030" w:rsidRDefault="00646A37" w:rsidP="00646A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72A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872A20"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6DEEC598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8307F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D42" w14:textId="04D838EE" w:rsidR="002F4FE1" w:rsidRPr="001C6030" w:rsidRDefault="00CA73F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DA4" w14:textId="2CF9E937" w:rsidR="002F4FE1" w:rsidRPr="001C6030" w:rsidRDefault="00CA73F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D0D" w14:textId="7D505B4A" w:rsidR="002F4FE1" w:rsidRPr="001C6030" w:rsidRDefault="006533A4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FB7" w14:textId="52BADAB6" w:rsidR="002F4FE1" w:rsidRPr="001C603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9D9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82F6C7" w14:textId="2CD2B21A" w:rsidR="002F4FE1" w:rsidRPr="001C6030" w:rsidRDefault="00B77CE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E53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C84C8" w14:textId="4E5FB603" w:rsidR="002F4FE1" w:rsidRPr="001C603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</w:tr>
      <w:tr w:rsidR="002F4FE1" w:rsidRPr="000A266D" w14:paraId="7AEBCA3B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F495B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330D" w14:textId="0A74B209" w:rsidR="002F4FE1" w:rsidRPr="001C6030" w:rsidRDefault="00CA73F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5176" w14:textId="5C21DE80" w:rsidR="002F4FE1" w:rsidRPr="001C6030" w:rsidRDefault="00CA73F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109A" w14:textId="77777777" w:rsidR="002F4FE1" w:rsidRPr="001C6030" w:rsidRDefault="0031713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426" w14:textId="7470117F" w:rsidR="002F4FE1" w:rsidRPr="001C603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78E" w14:textId="22EE26D4" w:rsidR="002F4FE1" w:rsidRPr="001C603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C95" w14:textId="7E29252F" w:rsidR="002F4FE1" w:rsidRPr="001C603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2F4FE1" w:rsidRPr="000A266D" w14:paraId="1C8D4697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A2BED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EB8D" w14:textId="1FC3C8FE" w:rsidR="002F4FE1" w:rsidRPr="001C6030" w:rsidRDefault="004743D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72DE" w14:textId="35026B4D" w:rsidR="002F4FE1" w:rsidRPr="001C6030" w:rsidRDefault="004743D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5ED3" w14:textId="47D0CFA0" w:rsidR="002F4FE1" w:rsidRPr="001C6030" w:rsidRDefault="006533A4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BCFD" w14:textId="7A1A0F32" w:rsidR="002F4FE1" w:rsidRPr="001C603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4D0" w14:textId="328D3871" w:rsidR="002F4FE1" w:rsidRPr="001C603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5D4D" w14:textId="4B8B4EB6" w:rsidR="002F4FE1" w:rsidRPr="001C603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5E3C0397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CCBE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2F5F" w14:textId="77777777" w:rsidR="00220A0A" w:rsidRDefault="00220A0A" w:rsidP="001C6030">
            <w:pPr>
              <w:jc w:val="center"/>
              <w:rPr>
                <w:sz w:val="24"/>
                <w:szCs w:val="24"/>
              </w:rPr>
            </w:pPr>
          </w:p>
          <w:p w14:paraId="28909694" w14:textId="0E887F8E" w:rsidR="002F4FE1" w:rsidRPr="0052614F" w:rsidRDefault="00CA73F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42D" w14:textId="77777777" w:rsidR="00220A0A" w:rsidRDefault="00220A0A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DED617D" w14:textId="74301F9B" w:rsidR="002F4FE1" w:rsidRPr="00DE4DCE" w:rsidRDefault="00CA73F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78D4" w14:textId="77777777" w:rsidR="006533A4" w:rsidRDefault="006533A4" w:rsidP="00587E90">
            <w:pPr>
              <w:jc w:val="center"/>
              <w:rPr>
                <w:sz w:val="24"/>
                <w:szCs w:val="24"/>
              </w:rPr>
            </w:pPr>
          </w:p>
          <w:p w14:paraId="26C1DB51" w14:textId="31267C99" w:rsidR="002F4FE1" w:rsidRPr="0031713D" w:rsidRDefault="006533A4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2C7" w14:textId="77777777" w:rsidR="006533A4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6078345" w14:textId="2A0ADF40" w:rsidR="002F4FE1" w:rsidRPr="0031713D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DE6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0A3F89" w14:textId="2D581400" w:rsidR="002F4FE1" w:rsidRPr="00587E9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056" w14:textId="77777777" w:rsidR="00587E90" w:rsidRDefault="00587E9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950DB7" w14:textId="75CC741C" w:rsidR="002F4FE1" w:rsidRPr="00587E90" w:rsidRDefault="00653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4FE1" w:rsidRPr="000A266D" w14:paraId="655009C4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29717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3588" w14:textId="77777777" w:rsidR="00C96332" w:rsidRDefault="00C96332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444B2206" w14:textId="5F87719B" w:rsidR="002F4FE1" w:rsidRPr="00250699" w:rsidRDefault="00CA73F1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39A" w14:textId="77777777" w:rsidR="002F4FE1" w:rsidRDefault="002F4FE1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16523C3" w14:textId="7665288F" w:rsidR="001865A0" w:rsidRPr="00250699" w:rsidRDefault="00CA73F1" w:rsidP="006533A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B2AC" w14:textId="77777777" w:rsidR="002F4FE1" w:rsidRDefault="002F4FE1" w:rsidP="00587E90">
            <w:pPr>
              <w:jc w:val="center"/>
              <w:rPr>
                <w:b/>
                <w:sz w:val="24"/>
                <w:szCs w:val="24"/>
              </w:rPr>
            </w:pPr>
          </w:p>
          <w:p w14:paraId="24E87196" w14:textId="02414706" w:rsidR="0031713D" w:rsidRPr="00250699" w:rsidRDefault="006533A4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3171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6023" w14:textId="77777777" w:rsidR="002F4FE1" w:rsidRDefault="002F4FE1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A26CD9F" w14:textId="0C1DE5CE" w:rsidR="0031713D" w:rsidRPr="00250699" w:rsidRDefault="006533A4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B5C" w14:textId="77777777" w:rsidR="00587E90" w:rsidRDefault="00587E90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8458705" w14:textId="77777777" w:rsidR="00587E90" w:rsidRDefault="00587E90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E598230" w14:textId="38289D22" w:rsidR="002F4FE1" w:rsidRPr="00250699" w:rsidRDefault="006533A4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E31" w14:textId="77777777" w:rsidR="00587E90" w:rsidRDefault="00587E90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398973A" w14:textId="77777777" w:rsidR="00587E90" w:rsidRDefault="00587E90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FEE556D" w14:textId="62BD9781" w:rsidR="002F4FE1" w:rsidRPr="00250699" w:rsidRDefault="006533A4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2F4FE1" w:rsidRPr="000A266D" w14:paraId="01E7B6DC" w14:textId="77777777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95DE" w14:textId="77777777" w:rsidR="002F4FE1" w:rsidRPr="000A266D" w:rsidRDefault="002F4FE1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48B" w14:textId="6526E185" w:rsidR="002F4FE1" w:rsidRPr="000A266D" w:rsidRDefault="005E5086" w:rsidP="00653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422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1960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2BBF" w14:textId="77777777" w:rsidR="002F4FE1" w:rsidRPr="00891370" w:rsidRDefault="00DE4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A4C" w14:textId="067EA00C" w:rsidR="002F4FE1" w:rsidRPr="000A266D" w:rsidRDefault="006533A4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2A04" w14:textId="77777777" w:rsidR="002F4FE1" w:rsidRPr="00891370" w:rsidRDefault="00587E90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570" w14:textId="18943889" w:rsidR="002F4FE1" w:rsidRPr="00891370" w:rsidRDefault="006533A4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86F" w14:textId="77777777" w:rsidR="002F4FE1" w:rsidRPr="00891370" w:rsidRDefault="00587E90" w:rsidP="00587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315EC534" w14:textId="3B945A0F" w:rsidR="009F14AA" w:rsidRPr="005422C8" w:rsidRDefault="00DC5875" w:rsidP="00F504D2">
      <w:pPr>
        <w:spacing w:line="276" w:lineRule="auto"/>
        <w:ind w:firstLine="708"/>
        <w:jc w:val="both"/>
        <w:rPr>
          <w:sz w:val="28"/>
          <w:szCs w:val="28"/>
        </w:rPr>
      </w:pPr>
      <w:r w:rsidRPr="005422C8">
        <w:rPr>
          <w:sz w:val="28"/>
          <w:szCs w:val="28"/>
        </w:rPr>
        <w:t>Проведенным анализом установлено, что наибольшее количество письменных обращений граждан по</w:t>
      </w:r>
      <w:r w:rsidR="0033419F" w:rsidRPr="005422C8">
        <w:rPr>
          <w:sz w:val="28"/>
          <w:szCs w:val="28"/>
        </w:rPr>
        <w:t xml:space="preserve"> </w:t>
      </w:r>
      <w:r w:rsidRPr="005422C8">
        <w:rPr>
          <w:sz w:val="28"/>
          <w:szCs w:val="28"/>
        </w:rPr>
        <w:t>- прежнему поступают по вопросам «Хозяйственная деятельность», «Содержание</w:t>
      </w:r>
      <w:r w:rsidR="0033419F" w:rsidRPr="005422C8">
        <w:rPr>
          <w:sz w:val="28"/>
          <w:szCs w:val="28"/>
        </w:rPr>
        <w:t xml:space="preserve"> и обеспечение коммунальными услугами жилого фонда», «Безопасность и охрана правопорядка»</w:t>
      </w:r>
      <w:r w:rsidR="000E4CE4" w:rsidRPr="005422C8">
        <w:rPr>
          <w:sz w:val="28"/>
          <w:szCs w:val="28"/>
        </w:rPr>
        <w:t>, «Природные ресурсы и охрана окружающей среды».</w:t>
      </w:r>
    </w:p>
    <w:p w14:paraId="1BC026F9" w14:textId="32D0A979" w:rsidR="0033419F" w:rsidRPr="005422C8" w:rsidRDefault="0033419F" w:rsidP="0033419F">
      <w:pPr>
        <w:spacing w:line="276" w:lineRule="auto"/>
        <w:jc w:val="both"/>
        <w:rPr>
          <w:sz w:val="28"/>
          <w:szCs w:val="28"/>
        </w:rPr>
      </w:pPr>
      <w:r w:rsidRPr="005422C8">
        <w:rPr>
          <w:sz w:val="28"/>
          <w:szCs w:val="28"/>
        </w:rPr>
        <w:tab/>
        <w:t>В сравнении</w:t>
      </w:r>
      <w:r w:rsidR="00C4098A" w:rsidRPr="005422C8">
        <w:rPr>
          <w:sz w:val="28"/>
          <w:szCs w:val="28"/>
        </w:rPr>
        <w:t xml:space="preserve"> с 202</w:t>
      </w:r>
      <w:r w:rsidR="00220A0A" w:rsidRPr="005422C8">
        <w:rPr>
          <w:sz w:val="28"/>
          <w:szCs w:val="28"/>
        </w:rPr>
        <w:t>3</w:t>
      </w:r>
      <w:r w:rsidR="00C4098A" w:rsidRPr="005422C8">
        <w:rPr>
          <w:sz w:val="28"/>
          <w:szCs w:val="28"/>
        </w:rPr>
        <w:t xml:space="preserve"> годом</w:t>
      </w:r>
      <w:r w:rsidR="00F504D2" w:rsidRPr="005422C8">
        <w:rPr>
          <w:sz w:val="28"/>
          <w:szCs w:val="28"/>
        </w:rPr>
        <w:t xml:space="preserve"> на </w:t>
      </w:r>
      <w:r w:rsidR="00220A0A" w:rsidRPr="005422C8">
        <w:rPr>
          <w:sz w:val="28"/>
          <w:szCs w:val="28"/>
        </w:rPr>
        <w:t>49</w:t>
      </w:r>
      <w:r w:rsidR="00F504D2" w:rsidRPr="005422C8">
        <w:rPr>
          <w:sz w:val="28"/>
          <w:szCs w:val="28"/>
        </w:rPr>
        <w:t>% у</w:t>
      </w:r>
      <w:r w:rsidR="006C2E63" w:rsidRPr="005422C8">
        <w:rPr>
          <w:sz w:val="28"/>
          <w:szCs w:val="28"/>
        </w:rPr>
        <w:t>величилось</w:t>
      </w:r>
      <w:r w:rsidR="00F504D2" w:rsidRPr="005422C8">
        <w:rPr>
          <w:sz w:val="28"/>
          <w:szCs w:val="28"/>
        </w:rPr>
        <w:t xml:space="preserve"> количество обращений по вопросам </w:t>
      </w:r>
      <w:r w:rsidR="006C2E63" w:rsidRPr="005422C8">
        <w:rPr>
          <w:sz w:val="28"/>
          <w:szCs w:val="28"/>
        </w:rPr>
        <w:t xml:space="preserve">«Хозяйственная деятельность», на </w:t>
      </w:r>
      <w:r w:rsidR="00220A0A" w:rsidRPr="005422C8">
        <w:rPr>
          <w:sz w:val="28"/>
          <w:szCs w:val="28"/>
        </w:rPr>
        <w:t>32</w:t>
      </w:r>
      <w:r w:rsidR="006C2E63" w:rsidRPr="005422C8">
        <w:rPr>
          <w:sz w:val="28"/>
          <w:szCs w:val="28"/>
        </w:rPr>
        <w:t xml:space="preserve">% по вопросам </w:t>
      </w:r>
      <w:r w:rsidR="00F504D2" w:rsidRPr="005422C8">
        <w:rPr>
          <w:sz w:val="28"/>
          <w:szCs w:val="28"/>
        </w:rPr>
        <w:t>«Содержание и обеспечение коммунальными услугами жилого фонда»</w:t>
      </w:r>
      <w:r w:rsidR="000E4CE4" w:rsidRPr="005422C8">
        <w:rPr>
          <w:sz w:val="28"/>
          <w:szCs w:val="28"/>
        </w:rPr>
        <w:t>,</w:t>
      </w:r>
      <w:r w:rsidR="00F504D2" w:rsidRPr="005422C8">
        <w:rPr>
          <w:sz w:val="28"/>
          <w:szCs w:val="28"/>
        </w:rPr>
        <w:t xml:space="preserve"> на </w:t>
      </w:r>
      <w:r w:rsidR="000E4CE4" w:rsidRPr="005422C8">
        <w:rPr>
          <w:sz w:val="28"/>
          <w:szCs w:val="28"/>
        </w:rPr>
        <w:t>46</w:t>
      </w:r>
      <w:r w:rsidR="00F504D2" w:rsidRPr="005422C8">
        <w:rPr>
          <w:sz w:val="28"/>
          <w:szCs w:val="28"/>
        </w:rPr>
        <w:t>% по вопросам «</w:t>
      </w:r>
      <w:r w:rsidR="000E4CE4" w:rsidRPr="005422C8">
        <w:rPr>
          <w:sz w:val="28"/>
          <w:szCs w:val="28"/>
        </w:rPr>
        <w:t>Природные ресурсы и охрана окружающей среды</w:t>
      </w:r>
      <w:r w:rsidR="00F504D2" w:rsidRPr="005422C8">
        <w:rPr>
          <w:sz w:val="28"/>
          <w:szCs w:val="28"/>
        </w:rPr>
        <w:t>».</w:t>
      </w:r>
    </w:p>
    <w:p w14:paraId="35A3E916" w14:textId="77777777" w:rsidR="008715E5" w:rsidRPr="00796ADF" w:rsidRDefault="008715E5" w:rsidP="00581ED0">
      <w:pPr>
        <w:ind w:firstLine="709"/>
        <w:jc w:val="both"/>
        <w:rPr>
          <w:color w:val="FF0000"/>
          <w:sz w:val="28"/>
          <w:szCs w:val="28"/>
        </w:rPr>
      </w:pPr>
    </w:p>
    <w:p w14:paraId="6C31C788" w14:textId="77777777"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BB61DD" w:rsidRPr="000A266D" w14:paraId="1F3448CC" w14:textId="77777777" w:rsidTr="00587E90">
        <w:tc>
          <w:tcPr>
            <w:tcW w:w="2753" w:type="dxa"/>
            <w:vAlign w:val="center"/>
          </w:tcPr>
          <w:p w14:paraId="4CC0A4BE" w14:textId="77777777" w:rsidR="00BB61DD" w:rsidRPr="000A266D" w:rsidRDefault="00BB61D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157CDC13" w14:textId="4572E031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AC2C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72139094" w14:textId="7A260F8F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AC2C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739E6923" w14:textId="1D6067CB" w:rsidR="00BB61DD" w:rsidRPr="000A266D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AC2CD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0A2579A2" w14:textId="77777777" w:rsidTr="00587E90">
        <w:tc>
          <w:tcPr>
            <w:tcW w:w="2753" w:type="dxa"/>
          </w:tcPr>
          <w:p w14:paraId="33D96EEF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781A2D6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0350C7AF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4D09332E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74FD44CD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33455C31" w14:textId="77777777" w:rsidR="002F4FE1" w:rsidRPr="000A266D" w:rsidRDefault="002F4FE1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06EE970D" w14:textId="77777777" w:rsidR="002F4FE1" w:rsidRPr="000A266D" w:rsidRDefault="002F4FE1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14:paraId="087DFF38" w14:textId="77777777" w:rsidTr="002F4FE1">
        <w:tc>
          <w:tcPr>
            <w:tcW w:w="2753" w:type="dxa"/>
          </w:tcPr>
          <w:p w14:paraId="5AB80043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 w:rsidR="004407D7"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5FEEDDF5" w14:textId="3EDE4D24" w:rsidR="002F4FE1" w:rsidRPr="001C6030" w:rsidRDefault="005422C8" w:rsidP="00376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768</w:t>
            </w:r>
          </w:p>
        </w:tc>
        <w:tc>
          <w:tcPr>
            <w:tcW w:w="1071" w:type="dxa"/>
            <w:vAlign w:val="center"/>
          </w:tcPr>
          <w:p w14:paraId="69C5F51D" w14:textId="0B638315" w:rsidR="002F4FE1" w:rsidRPr="001C6030" w:rsidRDefault="00711644" w:rsidP="00711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39</w:t>
            </w:r>
          </w:p>
        </w:tc>
        <w:tc>
          <w:tcPr>
            <w:tcW w:w="1071" w:type="dxa"/>
            <w:vAlign w:val="center"/>
          </w:tcPr>
          <w:p w14:paraId="6A595610" w14:textId="30875F67" w:rsidR="002F4FE1" w:rsidRPr="001C6030" w:rsidRDefault="00AC2CD1" w:rsidP="004D0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071" w:type="dxa"/>
            <w:vAlign w:val="center"/>
          </w:tcPr>
          <w:p w14:paraId="00479FAC" w14:textId="5C23BA8B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1" w:type="dxa"/>
          </w:tcPr>
          <w:p w14:paraId="56C546A0" w14:textId="77777777" w:rsidR="00BB3148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9334A5B" w14:textId="661C8EE9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71" w:type="dxa"/>
          </w:tcPr>
          <w:p w14:paraId="6FB8724D" w14:textId="77777777" w:rsidR="00BB3148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05EDBC" w14:textId="03A13F1B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2F4FE1" w:rsidRPr="000A266D" w14:paraId="598E7CC7" w14:textId="77777777" w:rsidTr="002F4FE1">
        <w:tc>
          <w:tcPr>
            <w:tcW w:w="2753" w:type="dxa"/>
          </w:tcPr>
          <w:p w14:paraId="64B4CA7A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4407D7"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1242FCBF" w14:textId="77777777" w:rsidR="005422C8" w:rsidRDefault="005422C8" w:rsidP="001C6030">
            <w:pPr>
              <w:jc w:val="center"/>
              <w:rPr>
                <w:sz w:val="24"/>
                <w:szCs w:val="24"/>
              </w:rPr>
            </w:pPr>
          </w:p>
          <w:p w14:paraId="06C8A0F0" w14:textId="7142299A" w:rsidR="002F4FE1" w:rsidRPr="001C6030" w:rsidRDefault="005422C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1071" w:type="dxa"/>
            <w:vAlign w:val="center"/>
          </w:tcPr>
          <w:p w14:paraId="7B80E961" w14:textId="77777777" w:rsidR="00711644" w:rsidRDefault="00711644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D2B8E7" w14:textId="666994DE" w:rsidR="002F4FE1" w:rsidRPr="001C6030" w:rsidRDefault="0071164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1" w:type="dxa"/>
            <w:vAlign w:val="center"/>
          </w:tcPr>
          <w:p w14:paraId="6F4E6A2E" w14:textId="59E18D01" w:rsidR="00AC2CD1" w:rsidRDefault="00AC2CD1" w:rsidP="004D078C">
            <w:pPr>
              <w:jc w:val="center"/>
              <w:rPr>
                <w:sz w:val="24"/>
                <w:szCs w:val="24"/>
              </w:rPr>
            </w:pPr>
          </w:p>
          <w:p w14:paraId="040C6C15" w14:textId="3CEB512E" w:rsidR="002F4FE1" w:rsidRPr="001C6030" w:rsidRDefault="00AC2CD1" w:rsidP="004D0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071" w:type="dxa"/>
            <w:vAlign w:val="center"/>
          </w:tcPr>
          <w:p w14:paraId="2DE1FC87" w14:textId="77777777" w:rsidR="00AC2CD1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9B2643" w14:textId="6283A499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1" w:type="dxa"/>
          </w:tcPr>
          <w:p w14:paraId="3A17C0DE" w14:textId="77777777" w:rsidR="00BB3148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C4EC71C" w14:textId="7B812A73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1" w:type="dxa"/>
          </w:tcPr>
          <w:p w14:paraId="35395B6F" w14:textId="77777777" w:rsidR="00BB3148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4757821" w14:textId="4D585A84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F4FE1" w:rsidRPr="000A266D" w14:paraId="64A3C152" w14:textId="77777777" w:rsidTr="002F4FE1">
        <w:tc>
          <w:tcPr>
            <w:tcW w:w="2753" w:type="dxa"/>
          </w:tcPr>
          <w:p w14:paraId="4A55C29F" w14:textId="2E4C566E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14:paraId="57182FEB" w14:textId="284E8D14" w:rsidR="002F4FE1" w:rsidRPr="001C6030" w:rsidRDefault="005422C8" w:rsidP="00AC2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071" w:type="dxa"/>
            <w:vAlign w:val="center"/>
          </w:tcPr>
          <w:p w14:paraId="55F32243" w14:textId="6886FC86" w:rsidR="002F4FE1" w:rsidRPr="001C6030" w:rsidRDefault="005422C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6B7640A6" w14:textId="2A96282E" w:rsidR="002F4FE1" w:rsidRPr="001C6030" w:rsidRDefault="00AC2CD1" w:rsidP="004D0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329B181E" w14:textId="1297DFC2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071" w:type="dxa"/>
          </w:tcPr>
          <w:p w14:paraId="02F8FB76" w14:textId="77777777" w:rsidR="002F4FE1" w:rsidRPr="001C6030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24D39910" w14:textId="77777777" w:rsidR="002F4FE1" w:rsidRPr="001C6030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2288B6E5" w14:textId="77777777" w:rsidTr="002F4FE1">
        <w:tc>
          <w:tcPr>
            <w:tcW w:w="2753" w:type="dxa"/>
          </w:tcPr>
          <w:p w14:paraId="793C54B5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14:paraId="1A8A8F81" w14:textId="53674D5D" w:rsidR="002F4FE1" w:rsidRPr="001C6030" w:rsidRDefault="005422C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  <w:tc>
          <w:tcPr>
            <w:tcW w:w="1071" w:type="dxa"/>
            <w:vAlign w:val="center"/>
          </w:tcPr>
          <w:p w14:paraId="50B00322" w14:textId="02CDB81D" w:rsidR="002F4FE1" w:rsidRPr="001C6030" w:rsidRDefault="0071164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14:paraId="0B74FCD5" w14:textId="5D9037B6" w:rsidR="002F4FE1" w:rsidRPr="001C6030" w:rsidRDefault="00AC2CD1" w:rsidP="004D0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1071" w:type="dxa"/>
            <w:vAlign w:val="center"/>
          </w:tcPr>
          <w:p w14:paraId="221423D0" w14:textId="143495FB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71" w:type="dxa"/>
          </w:tcPr>
          <w:p w14:paraId="79AEB162" w14:textId="0AC69FEC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1071" w:type="dxa"/>
          </w:tcPr>
          <w:p w14:paraId="3DD8001A" w14:textId="7D46B0C7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</w:t>
            </w:r>
          </w:p>
        </w:tc>
      </w:tr>
      <w:tr w:rsidR="00F50B85" w:rsidRPr="000A266D" w14:paraId="7E9362E1" w14:textId="77777777" w:rsidTr="002F4FE1">
        <w:tc>
          <w:tcPr>
            <w:tcW w:w="2753" w:type="dxa"/>
          </w:tcPr>
          <w:p w14:paraId="71DD33AC" w14:textId="77777777" w:rsidR="00F50B85" w:rsidRPr="000A266D" w:rsidRDefault="00F50B85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4E144E6F" w14:textId="3168AEF0" w:rsidR="00F50B85" w:rsidRPr="001C6030" w:rsidRDefault="005422C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14:paraId="7C11E963" w14:textId="13503188" w:rsidR="00F50B85" w:rsidRPr="001C6030" w:rsidRDefault="0071164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  <w:vAlign w:val="center"/>
          </w:tcPr>
          <w:p w14:paraId="56337ED6" w14:textId="063D9FFC" w:rsidR="00F50B85" w:rsidRPr="001C6030" w:rsidRDefault="00AC2CD1" w:rsidP="004D0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14:paraId="1095CBF6" w14:textId="76EC80C3" w:rsidR="00F50B85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14:paraId="5DBE4547" w14:textId="524A6073" w:rsidR="00F50B85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14:paraId="67749560" w14:textId="77106376" w:rsidR="00F50B85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</w:tr>
      <w:tr w:rsidR="00504499" w:rsidRPr="000A266D" w14:paraId="71EF0FB3" w14:textId="77777777" w:rsidTr="002F4FE1">
        <w:tc>
          <w:tcPr>
            <w:tcW w:w="2753" w:type="dxa"/>
          </w:tcPr>
          <w:p w14:paraId="77455E3A" w14:textId="77777777" w:rsidR="00504499" w:rsidRDefault="00504499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14:paraId="3B3CC717" w14:textId="4FBC32C7" w:rsidR="00504499" w:rsidRPr="001C6030" w:rsidRDefault="00BE4EF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25AE861D" w14:textId="01F4E80B" w:rsidR="00504499" w:rsidRPr="001C6030" w:rsidRDefault="00BE4EF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335BC853" w14:textId="77777777" w:rsidR="00504499" w:rsidRPr="001C6030" w:rsidRDefault="004B5DBD" w:rsidP="004D0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6320DE0F" w14:textId="77777777" w:rsidR="00504499" w:rsidRPr="001C6030" w:rsidRDefault="004B5DBD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7EF3D158" w14:textId="77777777" w:rsidR="00504499" w:rsidRPr="001C6030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6AB30C63" w14:textId="77777777" w:rsidR="00504499" w:rsidRPr="001C6030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7B893600" w14:textId="77777777" w:rsidTr="002F4FE1">
        <w:tc>
          <w:tcPr>
            <w:tcW w:w="2753" w:type="dxa"/>
          </w:tcPr>
          <w:p w14:paraId="7B3A28C8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14:paraId="013B6A16" w14:textId="6260172D" w:rsidR="002F4FE1" w:rsidRPr="001C6030" w:rsidRDefault="005422C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071" w:type="dxa"/>
            <w:vAlign w:val="center"/>
          </w:tcPr>
          <w:p w14:paraId="5F6170FB" w14:textId="0688EBB4" w:rsidR="002F4FE1" w:rsidRPr="001C6030" w:rsidRDefault="0071164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14:paraId="383846B8" w14:textId="499F91CF" w:rsidR="002F4FE1" w:rsidRPr="001C6030" w:rsidRDefault="00AC2CD1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071" w:type="dxa"/>
            <w:vAlign w:val="center"/>
          </w:tcPr>
          <w:p w14:paraId="61FDD79C" w14:textId="4B342D5C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14:paraId="6245628C" w14:textId="77777777" w:rsidR="00BB3148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E27DC3" w14:textId="71D24A2E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1" w:type="dxa"/>
          </w:tcPr>
          <w:p w14:paraId="7DFF60B4" w14:textId="77777777" w:rsidR="00BB3148" w:rsidRDefault="00BB3148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2DC271" w14:textId="35D280DD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F4FE1" w:rsidRPr="000A266D" w14:paraId="7212FFA2" w14:textId="77777777" w:rsidTr="002F4FE1">
        <w:tc>
          <w:tcPr>
            <w:tcW w:w="2753" w:type="dxa"/>
          </w:tcPr>
          <w:p w14:paraId="59E98CBE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6FC940D8" w14:textId="1F8DB29A" w:rsidR="002F4FE1" w:rsidRPr="001C6030" w:rsidRDefault="005422C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  <w:vAlign w:val="center"/>
          </w:tcPr>
          <w:p w14:paraId="16C986EC" w14:textId="5CA53F93" w:rsidR="002F4FE1" w:rsidRPr="001C6030" w:rsidRDefault="0071164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71" w:type="dxa"/>
            <w:vAlign w:val="center"/>
          </w:tcPr>
          <w:p w14:paraId="4C49C74D" w14:textId="164DBC36" w:rsidR="002F4FE1" w:rsidRPr="001C6030" w:rsidRDefault="004D078C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vAlign w:val="center"/>
          </w:tcPr>
          <w:p w14:paraId="456FBE52" w14:textId="769227FE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14:paraId="6AE53876" w14:textId="022F983D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14:paraId="76B3FD8D" w14:textId="59CDDC88" w:rsidR="002F4FE1" w:rsidRPr="001C6030" w:rsidRDefault="00AC2CD1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5DE5DBF7" w14:textId="77777777" w:rsidR="00BD4748" w:rsidRPr="00113A03" w:rsidRDefault="00BD4748" w:rsidP="00BD4748">
      <w:pPr>
        <w:jc w:val="both"/>
        <w:rPr>
          <w:sz w:val="8"/>
          <w:szCs w:val="8"/>
        </w:rPr>
      </w:pPr>
    </w:p>
    <w:p w14:paraId="7AC68E93" w14:textId="2A50EA41" w:rsidR="00905A1F" w:rsidRPr="00C42CAB" w:rsidRDefault="00905A1F" w:rsidP="00905A1F">
      <w:pPr>
        <w:spacing w:line="276" w:lineRule="auto"/>
        <w:ind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2024 году</w:t>
      </w:r>
      <w:r w:rsidR="00C25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значительно увеличилась динамика результатов рассмотрения обращений граждан с результатом «Поддержано, меры приняты» на 63%, и с результатом «Разъяснено» на 24% в сравнении с аналогичным периодом 2023 года. </w:t>
      </w:r>
    </w:p>
    <w:p w14:paraId="56348525" w14:textId="60AD7DF8" w:rsidR="009F14AA" w:rsidRPr="00C42CAB" w:rsidRDefault="009F14AA" w:rsidP="009F14AA">
      <w:pPr>
        <w:jc w:val="both"/>
        <w:rPr>
          <w:sz w:val="28"/>
          <w:szCs w:val="28"/>
        </w:rPr>
      </w:pPr>
    </w:p>
    <w:p w14:paraId="37E4C44B" w14:textId="77777777" w:rsidR="009F14AA" w:rsidRPr="00113A03" w:rsidRDefault="009F14AA" w:rsidP="00BD4748">
      <w:pPr>
        <w:jc w:val="both"/>
        <w:rPr>
          <w:sz w:val="8"/>
          <w:szCs w:val="8"/>
        </w:rPr>
      </w:pPr>
    </w:p>
    <w:p w14:paraId="5E4B41A5" w14:textId="77777777"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14:paraId="08222CF6" w14:textId="77777777"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14:paraId="4BE1697B" w14:textId="6B8CA4BF" w:rsidR="00744F1C" w:rsidRPr="00357014" w:rsidRDefault="009F14AA" w:rsidP="00357014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Прием г</w:t>
      </w:r>
      <w:r w:rsidR="00F874C1">
        <w:rPr>
          <w:sz w:val="28"/>
          <w:szCs w:val="28"/>
        </w:rPr>
        <w:t xml:space="preserve">раждан проводится в управе Советского района </w:t>
      </w:r>
      <w:r w:rsidR="003F1FF4">
        <w:rPr>
          <w:sz w:val="28"/>
          <w:szCs w:val="28"/>
        </w:rPr>
        <w:t xml:space="preserve">городского округа город Воронеж </w:t>
      </w:r>
      <w:r w:rsidRPr="00BD4748">
        <w:rPr>
          <w:sz w:val="28"/>
          <w:szCs w:val="28"/>
        </w:rPr>
        <w:t>согласно графикам, утвержде</w:t>
      </w:r>
      <w:r w:rsidR="003F1FF4">
        <w:rPr>
          <w:sz w:val="28"/>
          <w:szCs w:val="28"/>
        </w:rPr>
        <w:t xml:space="preserve">нными распоряжениями </w:t>
      </w:r>
      <w:r w:rsidR="007010C0">
        <w:rPr>
          <w:sz w:val="28"/>
          <w:szCs w:val="28"/>
        </w:rPr>
        <w:t>ад</w:t>
      </w:r>
      <w:r w:rsidR="003F1FF4">
        <w:rPr>
          <w:sz w:val="28"/>
          <w:szCs w:val="28"/>
        </w:rPr>
        <w:t>министрации г</w:t>
      </w:r>
      <w:r w:rsidR="007010C0">
        <w:rPr>
          <w:sz w:val="28"/>
          <w:szCs w:val="28"/>
        </w:rPr>
        <w:t xml:space="preserve">ородского округа город Воронеж </w:t>
      </w:r>
      <w:r w:rsidR="00F874C1">
        <w:rPr>
          <w:sz w:val="28"/>
          <w:szCs w:val="28"/>
        </w:rPr>
        <w:t>и руководителем управы района.</w:t>
      </w:r>
    </w:p>
    <w:p w14:paraId="2198752B" w14:textId="77777777" w:rsidR="00E6332D" w:rsidRPr="00113A03" w:rsidRDefault="007010C0" w:rsidP="007C62F6">
      <w:pPr>
        <w:pStyle w:val="a8"/>
        <w:ind w:left="709"/>
        <w:jc w:val="both"/>
        <w:rPr>
          <w:sz w:val="8"/>
          <w:szCs w:val="8"/>
        </w:rPr>
      </w:pPr>
      <w:r>
        <w:rPr>
          <w:sz w:val="8"/>
          <w:szCs w:val="8"/>
        </w:rPr>
        <w:t>д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BB61DD" w:rsidRPr="000A266D" w14:paraId="2600D48F" w14:textId="77777777" w:rsidTr="00587E90">
        <w:tc>
          <w:tcPr>
            <w:tcW w:w="2802" w:type="dxa"/>
            <w:vMerge w:val="restart"/>
            <w:vAlign w:val="center"/>
          </w:tcPr>
          <w:p w14:paraId="70D3B228" w14:textId="77777777" w:rsidR="00BB61DD" w:rsidRPr="000A266D" w:rsidRDefault="00BB61D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14:paraId="0466A9F0" w14:textId="0C170DF6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BE49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719203F9" w14:textId="2856D59D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BE49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09AF529C" w14:textId="5B0E18F5" w:rsidR="00BB61DD" w:rsidRPr="000A266D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BE491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2000123D" w14:textId="77777777" w:rsidTr="00587E90">
        <w:tc>
          <w:tcPr>
            <w:tcW w:w="2802" w:type="dxa"/>
            <w:vMerge/>
          </w:tcPr>
          <w:p w14:paraId="08E73A09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AA14B5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CE92863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14:paraId="17BF467E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14:paraId="7F360A04" w14:textId="77777777" w:rsidTr="004407D7">
        <w:tc>
          <w:tcPr>
            <w:tcW w:w="2802" w:type="dxa"/>
          </w:tcPr>
          <w:p w14:paraId="3DC8660F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30EB6882" w14:textId="77777777" w:rsidR="00C255AE" w:rsidRDefault="00C255AE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</w:p>
          <w:p w14:paraId="13F72727" w14:textId="6CC3DC68" w:rsidR="00F504D2" w:rsidRDefault="00C255AE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</w:t>
            </w:r>
            <w:r w:rsidR="00982361">
              <w:rPr>
                <w:sz w:val="24"/>
                <w:szCs w:val="24"/>
              </w:rPr>
              <w:t>приема,</w:t>
            </w:r>
          </w:p>
          <w:p w14:paraId="0F53E01A" w14:textId="583E8F28" w:rsidR="00982361" w:rsidRDefault="00BE4911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82361">
              <w:rPr>
                <w:sz w:val="24"/>
                <w:szCs w:val="24"/>
              </w:rPr>
              <w:t>ринято</w:t>
            </w:r>
          </w:p>
          <w:p w14:paraId="4C001442" w14:textId="6DA90CA8" w:rsidR="00982361" w:rsidRPr="000A266D" w:rsidRDefault="00BE4911" w:rsidP="00BE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519AB">
              <w:rPr>
                <w:sz w:val="24"/>
                <w:szCs w:val="24"/>
              </w:rPr>
              <w:t>79</w:t>
            </w:r>
            <w:r w:rsidR="00982361">
              <w:rPr>
                <w:sz w:val="24"/>
                <w:szCs w:val="24"/>
              </w:rPr>
              <w:t xml:space="preserve"> гражда</w:t>
            </w:r>
            <w:r w:rsidR="00C255AE">
              <w:rPr>
                <w:sz w:val="24"/>
                <w:szCs w:val="24"/>
              </w:rPr>
              <w:t>н</w:t>
            </w:r>
          </w:p>
        </w:tc>
        <w:tc>
          <w:tcPr>
            <w:tcW w:w="2126" w:type="dxa"/>
          </w:tcPr>
          <w:p w14:paraId="717D3A1C" w14:textId="77777777" w:rsidR="00C255AE" w:rsidRDefault="00C255AE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</w:t>
            </w:r>
          </w:p>
          <w:p w14:paraId="3A15F467" w14:textId="4D2DCF79" w:rsidR="00BB3148" w:rsidRDefault="00BE4911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CC6E0F">
              <w:rPr>
                <w:sz w:val="24"/>
                <w:szCs w:val="24"/>
              </w:rPr>
              <w:t xml:space="preserve"> приема, принято</w:t>
            </w:r>
          </w:p>
          <w:p w14:paraId="774DF7BE" w14:textId="4BE26043" w:rsidR="00CC6E0F" w:rsidRPr="000A266D" w:rsidRDefault="00BE4911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CC6E0F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2126" w:type="dxa"/>
          </w:tcPr>
          <w:p w14:paraId="5BB47774" w14:textId="77777777" w:rsidR="00C255AE" w:rsidRDefault="00C255AE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</w:t>
            </w:r>
          </w:p>
          <w:p w14:paraId="05263C8C" w14:textId="193D3204" w:rsidR="003C073E" w:rsidRDefault="00BE4911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приема</w:t>
            </w:r>
            <w:r w:rsidR="003C073E">
              <w:rPr>
                <w:sz w:val="24"/>
                <w:szCs w:val="24"/>
              </w:rPr>
              <w:t>,</w:t>
            </w:r>
          </w:p>
          <w:p w14:paraId="370D6442" w14:textId="77777777" w:rsidR="00BE4911" w:rsidRDefault="00BE4911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принято </w:t>
            </w:r>
          </w:p>
          <w:p w14:paraId="26ED788A" w14:textId="17CBF8CB" w:rsidR="004407D7" w:rsidRPr="000A266D" w:rsidRDefault="00BE4911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</w:t>
            </w:r>
            <w:r w:rsidR="00BB3148">
              <w:rPr>
                <w:sz w:val="24"/>
                <w:szCs w:val="24"/>
              </w:rPr>
              <w:t>граждан</w:t>
            </w:r>
          </w:p>
        </w:tc>
      </w:tr>
      <w:tr w:rsidR="004407D7" w:rsidRPr="000A266D" w14:paraId="2A1163FA" w14:textId="77777777" w:rsidTr="00587E90">
        <w:tc>
          <w:tcPr>
            <w:tcW w:w="2802" w:type="dxa"/>
            <w:vMerge w:val="restart"/>
            <w:vAlign w:val="center"/>
          </w:tcPr>
          <w:p w14:paraId="4FCD587C" w14:textId="7E1B909D" w:rsidR="004407D7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  <w:r w:rsidR="000872A2">
              <w:rPr>
                <w:sz w:val="24"/>
                <w:szCs w:val="24"/>
              </w:rPr>
              <w:t>:</w:t>
            </w:r>
          </w:p>
          <w:p w14:paraId="0ABD814B" w14:textId="77777777" w:rsidR="008519AB" w:rsidRDefault="008519AB" w:rsidP="0085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Копытин О.Ю.</w:t>
            </w:r>
          </w:p>
          <w:p w14:paraId="4991385C" w14:textId="77777777" w:rsidR="008519AB" w:rsidRDefault="008519AB" w:rsidP="0085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Барбашин Н.С.</w:t>
            </w:r>
          </w:p>
          <w:p w14:paraId="6AA957EF" w14:textId="77777777" w:rsidR="008519AB" w:rsidRDefault="008519AB" w:rsidP="0085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И.С.</w:t>
            </w:r>
          </w:p>
          <w:p w14:paraId="4B146AC6" w14:textId="77777777" w:rsidR="008519AB" w:rsidRDefault="008519AB" w:rsidP="0085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Степанищева С.В.</w:t>
            </w:r>
          </w:p>
          <w:p w14:paraId="5FE2A530" w14:textId="77777777" w:rsidR="008519AB" w:rsidRDefault="008519AB" w:rsidP="0085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Гнездилов С.Л.</w:t>
            </w:r>
          </w:p>
          <w:p w14:paraId="7E375FD0" w14:textId="77777777" w:rsidR="008519AB" w:rsidRDefault="008519AB" w:rsidP="0085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Долматов К.М.</w:t>
            </w:r>
          </w:p>
          <w:p w14:paraId="46A05A64" w14:textId="77777777" w:rsidR="008519AB" w:rsidRDefault="008519AB" w:rsidP="008519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Петрин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14:paraId="62DC826B" w14:textId="272380B3" w:rsidR="008519AB" w:rsidRPr="000A266D" w:rsidRDefault="008519AB" w:rsidP="0085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О.В.</w:t>
            </w:r>
          </w:p>
        </w:tc>
        <w:tc>
          <w:tcPr>
            <w:tcW w:w="6378" w:type="dxa"/>
            <w:gridSpan w:val="3"/>
            <w:vAlign w:val="center"/>
          </w:tcPr>
          <w:p w14:paraId="40842F25" w14:textId="01C4D6DC" w:rsidR="004407D7" w:rsidRDefault="004407D7" w:rsidP="00BB61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220814">
              <w:rPr>
                <w:sz w:val="24"/>
                <w:szCs w:val="24"/>
                <w:lang w:val="en-US"/>
              </w:rPr>
              <w:t>2</w:t>
            </w:r>
            <w:r w:rsidR="005D33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540BEE35" w14:textId="77777777" w:rsidTr="00587E90">
        <w:tc>
          <w:tcPr>
            <w:tcW w:w="2802" w:type="dxa"/>
            <w:vMerge/>
            <w:vAlign w:val="center"/>
          </w:tcPr>
          <w:p w14:paraId="783536DF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2C870D09" w14:textId="4D7ED4E1" w:rsidR="004407D7" w:rsidRPr="000A266D" w:rsidRDefault="00E922F0" w:rsidP="00E9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4407D7" w:rsidRPr="000A266D">
              <w:rPr>
                <w:sz w:val="24"/>
                <w:szCs w:val="24"/>
              </w:rPr>
              <w:t>Принято</w:t>
            </w:r>
            <w:r w:rsidR="008519AB">
              <w:rPr>
                <w:sz w:val="24"/>
                <w:szCs w:val="24"/>
              </w:rPr>
              <w:t xml:space="preserve"> 79 </w:t>
            </w:r>
            <w:r w:rsidR="004407D7" w:rsidRPr="000A266D">
              <w:rPr>
                <w:sz w:val="24"/>
                <w:szCs w:val="24"/>
              </w:rPr>
              <w:t>граждан</w:t>
            </w:r>
            <w:r w:rsidR="004407D7">
              <w:rPr>
                <w:sz w:val="24"/>
                <w:szCs w:val="24"/>
              </w:rPr>
              <w:t xml:space="preserve"> </w:t>
            </w:r>
          </w:p>
        </w:tc>
      </w:tr>
    </w:tbl>
    <w:p w14:paraId="50024092" w14:textId="77777777"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14:paraId="0173FE7B" w14:textId="77777777"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14:paraId="6B32FF30" w14:textId="77777777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65534" w14:textId="77777777"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F7F49" w14:textId="77777777"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BB61DD" w:rsidRPr="000A266D" w14:paraId="016B8DEB" w14:textId="77777777" w:rsidTr="00587E90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D551" w14:textId="77777777" w:rsidR="00BB61DD" w:rsidRPr="000A266D" w:rsidRDefault="00BB61DD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817" w14:textId="07C9A9EA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5D33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4EA8" w14:textId="50885354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5D33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54A1" w14:textId="1B7A4134" w:rsidR="00BB61DD" w:rsidRPr="000A266D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D33C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4DEB7FA8" w14:textId="77777777" w:rsidTr="00587E90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134A" w14:textId="77777777"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A16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8EC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623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397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A0C1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F157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14:paraId="6EC79901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D1CFB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B7ED" w14:textId="7D379135" w:rsidR="004407D7" w:rsidRPr="00250699" w:rsidRDefault="00357014" w:rsidP="00CB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AC5" w14:textId="20F961F8" w:rsidR="004407D7" w:rsidRPr="00250699" w:rsidRDefault="00CB6315" w:rsidP="00CB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6215" w14:textId="298F6181" w:rsidR="004407D7" w:rsidRPr="0025069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834A" w14:textId="2F518729" w:rsidR="004407D7" w:rsidRPr="00250699" w:rsidRDefault="008325B9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88D" w14:textId="77777777" w:rsidR="00B51E25" w:rsidRDefault="00B51E25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8B3474" w14:textId="4FED8B72" w:rsidR="004407D7" w:rsidRPr="0025069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EED" w14:textId="77777777" w:rsidR="00B51E25" w:rsidRDefault="00B51E25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142E7E9" w14:textId="3B6A3A56" w:rsidR="004407D7" w:rsidRPr="0025069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</w:tr>
      <w:tr w:rsidR="004407D7" w:rsidRPr="000A266D" w14:paraId="4D7F3946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5A083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CA2F" w14:textId="57CA970A" w:rsidR="004407D7" w:rsidRPr="00250699" w:rsidRDefault="00357014" w:rsidP="00CB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4C03" w14:textId="07FB2B51" w:rsidR="004407D7" w:rsidRPr="00250699" w:rsidRDefault="00CB6315" w:rsidP="00CB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C7E3" w14:textId="68EB74F4" w:rsidR="004407D7" w:rsidRPr="0025069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1D2A" w14:textId="1880DA9C" w:rsidR="004407D7" w:rsidRPr="0025069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F6" w14:textId="2493948B" w:rsidR="004407D7" w:rsidRPr="0025069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ED4" w14:textId="09BE136D" w:rsidR="004407D7" w:rsidRPr="0025069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57014" w:rsidRPr="000A266D" w14:paraId="2F5617AB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B4605" w14:textId="740530E8" w:rsidR="00357014" w:rsidRPr="0064137B" w:rsidRDefault="00357014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18BE" w14:textId="615005A6" w:rsidR="00357014" w:rsidRDefault="00357014" w:rsidP="00CB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EC4B" w14:textId="79BAD42C" w:rsidR="00357014" w:rsidRPr="00250699" w:rsidRDefault="00CB6315" w:rsidP="00CB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C6B8" w14:textId="77777777" w:rsidR="00357014" w:rsidRDefault="00357014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7A01" w14:textId="77777777" w:rsidR="00357014" w:rsidRDefault="00357014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743" w14:textId="77777777" w:rsidR="00357014" w:rsidRDefault="00357014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971" w14:textId="77777777" w:rsidR="00357014" w:rsidRDefault="00357014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14:paraId="4B1FC6EA" w14:textId="77777777" w:rsidTr="00357014">
        <w:trPr>
          <w:trHeight w:val="743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51F9A" w14:textId="77777777" w:rsidR="004407D7" w:rsidRPr="00357014" w:rsidRDefault="004407D7" w:rsidP="0035701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70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235F" w14:textId="6F0CFAFF" w:rsidR="004407D7" w:rsidRPr="00521BF5" w:rsidRDefault="00357014" w:rsidP="00CB6315">
            <w:pPr>
              <w:pStyle w:val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1BF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7D7" w14:textId="25D40A71" w:rsidR="004407D7" w:rsidRPr="00CB6315" w:rsidRDefault="00CB6315" w:rsidP="00CB6315">
            <w:pPr>
              <w:pStyle w:val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6315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3543" w14:textId="3D5AF260" w:rsidR="004407D7" w:rsidRPr="00250699" w:rsidRDefault="004407D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33B" w14:textId="1F37DE61" w:rsidR="004407D7" w:rsidRPr="00250699" w:rsidRDefault="004407D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ABE" w14:textId="77777777" w:rsidR="0019206D" w:rsidRDefault="0019206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CBF2D5" w14:textId="68B2EFA6" w:rsidR="004407D7" w:rsidRPr="0025069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04E" w14:textId="77777777" w:rsidR="0019206D" w:rsidRDefault="0019206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CF12B87" w14:textId="3597E4F8" w:rsidR="004407D7" w:rsidRPr="0025069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407D7" w:rsidRPr="000A266D" w14:paraId="5AA072E9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B80DA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D1DC" w14:textId="29B51E06" w:rsidR="004407D7" w:rsidRPr="00FE0505" w:rsidRDefault="00357014" w:rsidP="00CB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B446" w14:textId="7593CB31" w:rsidR="004407D7" w:rsidRPr="00D9076A" w:rsidRDefault="00CB6315" w:rsidP="00CB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B9A0" w14:textId="77777777" w:rsidR="004407D7" w:rsidRPr="008325B9" w:rsidRDefault="008325B9" w:rsidP="00587E90">
            <w:pPr>
              <w:jc w:val="center"/>
              <w:rPr>
                <w:color w:val="000000"/>
                <w:sz w:val="24"/>
                <w:szCs w:val="24"/>
              </w:rPr>
            </w:pPr>
            <w:r w:rsidRPr="008325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A95" w14:textId="77777777" w:rsidR="004407D7" w:rsidRPr="008325B9" w:rsidRDefault="008325B9" w:rsidP="00587E90">
            <w:pPr>
              <w:jc w:val="center"/>
              <w:rPr>
                <w:color w:val="000000"/>
                <w:sz w:val="24"/>
                <w:szCs w:val="24"/>
              </w:rPr>
            </w:pPr>
            <w:r w:rsidRPr="008325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8373" w14:textId="77777777" w:rsidR="004407D7" w:rsidRPr="005D33C3" w:rsidRDefault="004407D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F3C6D75" w14:textId="13DCDBDF" w:rsidR="00793959" w:rsidRPr="005D33C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 w:rsidRPr="005D33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4CA" w14:textId="77777777" w:rsidR="004407D7" w:rsidRPr="005D33C3" w:rsidRDefault="004407D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C3FE77D" w14:textId="60A76C58" w:rsidR="00793959" w:rsidRPr="005D33C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 w:rsidRPr="005D33C3">
              <w:rPr>
                <w:color w:val="000000"/>
                <w:sz w:val="24"/>
                <w:szCs w:val="24"/>
              </w:rPr>
              <w:t>1</w:t>
            </w:r>
          </w:p>
        </w:tc>
      </w:tr>
      <w:tr w:rsidR="004407D7" w:rsidRPr="000A266D" w14:paraId="46154123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53FF1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FA3" w14:textId="77777777" w:rsidR="00357014" w:rsidRDefault="00357014" w:rsidP="00CB63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F52DE96" w14:textId="42E31A2B" w:rsidR="004407D7" w:rsidRPr="00250699" w:rsidRDefault="00357014" w:rsidP="00CB63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6ABC" w14:textId="77777777" w:rsidR="00CB6315" w:rsidRDefault="00CB6315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931F8C1" w14:textId="0CF63C77" w:rsidR="004407D7" w:rsidRPr="00250699" w:rsidRDefault="00CB6315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0344" w14:textId="77777777" w:rsidR="008325B9" w:rsidRDefault="008325B9" w:rsidP="0019206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872AE9" w14:textId="0371E373" w:rsidR="004407D7" w:rsidRPr="00250699" w:rsidRDefault="005D33C3" w:rsidP="001920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300" w14:textId="77777777" w:rsidR="004407D7" w:rsidRDefault="004407D7" w:rsidP="0019206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FC83657" w14:textId="5B67E8EA" w:rsidR="008325B9" w:rsidRPr="00250699" w:rsidRDefault="005D33C3" w:rsidP="001920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4D0" w14:textId="77777777" w:rsidR="0019206D" w:rsidRDefault="0019206D" w:rsidP="0019206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E94871F" w14:textId="4C67601C" w:rsidR="004407D7" w:rsidRPr="00250699" w:rsidRDefault="005D33C3" w:rsidP="001920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CC6E0F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5A5" w14:textId="77777777" w:rsidR="0019206D" w:rsidRDefault="0019206D" w:rsidP="0019206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97E1C6D" w14:textId="092F3552" w:rsidR="004407D7" w:rsidRPr="00250699" w:rsidRDefault="005D33C3" w:rsidP="001920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</w:p>
        </w:tc>
      </w:tr>
      <w:tr w:rsidR="004407D7" w:rsidRPr="000A266D" w14:paraId="02EDC9DD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0B6C1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Природные ресурсы и </w:t>
            </w:r>
            <w:r w:rsidRPr="0064137B">
              <w:rPr>
                <w:sz w:val="24"/>
                <w:szCs w:val="24"/>
              </w:rPr>
              <w:lastRenderedPageBreak/>
              <w:t>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D830" w14:textId="0D991E63" w:rsidR="004407D7" w:rsidRPr="00FE0505" w:rsidRDefault="00357014" w:rsidP="00CB63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D9D" w14:textId="6C534BD7" w:rsidR="004407D7" w:rsidRPr="00D9076A" w:rsidRDefault="00CB631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BA9D" w14:textId="37BF5505" w:rsidR="004407D7" w:rsidRPr="0019206D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F88" w14:textId="63578CC4" w:rsidR="004407D7" w:rsidRPr="0019206D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00B" w14:textId="15B99D26" w:rsidR="0019206D" w:rsidRPr="0019206D" w:rsidRDefault="00E922F0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6E6D0574" w14:textId="672D0908" w:rsidR="004407D7" w:rsidRPr="0019206D" w:rsidRDefault="004407D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1CB6" w14:textId="0CCE7361" w:rsidR="0019206D" w:rsidRPr="0019206D" w:rsidRDefault="00E922F0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14:paraId="5F956FC5" w14:textId="45C06BF8" w:rsidR="004407D7" w:rsidRPr="0019206D" w:rsidRDefault="004407D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7014" w:rsidRPr="000A266D" w14:paraId="63A9BFBE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EFF7E" w14:textId="6BCD3DFF" w:rsidR="00357014" w:rsidRPr="0064137B" w:rsidRDefault="00357014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и информатизация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5663" w14:textId="77777777" w:rsidR="00E922F0" w:rsidRDefault="00E922F0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9C7312" w14:textId="11702C40" w:rsidR="00357014" w:rsidRDefault="0035701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A10" w14:textId="77777777" w:rsidR="00E922F0" w:rsidRDefault="00E922F0" w:rsidP="002506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F73B67" w14:textId="1924E437" w:rsidR="00357014" w:rsidRPr="00D9076A" w:rsidRDefault="00CB631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739" w14:textId="77777777" w:rsidR="00E922F0" w:rsidRDefault="00E922F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AAEAB4B" w14:textId="76B05057" w:rsidR="00357014" w:rsidRDefault="00E922F0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EE63" w14:textId="77777777" w:rsidR="00E922F0" w:rsidRDefault="00E922F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EE4406" w14:textId="59AD0C04" w:rsidR="00357014" w:rsidRDefault="00E922F0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15D" w14:textId="77777777" w:rsidR="00E922F0" w:rsidRDefault="00E922F0" w:rsidP="00E922F0">
            <w:pPr>
              <w:rPr>
                <w:color w:val="000000"/>
                <w:sz w:val="24"/>
                <w:szCs w:val="24"/>
              </w:rPr>
            </w:pPr>
          </w:p>
          <w:p w14:paraId="54B4639C" w14:textId="716B1D50" w:rsidR="00E922F0" w:rsidRPr="0019206D" w:rsidRDefault="00E922F0" w:rsidP="00E922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2D4" w14:textId="77777777" w:rsidR="00E922F0" w:rsidRDefault="00E922F0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75E31D0" w14:textId="355084D8" w:rsidR="00357014" w:rsidRPr="0019206D" w:rsidRDefault="00E922F0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6FF74BE2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5359E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F23" w14:textId="4241C0B7" w:rsidR="004407D7" w:rsidRPr="00FE0505" w:rsidRDefault="00357014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929" w14:textId="7F1DE063" w:rsidR="004407D7" w:rsidRPr="00D9076A" w:rsidRDefault="00CB631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C65" w14:textId="450EA5B1" w:rsidR="004407D7" w:rsidRPr="008325B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8DD" w14:textId="760A2B90" w:rsidR="004407D7" w:rsidRPr="008325B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EF7" w14:textId="77777777" w:rsidR="0019206D" w:rsidRDefault="0019206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EE9550" w14:textId="2F0B2BD7" w:rsidR="00A84FCD" w:rsidRPr="00732536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240773B1" w14:textId="10049FC9" w:rsidR="004407D7" w:rsidRPr="00732536" w:rsidRDefault="004407D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C5A" w14:textId="77777777" w:rsidR="0019206D" w:rsidRPr="00732536" w:rsidRDefault="0019206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C2745F" w14:textId="6C3B80DF" w:rsidR="004407D7" w:rsidRPr="00732536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84FCD" w:rsidRPr="000A266D" w14:paraId="3AE4968C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552A9" w14:textId="77449769" w:rsidR="00A84FCD" w:rsidRPr="0064137B" w:rsidRDefault="00A84FCD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FFFF" w14:textId="38364501" w:rsidR="00A84FCD" w:rsidRDefault="00CB631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DB57" w14:textId="150207C4" w:rsidR="00A84FCD" w:rsidRPr="00D9076A" w:rsidRDefault="00CB6315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5C45" w14:textId="126AAABA" w:rsidR="00A84FCD" w:rsidRPr="008325B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775E" w14:textId="0B27304B" w:rsidR="00A84FCD" w:rsidRPr="008325B9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A83" w14:textId="77777777" w:rsidR="00A84FCD" w:rsidRDefault="00A84FC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3022BF" w14:textId="7F33FBF2" w:rsidR="00EF237A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320" w14:textId="77777777" w:rsidR="00A84FCD" w:rsidRDefault="00A84FC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B1CBCF" w14:textId="2223A109" w:rsidR="00EF237A" w:rsidRPr="00732536" w:rsidRDefault="00EF237A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284A0D4B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7021A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99F4" w14:textId="6F8AFE26" w:rsidR="004407D7" w:rsidRPr="00A84FCD" w:rsidRDefault="00357014" w:rsidP="00250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FEE0" w14:textId="5AF4B811" w:rsidR="004407D7" w:rsidRPr="00CB6315" w:rsidRDefault="00CB6315" w:rsidP="00250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B6315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463" w14:textId="0CF11242" w:rsidR="004407D7" w:rsidRPr="00732536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A479" w14:textId="5EE689F5" w:rsidR="004407D7" w:rsidRPr="00732536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F33" w14:textId="77777777" w:rsidR="00732536" w:rsidRPr="00FD2E53" w:rsidRDefault="00732536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ABE57D0" w14:textId="1B2D66EB" w:rsidR="004407D7" w:rsidRPr="00FD2E5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0EC" w14:textId="77777777" w:rsidR="00732536" w:rsidRPr="00FD2E53" w:rsidRDefault="00732536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664E8F6" w14:textId="1C03E6EC" w:rsidR="004407D7" w:rsidRPr="00FD2E5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3C8EBEC0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CCD9D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D1F0" w14:textId="4244F78F" w:rsidR="004407D7" w:rsidRPr="00A84FCD" w:rsidRDefault="00357014" w:rsidP="00250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85C2" w14:textId="0F5B36CC" w:rsidR="004407D7" w:rsidRPr="00B81BD6" w:rsidRDefault="00CB6315" w:rsidP="00250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2557" w14:textId="01D32FB8" w:rsidR="004407D7" w:rsidRPr="00732536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477C" w14:textId="5E3F5DD7" w:rsidR="004407D7" w:rsidRPr="00732536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175" w14:textId="66ADF76F" w:rsidR="004407D7" w:rsidRPr="00FD2E5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54C" w14:textId="309564B8" w:rsidR="004407D7" w:rsidRPr="00FD2E5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55EB308B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6A41A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9845" w14:textId="6AD9F73F" w:rsidR="004407D7" w:rsidRPr="00A84FCD" w:rsidRDefault="00357014" w:rsidP="00250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DA37" w14:textId="53CA1D62" w:rsidR="004407D7" w:rsidRPr="00B81BD6" w:rsidRDefault="00CB6315" w:rsidP="00250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63B" w14:textId="77777777" w:rsidR="005D33C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1A71FB" w14:textId="17F97EBA" w:rsidR="004407D7" w:rsidRPr="00732536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048F" w14:textId="77777777" w:rsidR="005D33C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9389A4" w14:textId="04687FF8" w:rsidR="004407D7" w:rsidRPr="00732536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226" w14:textId="77777777" w:rsidR="00C96067" w:rsidRPr="00FD2E53" w:rsidRDefault="00C9606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63AA963" w14:textId="478D2420" w:rsidR="004407D7" w:rsidRPr="00FD2E5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FEED" w14:textId="77777777" w:rsidR="00C96067" w:rsidRPr="00FD2E53" w:rsidRDefault="00C9606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6C09A45" w14:textId="4ED7BFF8" w:rsidR="004407D7" w:rsidRPr="00FD2E53" w:rsidRDefault="005D33C3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49712112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2187E" w14:textId="77777777" w:rsidR="004407D7" w:rsidRPr="0064137B" w:rsidRDefault="004407D7" w:rsidP="00587E90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4CC9" w14:textId="77777777" w:rsidR="00357014" w:rsidRDefault="00357014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D626500" w14:textId="0732DA53" w:rsidR="004407D7" w:rsidRPr="00250699" w:rsidRDefault="00357014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8DE1" w14:textId="77777777" w:rsidR="00EF237A" w:rsidRDefault="00EF237A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2C998ED" w14:textId="6A100427" w:rsidR="00D25F61" w:rsidRPr="00250699" w:rsidRDefault="00D25F61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377" w14:textId="77777777" w:rsidR="00732536" w:rsidRDefault="00732536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B20E21" w14:textId="4C46E497" w:rsidR="004407D7" w:rsidRPr="00250699" w:rsidRDefault="005D33C3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CFEB" w14:textId="77777777" w:rsidR="00732536" w:rsidRDefault="00732536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A395298" w14:textId="785ADECE" w:rsidR="004407D7" w:rsidRPr="00250699" w:rsidRDefault="005D33C3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76" w14:textId="77777777" w:rsidR="00732536" w:rsidRDefault="00732536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406448" w14:textId="77777777" w:rsidR="00732536" w:rsidRDefault="00732536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053E796" w14:textId="58B9125B" w:rsidR="004407D7" w:rsidRPr="00250699" w:rsidRDefault="005D33C3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FA2" w14:textId="77777777" w:rsidR="00732536" w:rsidRDefault="00732536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1DDF109" w14:textId="77777777" w:rsidR="00732536" w:rsidRDefault="00732536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74AF2C" w14:textId="117DD717" w:rsidR="004407D7" w:rsidRPr="00250699" w:rsidRDefault="005D33C3" w:rsidP="00587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</w:tr>
      <w:tr w:rsidR="004407D7" w:rsidRPr="000A266D" w14:paraId="155A3EE8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9392" w14:textId="77777777" w:rsidR="004407D7" w:rsidRPr="000A266D" w:rsidRDefault="004407D7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E53" w14:textId="1DD7D630" w:rsidR="004407D7" w:rsidRPr="00FE0505" w:rsidRDefault="00357014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82A" w14:textId="77777777" w:rsidR="004407D7" w:rsidRPr="00FE0505" w:rsidRDefault="00FE0505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FE050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4E13" w14:textId="2AE1E1C8" w:rsidR="004407D7" w:rsidRPr="00732536" w:rsidRDefault="005D33C3" w:rsidP="00587E90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812" w14:textId="77777777" w:rsidR="004407D7" w:rsidRPr="00732536" w:rsidRDefault="00732536" w:rsidP="00587E90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73253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B16" w14:textId="1FCA7FBA" w:rsidR="004407D7" w:rsidRPr="00732536" w:rsidRDefault="005D33C3" w:rsidP="00587E90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7B9" w14:textId="77777777" w:rsidR="004407D7" w:rsidRPr="00732536" w:rsidRDefault="00732536" w:rsidP="00587E90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732536">
              <w:rPr>
                <w:b/>
                <w:sz w:val="24"/>
                <w:szCs w:val="24"/>
              </w:rPr>
              <w:t>100</w:t>
            </w:r>
          </w:p>
        </w:tc>
      </w:tr>
    </w:tbl>
    <w:p w14:paraId="422C16EF" w14:textId="77777777" w:rsidR="00C96067" w:rsidRDefault="00C96067" w:rsidP="00080A1F">
      <w:pPr>
        <w:ind w:firstLine="697"/>
        <w:jc w:val="both"/>
        <w:rPr>
          <w:sz w:val="28"/>
          <w:szCs w:val="28"/>
        </w:rPr>
      </w:pPr>
    </w:p>
    <w:p w14:paraId="3078A1B2" w14:textId="7A95A6FB" w:rsidR="00080A1F" w:rsidRDefault="00C96067" w:rsidP="00080A1F">
      <w:pPr>
        <w:ind w:firstLine="697"/>
        <w:jc w:val="both"/>
        <w:rPr>
          <w:sz w:val="28"/>
          <w:szCs w:val="28"/>
        </w:rPr>
      </w:pPr>
      <w:r w:rsidRPr="00C96067">
        <w:rPr>
          <w:sz w:val="28"/>
          <w:szCs w:val="28"/>
        </w:rPr>
        <w:t xml:space="preserve">В </w:t>
      </w:r>
      <w:r w:rsidR="00CD1EF5">
        <w:rPr>
          <w:sz w:val="28"/>
          <w:szCs w:val="28"/>
        </w:rPr>
        <w:t>2024 году</w:t>
      </w:r>
      <w:r>
        <w:rPr>
          <w:sz w:val="28"/>
          <w:szCs w:val="28"/>
        </w:rPr>
        <w:t xml:space="preserve"> на </w:t>
      </w:r>
      <w:r w:rsidR="00357014">
        <w:rPr>
          <w:sz w:val="28"/>
          <w:szCs w:val="28"/>
        </w:rPr>
        <w:t>24</w:t>
      </w:r>
      <w:r>
        <w:rPr>
          <w:sz w:val="28"/>
          <w:szCs w:val="28"/>
        </w:rPr>
        <w:t xml:space="preserve"> % у</w:t>
      </w:r>
      <w:r w:rsidR="00357014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количество обращений граждан на прием по личным вопросам </w:t>
      </w:r>
      <w:r w:rsidR="00CD1EF5">
        <w:rPr>
          <w:sz w:val="28"/>
          <w:szCs w:val="28"/>
        </w:rPr>
        <w:t>по</w:t>
      </w:r>
      <w:r>
        <w:rPr>
          <w:sz w:val="28"/>
          <w:szCs w:val="28"/>
        </w:rPr>
        <w:t xml:space="preserve"> сравнени</w:t>
      </w:r>
      <w:r w:rsidR="00CD1EF5">
        <w:rPr>
          <w:sz w:val="28"/>
          <w:szCs w:val="28"/>
        </w:rPr>
        <w:t>ю</w:t>
      </w:r>
      <w:r>
        <w:rPr>
          <w:sz w:val="28"/>
          <w:szCs w:val="28"/>
        </w:rPr>
        <w:t xml:space="preserve"> с 202</w:t>
      </w:r>
      <w:r w:rsidR="0035701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годом.</w:t>
      </w:r>
    </w:p>
    <w:p w14:paraId="1EDFFF76" w14:textId="5A33DC19" w:rsidR="00C96067" w:rsidRPr="00C96067" w:rsidRDefault="00C96067" w:rsidP="00080A1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структуре большую часть составляют обращения граждан по тематике «Хозяйственная деятельность» </w:t>
      </w:r>
      <w:r w:rsidR="000E0408">
        <w:rPr>
          <w:sz w:val="28"/>
          <w:szCs w:val="28"/>
        </w:rPr>
        <w:t>4</w:t>
      </w:r>
      <w:r w:rsidR="00B45163">
        <w:rPr>
          <w:sz w:val="28"/>
          <w:szCs w:val="28"/>
        </w:rPr>
        <w:t>2</w:t>
      </w:r>
      <w:r>
        <w:rPr>
          <w:sz w:val="28"/>
          <w:szCs w:val="28"/>
        </w:rPr>
        <w:t xml:space="preserve">%, «Содержание и обеспечение коммунальными услугами жилого фонда» </w:t>
      </w:r>
      <w:r w:rsidR="00B45163">
        <w:rPr>
          <w:sz w:val="28"/>
          <w:szCs w:val="28"/>
        </w:rPr>
        <w:t>2</w:t>
      </w:r>
      <w:r w:rsidR="000E0408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14:paraId="12580486" w14:textId="77777777" w:rsidR="00744F1C" w:rsidRPr="00BD4748" w:rsidRDefault="00744F1C" w:rsidP="009F14AA">
      <w:pPr>
        <w:ind w:firstLine="697"/>
        <w:jc w:val="both"/>
        <w:rPr>
          <w:sz w:val="28"/>
          <w:szCs w:val="28"/>
        </w:rPr>
      </w:pPr>
    </w:p>
    <w:p w14:paraId="55B23410" w14:textId="77777777"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14:paraId="30842A2C" w14:textId="77777777"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BB61DD" w:rsidRPr="000A266D" w14:paraId="0F225779" w14:textId="77777777" w:rsidTr="00587E90">
        <w:tc>
          <w:tcPr>
            <w:tcW w:w="2753" w:type="dxa"/>
            <w:vAlign w:val="center"/>
          </w:tcPr>
          <w:p w14:paraId="5952A416" w14:textId="77777777" w:rsidR="00BB61DD" w:rsidRPr="000A266D" w:rsidRDefault="00BB61DD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526DD27B" w14:textId="01BA99B6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542F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5A30A780" w14:textId="2E01E44A" w:rsidR="00BB61DD" w:rsidRPr="005C2391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542F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1796CC25" w14:textId="0CBB4360" w:rsidR="00BB61DD" w:rsidRPr="000A266D" w:rsidRDefault="00BB61DD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42FF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1F5DEFAB" w14:textId="77777777" w:rsidTr="00587E90">
        <w:tc>
          <w:tcPr>
            <w:tcW w:w="2753" w:type="dxa"/>
          </w:tcPr>
          <w:p w14:paraId="338280FE" w14:textId="77777777" w:rsidR="004407D7" w:rsidRPr="000A266D" w:rsidRDefault="004407D7" w:rsidP="00587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09B676B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54DB30DD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77EE6294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0F48AEDF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72695216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4D7F1538" w14:textId="77777777" w:rsidR="004407D7" w:rsidRPr="000A266D" w:rsidRDefault="004407D7" w:rsidP="00587E9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14:paraId="682A5C8A" w14:textId="77777777" w:rsidTr="00587E90">
        <w:tc>
          <w:tcPr>
            <w:tcW w:w="2753" w:type="dxa"/>
          </w:tcPr>
          <w:p w14:paraId="71C0434B" w14:textId="77777777" w:rsidR="004407D7" w:rsidRPr="000A266D" w:rsidRDefault="004407D7" w:rsidP="00587E9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77E27BB8" w14:textId="2A0D3E0D" w:rsidR="004407D7" w:rsidRPr="001C6030" w:rsidRDefault="00FE0425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14:paraId="46B13C34" w14:textId="69F368E9" w:rsidR="004407D7" w:rsidRPr="001C6030" w:rsidRDefault="00C8798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14:paraId="185F6232" w14:textId="020134A8" w:rsidR="004407D7" w:rsidRPr="001C6030" w:rsidRDefault="00542FF8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71" w:type="dxa"/>
            <w:vAlign w:val="center"/>
          </w:tcPr>
          <w:p w14:paraId="1E46E0B2" w14:textId="51711E9B" w:rsidR="004407D7" w:rsidRPr="001C6030" w:rsidRDefault="00542FF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1" w:type="dxa"/>
          </w:tcPr>
          <w:p w14:paraId="2026DFE9" w14:textId="77777777" w:rsidR="004407D7" w:rsidRDefault="004407D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68BFEB" w14:textId="434C7D03" w:rsidR="0064418D" w:rsidRPr="001C6030" w:rsidRDefault="00542FF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14:paraId="63975EC7" w14:textId="77777777" w:rsidR="0064418D" w:rsidRDefault="0064418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11BF247" w14:textId="7093F54D" w:rsidR="004407D7" w:rsidRPr="001C6030" w:rsidRDefault="00542FF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4407D7" w:rsidRPr="000A266D" w14:paraId="02E71D60" w14:textId="77777777" w:rsidTr="00587E90">
        <w:tc>
          <w:tcPr>
            <w:tcW w:w="2753" w:type="dxa"/>
          </w:tcPr>
          <w:p w14:paraId="3C2D16AA" w14:textId="77777777" w:rsidR="004407D7" w:rsidRPr="000A266D" w:rsidRDefault="004407D7" w:rsidP="00587E9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28CB4D41" w14:textId="16698B09" w:rsidR="004407D7" w:rsidRPr="001C6030" w:rsidRDefault="00FE0425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14:paraId="1A5F73C2" w14:textId="142D60E5" w:rsidR="004407D7" w:rsidRPr="001C6030" w:rsidRDefault="00C8798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14:paraId="5AE89558" w14:textId="0F7B8D9F" w:rsidR="004407D7" w:rsidRPr="001C6030" w:rsidRDefault="00542FF8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14:paraId="27B62FD4" w14:textId="772642D1" w:rsidR="004407D7" w:rsidRPr="001C6030" w:rsidRDefault="00542FF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14:paraId="03CBB7F1" w14:textId="77777777" w:rsidR="00793959" w:rsidRDefault="00793959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355B036" w14:textId="5AFF5108" w:rsidR="0064418D" w:rsidRDefault="00542FF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14:paraId="5955B313" w14:textId="23891F29" w:rsidR="004407D7" w:rsidRPr="001C6030" w:rsidRDefault="004407D7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14:paraId="47C3C73A" w14:textId="77777777" w:rsidR="0064418D" w:rsidRDefault="0064418D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CBEE86B" w14:textId="3F5B6349" w:rsidR="004407D7" w:rsidRPr="001C6030" w:rsidRDefault="00542FF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407D7" w:rsidRPr="000A266D" w14:paraId="12CC64E5" w14:textId="77777777" w:rsidTr="00587E90">
        <w:tc>
          <w:tcPr>
            <w:tcW w:w="2753" w:type="dxa"/>
          </w:tcPr>
          <w:p w14:paraId="775EB0CE" w14:textId="77777777" w:rsidR="004407D7" w:rsidRPr="000A266D" w:rsidRDefault="004407D7" w:rsidP="00587E9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14:paraId="06B1D33E" w14:textId="56459230" w:rsidR="004407D7" w:rsidRPr="001C6030" w:rsidRDefault="00BE4EFB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6F019410" w14:textId="46060EC2" w:rsidR="004407D7" w:rsidRPr="001C6030" w:rsidRDefault="00BE4EFB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2A9A1FE7" w14:textId="77777777" w:rsidR="004407D7" w:rsidRPr="001C6030" w:rsidRDefault="006003A4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75C69E95" w14:textId="77777777" w:rsidR="004407D7" w:rsidRPr="001C6030" w:rsidRDefault="006003A4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5FBEA6C6" w14:textId="77777777" w:rsidR="004407D7" w:rsidRPr="001C6030" w:rsidRDefault="0027534A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3010E275" w14:textId="77777777" w:rsidR="004407D7" w:rsidRPr="001C6030" w:rsidRDefault="0027534A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6292410C" w14:textId="77777777" w:rsidTr="00587E90">
        <w:tc>
          <w:tcPr>
            <w:tcW w:w="2753" w:type="dxa"/>
          </w:tcPr>
          <w:p w14:paraId="4647561F" w14:textId="77777777" w:rsidR="004407D7" w:rsidRPr="000A266D" w:rsidRDefault="004407D7" w:rsidP="00587E9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14:paraId="39BFAE31" w14:textId="52AB23AD" w:rsidR="004407D7" w:rsidRPr="001C6030" w:rsidRDefault="00FE0425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71" w:type="dxa"/>
            <w:vAlign w:val="center"/>
          </w:tcPr>
          <w:p w14:paraId="098A59DB" w14:textId="6F1C513A" w:rsidR="004407D7" w:rsidRPr="001C6030" w:rsidRDefault="00C8798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71" w:type="dxa"/>
            <w:vAlign w:val="center"/>
          </w:tcPr>
          <w:p w14:paraId="1BA5E80C" w14:textId="242F4D40" w:rsidR="004407D7" w:rsidRPr="001C6030" w:rsidRDefault="00542FF8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71" w:type="dxa"/>
            <w:vAlign w:val="center"/>
          </w:tcPr>
          <w:p w14:paraId="46C3E4C2" w14:textId="354F8C72" w:rsidR="004407D7" w:rsidRPr="001C6030" w:rsidRDefault="00542FF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71" w:type="dxa"/>
          </w:tcPr>
          <w:p w14:paraId="642BBC7E" w14:textId="23B028C2" w:rsidR="004407D7" w:rsidRPr="001C6030" w:rsidRDefault="00542FF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71" w:type="dxa"/>
          </w:tcPr>
          <w:p w14:paraId="7CEB1BB1" w14:textId="7B983DD3" w:rsidR="004407D7" w:rsidRPr="001C6030" w:rsidRDefault="00542FF8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F50B85" w:rsidRPr="000A266D" w14:paraId="50523F0E" w14:textId="77777777" w:rsidTr="00587E90">
        <w:tc>
          <w:tcPr>
            <w:tcW w:w="2753" w:type="dxa"/>
          </w:tcPr>
          <w:p w14:paraId="1FD64AFE" w14:textId="77777777" w:rsidR="00F50B85" w:rsidRPr="000A266D" w:rsidRDefault="00F50B85" w:rsidP="00587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7B07BFBF" w14:textId="717101B7" w:rsidR="00F50B85" w:rsidRPr="001C6030" w:rsidRDefault="00BE4EFB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7353FB8B" w14:textId="7197CD4C" w:rsidR="00F50B85" w:rsidRPr="001C6030" w:rsidRDefault="00BE4EFB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77E5F8C1" w14:textId="70D06746" w:rsidR="00F50B85" w:rsidRPr="001C6030" w:rsidRDefault="00AE6E6F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4C850EA8" w14:textId="35F3371A" w:rsidR="00F50B85" w:rsidRPr="001C6030" w:rsidRDefault="00AE6E6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27901754" w14:textId="7FF4B70B" w:rsidR="00F50B85" w:rsidRPr="001C6030" w:rsidRDefault="00AE6E6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14:paraId="5DDBB241" w14:textId="46102172" w:rsidR="00F50B85" w:rsidRPr="001C6030" w:rsidRDefault="00AE6E6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04499" w:rsidRPr="000A266D" w14:paraId="69C10EFE" w14:textId="77777777" w:rsidTr="00587E90">
        <w:tc>
          <w:tcPr>
            <w:tcW w:w="2753" w:type="dxa"/>
          </w:tcPr>
          <w:p w14:paraId="7E49D4F3" w14:textId="77777777" w:rsidR="00504499" w:rsidRDefault="00504499" w:rsidP="00587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14:paraId="717B5873" w14:textId="175BB023" w:rsidR="00504499" w:rsidRPr="001C6030" w:rsidRDefault="00BE4EFB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23FD1C74" w14:textId="3380DC7F" w:rsidR="00504499" w:rsidRPr="001C6030" w:rsidRDefault="00BE4EFB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40395E8A" w14:textId="77777777" w:rsidR="00504499" w:rsidRPr="001C6030" w:rsidRDefault="0027534A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73ECAA26" w14:textId="77777777" w:rsidR="00504499" w:rsidRPr="001C6030" w:rsidRDefault="0027534A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594861B9" w14:textId="77777777" w:rsidR="00504499" w:rsidRPr="001C6030" w:rsidRDefault="00B8214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48D9E207" w14:textId="77777777" w:rsidR="00504499" w:rsidRPr="001C6030" w:rsidRDefault="00B8214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1476453C" w14:textId="77777777" w:rsidTr="00587E90">
        <w:tc>
          <w:tcPr>
            <w:tcW w:w="2753" w:type="dxa"/>
          </w:tcPr>
          <w:p w14:paraId="2E69080E" w14:textId="77777777" w:rsidR="004407D7" w:rsidRPr="000A266D" w:rsidRDefault="004407D7" w:rsidP="00587E9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14:paraId="0E66DC80" w14:textId="67ABE2A7" w:rsidR="004407D7" w:rsidRPr="001C6030" w:rsidRDefault="00BE4EFB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1B25E50E" w14:textId="48231F39" w:rsidR="004407D7" w:rsidRPr="001C6030" w:rsidRDefault="00BE4EFB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17D119AA" w14:textId="77777777" w:rsidR="004407D7" w:rsidRPr="001C6030" w:rsidRDefault="00931B70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4BD23E7D" w14:textId="77777777" w:rsidR="004407D7" w:rsidRPr="001C6030" w:rsidRDefault="00931B70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5BB40FEF" w14:textId="77777777" w:rsidR="00B8214F" w:rsidRDefault="00B8214F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D42B74" w14:textId="77777777" w:rsidR="004407D7" w:rsidRPr="001C6030" w:rsidRDefault="0064418D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5793BCA2" w14:textId="77777777" w:rsidR="00B8214F" w:rsidRDefault="00B8214F" w:rsidP="00587E9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B8753B" w14:textId="77777777" w:rsidR="004407D7" w:rsidRPr="001C6030" w:rsidRDefault="0064418D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7D36F730" w14:textId="77777777" w:rsidTr="00587E90">
        <w:tc>
          <w:tcPr>
            <w:tcW w:w="2753" w:type="dxa"/>
          </w:tcPr>
          <w:p w14:paraId="184AB863" w14:textId="77777777" w:rsidR="004407D7" w:rsidRPr="000A266D" w:rsidRDefault="004407D7" w:rsidP="00587E90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05905A2D" w14:textId="06719F88" w:rsidR="004407D7" w:rsidRPr="001C6030" w:rsidRDefault="00BE4EFB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0DE02A45" w14:textId="49B62965" w:rsidR="004407D7" w:rsidRPr="001C6030" w:rsidRDefault="00BE4EFB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6BC25C33" w14:textId="50F93E7B" w:rsidR="004407D7" w:rsidRPr="001C6030" w:rsidRDefault="00AE6E6F" w:rsidP="00587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1A580724" w14:textId="04DEE6BA" w:rsidR="004407D7" w:rsidRPr="001C6030" w:rsidRDefault="00AE6E6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3E16B83C" w14:textId="604C3D5F" w:rsidR="004407D7" w:rsidRPr="001C6030" w:rsidRDefault="00AE6E6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14:paraId="08A6AC91" w14:textId="64A3A8A1" w:rsidR="004407D7" w:rsidRPr="001C6030" w:rsidRDefault="00AE6E6F" w:rsidP="00587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14:paraId="40B5D556" w14:textId="77777777" w:rsidR="00CB0777" w:rsidRPr="004407D7" w:rsidRDefault="00CB0777" w:rsidP="00CB0777">
      <w:pPr>
        <w:jc w:val="both"/>
        <w:rPr>
          <w:sz w:val="8"/>
          <w:szCs w:val="8"/>
        </w:rPr>
      </w:pPr>
    </w:p>
    <w:p w14:paraId="1AC62979" w14:textId="77777777"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14:paraId="3F31C9A5" w14:textId="77777777" w:rsidR="009F14AA" w:rsidRPr="00FE0425" w:rsidRDefault="009F14AA" w:rsidP="002D25C0">
      <w:pPr>
        <w:pStyle w:val="a8"/>
        <w:ind w:left="0" w:firstLine="709"/>
        <w:jc w:val="both"/>
        <w:rPr>
          <w:sz w:val="28"/>
          <w:szCs w:val="28"/>
        </w:rPr>
      </w:pPr>
      <w:r w:rsidRPr="00FE0425">
        <w:rPr>
          <w:sz w:val="28"/>
          <w:szCs w:val="28"/>
        </w:rPr>
        <w:t>Информация о способе рассмотрения обращений граждан:</w:t>
      </w:r>
    </w:p>
    <w:p w14:paraId="74118BBD" w14:textId="3903F268" w:rsidR="00DB416C" w:rsidRPr="00FE0425" w:rsidRDefault="00DB416C" w:rsidP="002D25C0">
      <w:pPr>
        <w:pStyle w:val="a8"/>
        <w:ind w:left="0" w:firstLine="709"/>
        <w:jc w:val="both"/>
        <w:rPr>
          <w:sz w:val="28"/>
          <w:szCs w:val="28"/>
        </w:rPr>
      </w:pPr>
      <w:r w:rsidRPr="00FE0425">
        <w:rPr>
          <w:sz w:val="28"/>
          <w:szCs w:val="28"/>
        </w:rPr>
        <w:t xml:space="preserve">- </w:t>
      </w:r>
      <w:r w:rsidR="00FE0425" w:rsidRPr="00FE0425">
        <w:rPr>
          <w:sz w:val="28"/>
          <w:szCs w:val="28"/>
        </w:rPr>
        <w:t>рассмотрено</w:t>
      </w:r>
      <w:r w:rsidRPr="00FE0425">
        <w:rPr>
          <w:sz w:val="28"/>
          <w:szCs w:val="28"/>
        </w:rPr>
        <w:t xml:space="preserve"> </w:t>
      </w:r>
      <w:proofErr w:type="spellStart"/>
      <w:r w:rsidRPr="00FE0425">
        <w:rPr>
          <w:sz w:val="28"/>
          <w:szCs w:val="28"/>
        </w:rPr>
        <w:t>комиссионно</w:t>
      </w:r>
      <w:proofErr w:type="spellEnd"/>
      <w:r w:rsidRPr="00FE0425">
        <w:rPr>
          <w:sz w:val="28"/>
          <w:szCs w:val="28"/>
        </w:rPr>
        <w:t xml:space="preserve"> </w:t>
      </w:r>
      <w:r w:rsidR="00FE0425" w:rsidRPr="00FE0425">
        <w:rPr>
          <w:sz w:val="28"/>
          <w:szCs w:val="28"/>
        </w:rPr>
        <w:t>6</w:t>
      </w:r>
      <w:r w:rsidRPr="00FE0425">
        <w:rPr>
          <w:sz w:val="28"/>
          <w:szCs w:val="28"/>
        </w:rPr>
        <w:t xml:space="preserve"> обращени</w:t>
      </w:r>
      <w:r w:rsidR="00BE4EFB" w:rsidRPr="00FE0425">
        <w:rPr>
          <w:sz w:val="28"/>
          <w:szCs w:val="28"/>
        </w:rPr>
        <w:t>й</w:t>
      </w:r>
      <w:r w:rsidRPr="00FE0425">
        <w:rPr>
          <w:sz w:val="28"/>
          <w:szCs w:val="28"/>
        </w:rPr>
        <w:t>;</w:t>
      </w:r>
    </w:p>
    <w:p w14:paraId="602AD8D4" w14:textId="6E4FC03E" w:rsidR="009F14AA" w:rsidRPr="00FE0425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FE0425">
        <w:rPr>
          <w:sz w:val="28"/>
          <w:szCs w:val="28"/>
        </w:rPr>
        <w:lastRenderedPageBreak/>
        <w:t>- про</w:t>
      </w:r>
      <w:r w:rsidR="00DB416C" w:rsidRPr="00FE0425">
        <w:rPr>
          <w:sz w:val="28"/>
          <w:szCs w:val="28"/>
        </w:rPr>
        <w:t xml:space="preserve">верено с выездом на место </w:t>
      </w:r>
      <w:r w:rsidR="00FE0425" w:rsidRPr="00FE0425">
        <w:rPr>
          <w:sz w:val="28"/>
          <w:szCs w:val="28"/>
        </w:rPr>
        <w:t>931</w:t>
      </w:r>
      <w:r w:rsidRPr="00FE0425">
        <w:rPr>
          <w:sz w:val="28"/>
          <w:szCs w:val="28"/>
        </w:rPr>
        <w:t xml:space="preserve"> обращени</w:t>
      </w:r>
      <w:r w:rsidR="00BE4EFB" w:rsidRPr="00FE0425">
        <w:rPr>
          <w:sz w:val="28"/>
          <w:szCs w:val="28"/>
        </w:rPr>
        <w:t>е</w:t>
      </w:r>
      <w:r w:rsidRPr="00FE0425">
        <w:rPr>
          <w:sz w:val="28"/>
          <w:szCs w:val="28"/>
        </w:rPr>
        <w:t>;</w:t>
      </w:r>
    </w:p>
    <w:p w14:paraId="66CD30ED" w14:textId="17C09964" w:rsidR="009F14AA" w:rsidRPr="00FE0425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FE0425">
        <w:rPr>
          <w:sz w:val="28"/>
          <w:szCs w:val="28"/>
        </w:rPr>
        <w:t xml:space="preserve">- рассмотрено с участием заявителя </w:t>
      </w:r>
      <w:r w:rsidR="00FE0425" w:rsidRPr="00FE0425">
        <w:rPr>
          <w:sz w:val="28"/>
          <w:szCs w:val="28"/>
        </w:rPr>
        <w:t>2</w:t>
      </w:r>
      <w:r w:rsidR="00DB416C" w:rsidRPr="00FE0425">
        <w:rPr>
          <w:sz w:val="28"/>
          <w:szCs w:val="28"/>
        </w:rPr>
        <w:t xml:space="preserve"> обращени</w:t>
      </w:r>
      <w:r w:rsidR="00C8798F">
        <w:rPr>
          <w:sz w:val="28"/>
          <w:szCs w:val="28"/>
        </w:rPr>
        <w:t>я.</w:t>
      </w:r>
    </w:p>
    <w:p w14:paraId="68DAF439" w14:textId="3D68D9B6" w:rsidR="002D25C0" w:rsidRPr="00AE6E6F" w:rsidRDefault="00AE6E6F" w:rsidP="00AE6E6F">
      <w:pPr>
        <w:pStyle w:val="a8"/>
        <w:tabs>
          <w:tab w:val="left" w:pos="6669"/>
        </w:tabs>
        <w:ind w:left="0" w:firstLine="709"/>
        <w:jc w:val="both"/>
        <w:rPr>
          <w:color w:val="FF0000"/>
          <w:sz w:val="28"/>
          <w:szCs w:val="28"/>
        </w:rPr>
      </w:pPr>
      <w:r w:rsidRPr="00AE6E6F">
        <w:rPr>
          <w:color w:val="FF0000"/>
          <w:sz w:val="28"/>
          <w:szCs w:val="28"/>
        </w:rPr>
        <w:tab/>
      </w:r>
    </w:p>
    <w:p w14:paraId="32D81FC6" w14:textId="77777777"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14:paraId="2847CC71" w14:textId="77777777"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14:paraId="1C9FB39D" w14:textId="77777777" w:rsidTr="00587E90">
        <w:tc>
          <w:tcPr>
            <w:tcW w:w="3510" w:type="dxa"/>
            <w:vAlign w:val="center"/>
          </w:tcPr>
          <w:p w14:paraId="657AD8E6" w14:textId="77777777" w:rsidR="009F14AA" w:rsidRPr="004A0130" w:rsidRDefault="009F14AA" w:rsidP="00587E9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14:paraId="34DFE531" w14:textId="77777777" w:rsidR="009F14AA" w:rsidRPr="004A0130" w:rsidRDefault="009F14AA" w:rsidP="00587E9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14:paraId="0C686963" w14:textId="77777777" w:rsidR="009F14AA" w:rsidRPr="004A0130" w:rsidRDefault="009F14AA" w:rsidP="00587E9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14:paraId="0E73ABF1" w14:textId="77777777" w:rsidTr="00587E90">
        <w:tc>
          <w:tcPr>
            <w:tcW w:w="3510" w:type="dxa"/>
          </w:tcPr>
          <w:p w14:paraId="35BA4DCD" w14:textId="77777777" w:rsidR="009F14AA" w:rsidRPr="004A0130" w:rsidRDefault="009F14AA" w:rsidP="00587E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477B0D" w14:textId="77777777" w:rsidR="009F14AA" w:rsidRPr="004A0130" w:rsidRDefault="009F14AA" w:rsidP="00587E9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1C4889CD" w14:textId="77777777" w:rsidR="009F14AA" w:rsidRPr="004A0130" w:rsidRDefault="009F14AA" w:rsidP="00587E9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14:paraId="25DB3C6A" w14:textId="77777777" w:rsidR="009F14AA" w:rsidRPr="004A0130" w:rsidRDefault="009F14AA" w:rsidP="00587E9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66A97829" w14:textId="77777777" w:rsidR="009F14AA" w:rsidRPr="004A0130" w:rsidRDefault="009F14AA" w:rsidP="00587E90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14:paraId="2F31EC51" w14:textId="77777777" w:rsidTr="00587E90">
        <w:tc>
          <w:tcPr>
            <w:tcW w:w="3510" w:type="dxa"/>
          </w:tcPr>
          <w:p w14:paraId="0697F760" w14:textId="77777777" w:rsidR="009F14AA" w:rsidRPr="004A0130" w:rsidRDefault="009F14AA" w:rsidP="00587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14:paraId="0EF9C18B" w14:textId="14E5E0CE" w:rsidR="009F14AA" w:rsidRPr="004A0130" w:rsidRDefault="00D970CC" w:rsidP="00587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E0425">
              <w:rPr>
                <w:sz w:val="24"/>
                <w:szCs w:val="24"/>
              </w:rPr>
              <w:t>187</w:t>
            </w:r>
            <w:r w:rsidR="00C8798F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E82B6A8" w14:textId="2900A80F" w:rsidR="009F14AA" w:rsidRPr="004A0130" w:rsidRDefault="00D970CC" w:rsidP="003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4EF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7A6179C" w14:textId="4027314C" w:rsidR="009F14AA" w:rsidRPr="004A0130" w:rsidRDefault="00D679F5" w:rsidP="00D6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</w:t>
            </w:r>
          </w:p>
        </w:tc>
        <w:tc>
          <w:tcPr>
            <w:tcW w:w="1560" w:type="dxa"/>
          </w:tcPr>
          <w:p w14:paraId="59E48793" w14:textId="2695BC22" w:rsidR="009F14AA" w:rsidRPr="004A0130" w:rsidRDefault="00D679F5" w:rsidP="00D9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F14AA" w:rsidRPr="004A0130" w14:paraId="76F03A74" w14:textId="77777777" w:rsidTr="00587E90">
        <w:tc>
          <w:tcPr>
            <w:tcW w:w="3510" w:type="dxa"/>
          </w:tcPr>
          <w:p w14:paraId="2943B811" w14:textId="77777777" w:rsidR="009F14AA" w:rsidRPr="004A0130" w:rsidRDefault="009F14AA" w:rsidP="00587E90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14:paraId="25F93972" w14:textId="67538CBE" w:rsidR="009F14AA" w:rsidRPr="004A0130" w:rsidRDefault="00D970CC" w:rsidP="00587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87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8798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51D9903" w14:textId="0CCAF961" w:rsidR="009F14AA" w:rsidRPr="004A0130" w:rsidRDefault="00D679F5" w:rsidP="003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59" w:type="dxa"/>
          </w:tcPr>
          <w:p w14:paraId="3B83F6AF" w14:textId="77777777" w:rsidR="009F14AA" w:rsidRPr="004A0130" w:rsidRDefault="00D970CC" w:rsidP="00D9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09B754F" w14:textId="77777777" w:rsidR="009F14AA" w:rsidRPr="004A0130" w:rsidRDefault="00D970CC" w:rsidP="00D9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14:paraId="5512E290" w14:textId="77777777" w:rsidTr="00587E90">
        <w:tc>
          <w:tcPr>
            <w:tcW w:w="3510" w:type="dxa"/>
          </w:tcPr>
          <w:p w14:paraId="78FF5D69" w14:textId="77777777" w:rsidR="009F14AA" w:rsidRPr="004A0130" w:rsidRDefault="009F14AA" w:rsidP="00587E90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14:paraId="77AF8D49" w14:textId="0B4B3203" w:rsidR="009F14AA" w:rsidRPr="004A0130" w:rsidRDefault="003C073E" w:rsidP="00587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87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0</w:t>
            </w:r>
          </w:p>
        </w:tc>
        <w:tc>
          <w:tcPr>
            <w:tcW w:w="1560" w:type="dxa"/>
          </w:tcPr>
          <w:p w14:paraId="24CC2B5F" w14:textId="77777777" w:rsidR="009F14AA" w:rsidRPr="004A0130" w:rsidRDefault="003C073E" w:rsidP="003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7A8AD1C" w14:textId="77777777" w:rsidR="009F14AA" w:rsidRPr="004A0130" w:rsidRDefault="00D970CC" w:rsidP="00D9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D05DD98" w14:textId="77777777" w:rsidR="009F14AA" w:rsidRPr="004A0130" w:rsidRDefault="00D970CC" w:rsidP="00D9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14:paraId="52880444" w14:textId="77777777" w:rsidTr="00587E90">
        <w:tc>
          <w:tcPr>
            <w:tcW w:w="3510" w:type="dxa"/>
          </w:tcPr>
          <w:p w14:paraId="508AA00E" w14:textId="77777777" w:rsidR="009F14AA" w:rsidRPr="004A0130" w:rsidRDefault="009F14AA" w:rsidP="00587E90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712B0895" w14:textId="36A965CF" w:rsidR="009F14AA" w:rsidRPr="004A0130" w:rsidRDefault="00D970CC" w:rsidP="00587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E0425">
              <w:rPr>
                <w:sz w:val="24"/>
                <w:szCs w:val="24"/>
              </w:rPr>
              <w:t>1876</w:t>
            </w:r>
          </w:p>
        </w:tc>
        <w:tc>
          <w:tcPr>
            <w:tcW w:w="1560" w:type="dxa"/>
          </w:tcPr>
          <w:p w14:paraId="1AF5319E" w14:textId="3135184F" w:rsidR="009F14AA" w:rsidRPr="004A0130" w:rsidRDefault="00D970CC" w:rsidP="003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4EF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B7D4D0B" w14:textId="6FCCB38B" w:rsidR="009F14AA" w:rsidRPr="004A0130" w:rsidRDefault="00D679F5" w:rsidP="00D6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</w:t>
            </w:r>
          </w:p>
        </w:tc>
        <w:tc>
          <w:tcPr>
            <w:tcW w:w="1560" w:type="dxa"/>
          </w:tcPr>
          <w:p w14:paraId="21018640" w14:textId="4089D319" w:rsidR="009F14AA" w:rsidRPr="004A0130" w:rsidRDefault="00D679F5" w:rsidP="00D9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14:paraId="47187553" w14:textId="77777777"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59DC14" w14:textId="77777777" w:rsidR="003F1FF4" w:rsidRPr="00817A38" w:rsidRDefault="009F14AA" w:rsidP="00817A38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</w:t>
      </w:r>
      <w:r w:rsidRPr="00C8798F">
        <w:rPr>
          <w:sz w:val="28"/>
          <w:szCs w:val="28"/>
        </w:rPr>
        <w:t>выявлении</w:t>
      </w:r>
      <w:r>
        <w:rPr>
          <w:sz w:val="28"/>
          <w:szCs w:val="28"/>
        </w:rPr>
        <w:t xml:space="preserve"> случаев нарушения установленного порядка рассмотрения обращений граждан.</w:t>
      </w:r>
    </w:p>
    <w:p w14:paraId="625CA675" w14:textId="77777777" w:rsidR="00C168C4" w:rsidRDefault="003F1FF4" w:rsidP="004356AA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установленного порядка при рассмотрении обращений граждан не </w:t>
      </w:r>
      <w:r w:rsidR="004356AA">
        <w:rPr>
          <w:sz w:val="28"/>
          <w:szCs w:val="28"/>
        </w:rPr>
        <w:t>выявлено.</w:t>
      </w:r>
    </w:p>
    <w:p w14:paraId="176AC361" w14:textId="77777777" w:rsidR="004356AA" w:rsidRDefault="004356AA" w:rsidP="004356AA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75D610CA" w14:textId="77777777" w:rsidR="004356AA" w:rsidRDefault="004356AA" w:rsidP="004356AA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304F0A33" w14:textId="77777777" w:rsidR="004356AA" w:rsidRPr="004356AA" w:rsidRDefault="004356AA" w:rsidP="004356AA">
      <w:pPr>
        <w:spacing w:line="276" w:lineRule="auto"/>
        <w:jc w:val="both"/>
        <w:rPr>
          <w:sz w:val="28"/>
          <w:szCs w:val="28"/>
        </w:rPr>
      </w:pPr>
      <w:r w:rsidRPr="004356AA">
        <w:rPr>
          <w:sz w:val="28"/>
          <w:szCs w:val="28"/>
        </w:rPr>
        <w:t>Начальник отдела по работе</w:t>
      </w:r>
    </w:p>
    <w:p w14:paraId="634700E5" w14:textId="0464A115" w:rsidR="004356AA" w:rsidRPr="004356AA" w:rsidRDefault="004356AA" w:rsidP="004356AA">
      <w:pPr>
        <w:spacing w:line="276" w:lineRule="auto"/>
        <w:jc w:val="both"/>
        <w:rPr>
          <w:sz w:val="24"/>
          <w:szCs w:val="24"/>
        </w:rPr>
      </w:pPr>
      <w:r w:rsidRPr="004356AA">
        <w:rPr>
          <w:sz w:val="28"/>
          <w:szCs w:val="28"/>
        </w:rPr>
        <w:t>с обращениями граждан</w:t>
      </w:r>
      <w:r>
        <w:rPr>
          <w:sz w:val="28"/>
          <w:szCs w:val="28"/>
        </w:rPr>
        <w:t xml:space="preserve">                                                             </w:t>
      </w:r>
      <w:r w:rsidR="00DD5D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В.Н. Беляева</w:t>
      </w:r>
    </w:p>
    <w:p w14:paraId="35FA3E23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5C2EA299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0420B847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764A3675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18182F53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72DC50B3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0910E329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67E74062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2D9DDB0D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1BE94755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34A3A31D" w14:textId="77777777" w:rsidR="00164304" w:rsidRDefault="00164304" w:rsidP="00793959">
      <w:pPr>
        <w:rPr>
          <w:b/>
          <w:sz w:val="28"/>
          <w:szCs w:val="28"/>
        </w:rPr>
      </w:pPr>
    </w:p>
    <w:p w14:paraId="04B56389" w14:textId="77777777" w:rsidR="00817A38" w:rsidRDefault="00817A38" w:rsidP="00E007BA">
      <w:pPr>
        <w:ind w:firstLine="851"/>
        <w:jc w:val="center"/>
        <w:rPr>
          <w:b/>
          <w:sz w:val="28"/>
          <w:szCs w:val="28"/>
        </w:rPr>
      </w:pPr>
    </w:p>
    <w:p w14:paraId="3DB823A2" w14:textId="77777777" w:rsidR="00817A38" w:rsidRDefault="00817A38" w:rsidP="00E007BA">
      <w:pPr>
        <w:ind w:firstLine="851"/>
        <w:jc w:val="center"/>
        <w:rPr>
          <w:b/>
          <w:sz w:val="28"/>
          <w:szCs w:val="28"/>
        </w:rPr>
      </w:pPr>
    </w:p>
    <w:p w14:paraId="5C3BE5C7" w14:textId="77777777" w:rsidR="00164304" w:rsidRDefault="00164304" w:rsidP="00E007BA">
      <w:pPr>
        <w:ind w:firstLine="851"/>
        <w:jc w:val="center"/>
        <w:rPr>
          <w:b/>
          <w:sz w:val="28"/>
          <w:szCs w:val="28"/>
        </w:rPr>
      </w:pPr>
    </w:p>
    <w:p w14:paraId="435F980E" w14:textId="77777777" w:rsidR="00A608CA" w:rsidRDefault="00A608CA" w:rsidP="00E007BA">
      <w:pPr>
        <w:ind w:firstLine="851"/>
        <w:jc w:val="center"/>
        <w:rPr>
          <w:b/>
          <w:sz w:val="28"/>
          <w:szCs w:val="28"/>
        </w:rPr>
      </w:pPr>
    </w:p>
    <w:p w14:paraId="0882FB44" w14:textId="77777777" w:rsidR="00A608CA" w:rsidRDefault="00A608CA" w:rsidP="00E007BA">
      <w:pPr>
        <w:ind w:firstLine="851"/>
        <w:jc w:val="center"/>
        <w:rPr>
          <w:b/>
          <w:sz w:val="28"/>
          <w:szCs w:val="28"/>
        </w:rPr>
      </w:pPr>
    </w:p>
    <w:p w14:paraId="7EBEC4C0" w14:textId="77777777" w:rsidR="00A608CA" w:rsidRDefault="00A608CA" w:rsidP="00E007BA">
      <w:pPr>
        <w:ind w:firstLine="851"/>
        <w:jc w:val="center"/>
        <w:rPr>
          <w:b/>
          <w:sz w:val="28"/>
          <w:szCs w:val="28"/>
        </w:rPr>
      </w:pPr>
    </w:p>
    <w:p w14:paraId="43BBAFF1" w14:textId="77777777" w:rsidR="00A608CA" w:rsidRDefault="00A608CA" w:rsidP="00E007BA">
      <w:pPr>
        <w:ind w:firstLine="851"/>
        <w:jc w:val="center"/>
        <w:rPr>
          <w:b/>
          <w:sz w:val="28"/>
          <w:szCs w:val="28"/>
        </w:rPr>
      </w:pPr>
    </w:p>
    <w:p w14:paraId="0F5B78CC" w14:textId="77777777" w:rsidR="00A608CA" w:rsidRDefault="00A608CA" w:rsidP="00E007BA">
      <w:pPr>
        <w:ind w:firstLine="851"/>
        <w:jc w:val="center"/>
        <w:rPr>
          <w:b/>
          <w:sz w:val="28"/>
          <w:szCs w:val="28"/>
        </w:rPr>
      </w:pPr>
    </w:p>
    <w:p w14:paraId="0631C1C5" w14:textId="77777777" w:rsidR="00A608CA" w:rsidRDefault="00A608CA" w:rsidP="00E007BA">
      <w:pPr>
        <w:ind w:firstLine="851"/>
        <w:jc w:val="center"/>
        <w:rPr>
          <w:b/>
          <w:sz w:val="28"/>
          <w:szCs w:val="28"/>
        </w:rPr>
      </w:pPr>
    </w:p>
    <w:p w14:paraId="54B0BDF2" w14:textId="77777777" w:rsidR="00A608CA" w:rsidRDefault="00A608CA" w:rsidP="00E007BA">
      <w:pPr>
        <w:ind w:firstLine="851"/>
        <w:jc w:val="center"/>
        <w:rPr>
          <w:b/>
          <w:sz w:val="28"/>
          <w:szCs w:val="28"/>
        </w:rPr>
      </w:pPr>
    </w:p>
    <w:p w14:paraId="42D374D7" w14:textId="77777777" w:rsidR="00A608CA" w:rsidRDefault="00A608CA" w:rsidP="00E007BA">
      <w:pPr>
        <w:ind w:firstLine="851"/>
        <w:jc w:val="center"/>
        <w:rPr>
          <w:b/>
          <w:sz w:val="28"/>
          <w:szCs w:val="28"/>
        </w:rPr>
      </w:pPr>
    </w:p>
    <w:p w14:paraId="48EBF72D" w14:textId="77777777" w:rsidR="00A608CA" w:rsidRDefault="00A608CA" w:rsidP="00E007BA">
      <w:pPr>
        <w:ind w:firstLine="851"/>
        <w:jc w:val="center"/>
        <w:rPr>
          <w:b/>
          <w:sz w:val="28"/>
          <w:szCs w:val="28"/>
        </w:rPr>
      </w:pPr>
    </w:p>
    <w:p w14:paraId="00EADAAA" w14:textId="77777777" w:rsidR="00C168C4" w:rsidRDefault="00C168C4" w:rsidP="00E007BA">
      <w:pPr>
        <w:ind w:firstLine="851"/>
        <w:jc w:val="center"/>
        <w:rPr>
          <w:b/>
          <w:sz w:val="28"/>
          <w:szCs w:val="28"/>
        </w:rPr>
      </w:pPr>
    </w:p>
    <w:p w14:paraId="4CD3574A" w14:textId="77777777" w:rsidR="00C168C4" w:rsidRDefault="00C168C4" w:rsidP="00C168C4">
      <w:pPr>
        <w:ind w:firstLine="851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14:paraId="4C1B29B3" w14:textId="77777777" w:rsidR="00911410" w:rsidRDefault="00911410" w:rsidP="00911410">
      <w:pPr>
        <w:rPr>
          <w:b/>
          <w:sz w:val="28"/>
          <w:szCs w:val="28"/>
        </w:rPr>
      </w:pPr>
    </w:p>
    <w:p w14:paraId="6B478E7D" w14:textId="1A23DCDA" w:rsidR="00E007BA" w:rsidRDefault="00911410" w:rsidP="00911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007BA" w:rsidRPr="00941E07">
        <w:rPr>
          <w:b/>
          <w:sz w:val="28"/>
          <w:szCs w:val="28"/>
        </w:rPr>
        <w:t>Статистические данные</w:t>
      </w:r>
      <w:r w:rsidR="00E007BA" w:rsidRPr="00FD2791">
        <w:rPr>
          <w:b/>
          <w:sz w:val="28"/>
          <w:szCs w:val="28"/>
        </w:rPr>
        <w:t xml:space="preserve"> </w:t>
      </w:r>
      <w:r w:rsidR="00E007BA" w:rsidRPr="00941E07">
        <w:rPr>
          <w:b/>
          <w:sz w:val="28"/>
          <w:szCs w:val="28"/>
        </w:rPr>
        <w:t>о работе с обращениями граждан</w:t>
      </w:r>
      <w:r w:rsidR="00E007BA">
        <w:rPr>
          <w:b/>
          <w:sz w:val="28"/>
          <w:szCs w:val="28"/>
        </w:rPr>
        <w:t xml:space="preserve"> в </w:t>
      </w:r>
      <w:r w:rsidR="008E648E">
        <w:rPr>
          <w:b/>
          <w:sz w:val="28"/>
          <w:szCs w:val="28"/>
        </w:rPr>
        <w:t>20</w:t>
      </w:r>
      <w:r w:rsidR="00220814" w:rsidRPr="005C0A5D">
        <w:rPr>
          <w:b/>
          <w:sz w:val="28"/>
          <w:szCs w:val="28"/>
        </w:rPr>
        <w:t>2</w:t>
      </w:r>
      <w:r w:rsidR="00CE205C">
        <w:rPr>
          <w:b/>
          <w:sz w:val="28"/>
          <w:szCs w:val="28"/>
        </w:rPr>
        <w:t>4</w:t>
      </w:r>
      <w:r w:rsidR="008E648E">
        <w:rPr>
          <w:b/>
          <w:sz w:val="28"/>
          <w:szCs w:val="28"/>
        </w:rPr>
        <w:t xml:space="preserve"> году</w:t>
      </w:r>
      <w:r w:rsidR="00E007BA">
        <w:rPr>
          <w:b/>
          <w:sz w:val="28"/>
          <w:szCs w:val="28"/>
        </w:rPr>
        <w:t xml:space="preserve"> в </w:t>
      </w:r>
      <w:r w:rsidR="00D84341">
        <w:rPr>
          <w:b/>
          <w:sz w:val="28"/>
          <w:szCs w:val="28"/>
        </w:rPr>
        <w:t>управе Советского</w:t>
      </w:r>
      <w:r w:rsidR="00E007BA">
        <w:rPr>
          <w:b/>
          <w:sz w:val="28"/>
          <w:szCs w:val="28"/>
        </w:rPr>
        <w:t xml:space="preserve"> района городского округа город Воронеж</w:t>
      </w:r>
    </w:p>
    <w:p w14:paraId="33324ED7" w14:textId="77777777" w:rsidR="00E77908" w:rsidRDefault="00E77908" w:rsidP="00E007BA">
      <w:pPr>
        <w:jc w:val="center"/>
        <w:rPr>
          <w:b/>
          <w:sz w:val="28"/>
          <w:szCs w:val="28"/>
        </w:rPr>
      </w:pPr>
    </w:p>
    <w:p w14:paraId="2C076AA5" w14:textId="77777777"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14:paraId="3392FBEE" w14:textId="271B6961" w:rsidR="00220814" w:rsidRPr="00CC1D3E" w:rsidRDefault="00220814" w:rsidP="00220814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A608CA" w:rsidRPr="00CC1D3E">
        <w:rPr>
          <w:sz w:val="28"/>
          <w:szCs w:val="28"/>
        </w:rPr>
        <w:t>2001</w:t>
      </w:r>
    </w:p>
    <w:p w14:paraId="28D7B7F2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76B89AA0" w14:textId="18670142" w:rsidR="00220814" w:rsidRPr="00A608CA" w:rsidRDefault="00220814" w:rsidP="00220814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A608CA" w:rsidRPr="00CC1D3E">
        <w:rPr>
          <w:sz w:val="28"/>
          <w:szCs w:val="28"/>
        </w:rPr>
        <w:t>1922</w:t>
      </w:r>
    </w:p>
    <w:p w14:paraId="2310D28E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576A50C0" w14:textId="640C9E6E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 w:rsidRPr="00A86034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A86034" w:rsidRPr="00A86034">
        <w:rPr>
          <w:sz w:val="28"/>
          <w:szCs w:val="28"/>
        </w:rPr>
        <w:t xml:space="preserve"> </w:t>
      </w:r>
      <w:r w:rsidR="00A608CA" w:rsidRPr="00CC1D3E">
        <w:rPr>
          <w:sz w:val="28"/>
          <w:szCs w:val="28"/>
        </w:rPr>
        <w:t>1684</w:t>
      </w:r>
    </w:p>
    <w:p w14:paraId="24A8B450" w14:textId="1D74005B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A608CA" w:rsidRPr="00CC1D3E">
        <w:rPr>
          <w:sz w:val="28"/>
          <w:szCs w:val="28"/>
        </w:rPr>
        <w:t>768</w:t>
      </w:r>
    </w:p>
    <w:p w14:paraId="771A1D60" w14:textId="6BB91940" w:rsidR="00220814" w:rsidRPr="00B21668" w:rsidRDefault="00220814" w:rsidP="00220814">
      <w:pPr>
        <w:spacing w:line="300" w:lineRule="auto"/>
        <w:ind w:firstLine="993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B21668" w:rsidRPr="00CC1D3E">
        <w:rPr>
          <w:sz w:val="28"/>
          <w:szCs w:val="28"/>
        </w:rPr>
        <w:t>107</w:t>
      </w:r>
    </w:p>
    <w:p w14:paraId="3FE5F48B" w14:textId="78CDADA6" w:rsidR="00220814" w:rsidRPr="00CC1D3E" w:rsidRDefault="00220814" w:rsidP="0022081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</w:t>
      </w:r>
      <w:r w:rsidRPr="00CC1D3E">
        <w:rPr>
          <w:sz w:val="28"/>
          <w:szCs w:val="28"/>
        </w:rPr>
        <w:t xml:space="preserve">– </w:t>
      </w:r>
      <w:r w:rsidR="00B21668" w:rsidRPr="00CC1D3E">
        <w:rPr>
          <w:sz w:val="28"/>
          <w:szCs w:val="28"/>
        </w:rPr>
        <w:t>661</w:t>
      </w:r>
    </w:p>
    <w:p w14:paraId="73E35E52" w14:textId="7BE90C9E" w:rsidR="00220814" w:rsidRPr="00CC1D3E" w:rsidRDefault="00220814" w:rsidP="0022081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C77C06" w:rsidRPr="00CC1D3E">
        <w:rPr>
          <w:sz w:val="28"/>
          <w:szCs w:val="28"/>
        </w:rPr>
        <w:t>594</w:t>
      </w:r>
    </w:p>
    <w:p w14:paraId="74A66A38" w14:textId="63353073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B21668" w:rsidRPr="00CC1D3E">
        <w:rPr>
          <w:sz w:val="28"/>
          <w:szCs w:val="28"/>
        </w:rPr>
        <w:t>1023</w:t>
      </w:r>
    </w:p>
    <w:p w14:paraId="2F45DF0E" w14:textId="4C1D45F3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B21668">
        <w:rPr>
          <w:sz w:val="28"/>
          <w:szCs w:val="28"/>
        </w:rPr>
        <w:t>0</w:t>
      </w:r>
    </w:p>
    <w:p w14:paraId="268AE78A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39E16F9A" w14:textId="10BC3362" w:rsidR="00220814" w:rsidRDefault="00220814" w:rsidP="0022081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272E9B">
        <w:rPr>
          <w:sz w:val="28"/>
          <w:szCs w:val="28"/>
        </w:rPr>
        <w:t xml:space="preserve"> </w:t>
      </w:r>
      <w:r w:rsidR="00B21668">
        <w:rPr>
          <w:sz w:val="28"/>
          <w:szCs w:val="28"/>
        </w:rPr>
        <w:t>0</w:t>
      </w:r>
    </w:p>
    <w:p w14:paraId="188331F4" w14:textId="77777777" w:rsidR="00220814" w:rsidRDefault="00220814" w:rsidP="00220814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272E9B">
        <w:rPr>
          <w:sz w:val="28"/>
          <w:szCs w:val="28"/>
        </w:rPr>
        <w:t>0</w:t>
      </w:r>
    </w:p>
    <w:p w14:paraId="7C200A4B" w14:textId="26005FDF" w:rsidR="00220814" w:rsidRPr="00B21668" w:rsidRDefault="00220814" w:rsidP="00220814">
      <w:pPr>
        <w:spacing w:line="300" w:lineRule="auto"/>
        <w:ind w:firstLine="709"/>
        <w:jc w:val="both"/>
        <w:rPr>
          <w:i/>
          <w:color w:val="C00000"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72E9B">
        <w:rPr>
          <w:sz w:val="28"/>
          <w:szCs w:val="28"/>
        </w:rPr>
        <w:t xml:space="preserve"> </w:t>
      </w:r>
      <w:r w:rsidR="00B21668" w:rsidRPr="00CC1D3E">
        <w:rPr>
          <w:sz w:val="28"/>
          <w:szCs w:val="28"/>
        </w:rPr>
        <w:t>6</w:t>
      </w:r>
    </w:p>
    <w:p w14:paraId="7437E956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72E9B">
        <w:rPr>
          <w:sz w:val="28"/>
          <w:szCs w:val="28"/>
        </w:rPr>
        <w:t xml:space="preserve"> 0</w:t>
      </w:r>
    </w:p>
    <w:p w14:paraId="1FFF7F75" w14:textId="2649BBB7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B21668" w:rsidRPr="00CC1D3E">
        <w:rPr>
          <w:sz w:val="28"/>
          <w:szCs w:val="28"/>
        </w:rPr>
        <w:t>117</w:t>
      </w:r>
    </w:p>
    <w:p w14:paraId="27C95EAF" w14:textId="72A35F7A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</w:t>
      </w:r>
      <w:r w:rsidRPr="00CC1D3E">
        <w:rPr>
          <w:sz w:val="28"/>
          <w:szCs w:val="28"/>
        </w:rPr>
        <w:t xml:space="preserve">продлен – </w:t>
      </w:r>
      <w:r w:rsidR="00B21668" w:rsidRPr="00CC1D3E">
        <w:rPr>
          <w:sz w:val="28"/>
          <w:szCs w:val="28"/>
        </w:rPr>
        <w:t>1</w:t>
      </w:r>
    </w:p>
    <w:p w14:paraId="7342155F" w14:textId="2797F092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 w:rsidRPr="00CC1D3E">
        <w:rPr>
          <w:sz w:val="28"/>
          <w:szCs w:val="28"/>
        </w:rPr>
        <w:t xml:space="preserve">1.1.9. Проверено </w:t>
      </w:r>
      <w:proofErr w:type="spellStart"/>
      <w:r w:rsidRPr="00CC1D3E">
        <w:rPr>
          <w:sz w:val="28"/>
          <w:szCs w:val="28"/>
        </w:rPr>
        <w:t>комиссионно</w:t>
      </w:r>
      <w:proofErr w:type="spellEnd"/>
      <w:r w:rsidRPr="00CC1D3E">
        <w:rPr>
          <w:sz w:val="28"/>
          <w:szCs w:val="28"/>
        </w:rPr>
        <w:t xml:space="preserve"> – </w:t>
      </w:r>
      <w:r w:rsidR="00B21668" w:rsidRPr="00CC1D3E">
        <w:rPr>
          <w:sz w:val="28"/>
          <w:szCs w:val="28"/>
        </w:rPr>
        <w:t>6</w:t>
      </w:r>
    </w:p>
    <w:p w14:paraId="493AC763" w14:textId="4BA78CDE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</w:t>
      </w:r>
      <w:r w:rsidRPr="00CC1D3E">
        <w:rPr>
          <w:sz w:val="28"/>
          <w:szCs w:val="28"/>
        </w:rPr>
        <w:t xml:space="preserve">– </w:t>
      </w:r>
      <w:r w:rsidR="00B21668" w:rsidRPr="00CC1D3E">
        <w:rPr>
          <w:sz w:val="28"/>
          <w:szCs w:val="28"/>
        </w:rPr>
        <w:t>961</w:t>
      </w:r>
    </w:p>
    <w:p w14:paraId="6EFFEDC4" w14:textId="6CD603F6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 w:rsidRPr="00CC1D3E">
        <w:rPr>
          <w:sz w:val="28"/>
          <w:szCs w:val="28"/>
        </w:rPr>
        <w:t xml:space="preserve">1.1.11. Рассмотрено с участием заявителя – </w:t>
      </w:r>
      <w:r w:rsidR="00B21668" w:rsidRPr="00CC1D3E">
        <w:rPr>
          <w:sz w:val="28"/>
          <w:szCs w:val="28"/>
        </w:rPr>
        <w:t>2</w:t>
      </w:r>
    </w:p>
    <w:p w14:paraId="6B515902" w14:textId="19F86635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21668" w:rsidRPr="00CC1D3E">
        <w:rPr>
          <w:sz w:val="28"/>
          <w:szCs w:val="28"/>
        </w:rPr>
        <w:t>3</w:t>
      </w:r>
    </w:p>
    <w:p w14:paraId="2AD095A4" w14:textId="623F0EAF" w:rsidR="00220814" w:rsidRPr="00B21668" w:rsidRDefault="00220814" w:rsidP="00220814">
      <w:pPr>
        <w:spacing w:line="300" w:lineRule="auto"/>
        <w:ind w:firstLine="709"/>
        <w:jc w:val="both"/>
        <w:rPr>
          <w:color w:val="388600"/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CC1D3E">
        <w:rPr>
          <w:color w:val="388600"/>
          <w:sz w:val="28"/>
          <w:szCs w:val="28"/>
        </w:rPr>
        <w:t>62</w:t>
      </w:r>
    </w:p>
    <w:p w14:paraId="1F098E6B" w14:textId="57FEA1EF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7E6A2B">
        <w:rPr>
          <w:sz w:val="28"/>
          <w:szCs w:val="28"/>
        </w:rPr>
        <w:t>0</w:t>
      </w:r>
    </w:p>
    <w:p w14:paraId="4CA9708B" w14:textId="1EBF7E1F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7E6A2B">
        <w:rPr>
          <w:sz w:val="28"/>
          <w:szCs w:val="28"/>
        </w:rPr>
        <w:t xml:space="preserve"> </w:t>
      </w:r>
      <w:r w:rsidR="00B21668" w:rsidRPr="00CC1D3E">
        <w:rPr>
          <w:sz w:val="28"/>
          <w:szCs w:val="28"/>
        </w:rPr>
        <w:t>79</w:t>
      </w:r>
    </w:p>
    <w:p w14:paraId="1B4F5DE3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4ED19BB0" w14:textId="035DB610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Pr="00CC1D3E">
        <w:rPr>
          <w:sz w:val="28"/>
          <w:szCs w:val="28"/>
        </w:rPr>
        <w:t xml:space="preserve">– </w:t>
      </w:r>
      <w:r w:rsidR="00911410" w:rsidRPr="00CC1D3E">
        <w:rPr>
          <w:sz w:val="28"/>
          <w:szCs w:val="28"/>
        </w:rPr>
        <w:t>7</w:t>
      </w:r>
    </w:p>
    <w:p w14:paraId="5A4EA10D" w14:textId="75AED661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 w:rsidRPr="00CC1D3E">
        <w:rPr>
          <w:sz w:val="28"/>
          <w:szCs w:val="28"/>
        </w:rPr>
        <w:t xml:space="preserve">1.2.2. Устных – </w:t>
      </w:r>
      <w:r w:rsidR="0069580E" w:rsidRPr="00CC1D3E">
        <w:rPr>
          <w:sz w:val="28"/>
          <w:szCs w:val="28"/>
        </w:rPr>
        <w:t>79</w:t>
      </w:r>
    </w:p>
    <w:p w14:paraId="15856211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7E6A2B">
        <w:rPr>
          <w:sz w:val="28"/>
          <w:szCs w:val="28"/>
        </w:rPr>
        <w:t>0</w:t>
      </w:r>
    </w:p>
    <w:p w14:paraId="390FE0B2" w14:textId="158F349A" w:rsidR="00220814" w:rsidRPr="00CC1D3E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E35797">
        <w:rPr>
          <w:i/>
          <w:sz w:val="28"/>
          <w:szCs w:val="28"/>
        </w:rPr>
        <w:t xml:space="preserve"> </w:t>
      </w:r>
      <w:r w:rsidR="00B21668" w:rsidRPr="00CC1D3E">
        <w:rPr>
          <w:sz w:val="28"/>
          <w:szCs w:val="28"/>
        </w:rPr>
        <w:t>18</w:t>
      </w:r>
    </w:p>
    <w:p w14:paraId="312BE12F" w14:textId="7E6DD613" w:rsidR="00220814" w:rsidRPr="00FF2A70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B21668">
        <w:rPr>
          <w:sz w:val="28"/>
          <w:szCs w:val="28"/>
        </w:rPr>
        <w:t xml:space="preserve"> </w:t>
      </w:r>
      <w:r w:rsidR="00B21668" w:rsidRPr="00FF2A70">
        <w:rPr>
          <w:sz w:val="28"/>
          <w:szCs w:val="28"/>
        </w:rPr>
        <w:t>5</w:t>
      </w:r>
    </w:p>
    <w:p w14:paraId="7B6A9DB7" w14:textId="4E23B200" w:rsidR="00220814" w:rsidRPr="00FF2A70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1.2.4.2. С результатом рассмотрения «меры приняты» –</w:t>
      </w:r>
      <w:r w:rsidR="007E6A2B" w:rsidRPr="00FF2A70">
        <w:rPr>
          <w:sz w:val="28"/>
          <w:szCs w:val="28"/>
        </w:rPr>
        <w:t xml:space="preserve"> </w:t>
      </w:r>
      <w:r w:rsidR="00B21668" w:rsidRPr="00FF2A70">
        <w:rPr>
          <w:sz w:val="28"/>
          <w:szCs w:val="28"/>
        </w:rPr>
        <w:t>13</w:t>
      </w:r>
    </w:p>
    <w:p w14:paraId="443166EC" w14:textId="6FD31AB4" w:rsidR="00220814" w:rsidRPr="00FF2A70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1.2.5. С результатом рассмотрения «разъяснено» –</w:t>
      </w:r>
      <w:r w:rsidR="007E6A2B" w:rsidRPr="00FF2A70">
        <w:rPr>
          <w:sz w:val="28"/>
          <w:szCs w:val="28"/>
        </w:rPr>
        <w:t xml:space="preserve"> </w:t>
      </w:r>
      <w:r w:rsidR="00B21668" w:rsidRPr="00FF2A70">
        <w:rPr>
          <w:sz w:val="28"/>
          <w:szCs w:val="28"/>
        </w:rPr>
        <w:t>65</w:t>
      </w:r>
    </w:p>
    <w:p w14:paraId="364645E0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7E6A2B">
        <w:rPr>
          <w:sz w:val="28"/>
          <w:szCs w:val="28"/>
        </w:rPr>
        <w:t>0</w:t>
      </w:r>
    </w:p>
    <w:p w14:paraId="40F3698F" w14:textId="4FB4AD02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D5DFC">
        <w:rPr>
          <w:sz w:val="28"/>
          <w:szCs w:val="28"/>
        </w:rPr>
        <w:t>0</w:t>
      </w:r>
    </w:p>
    <w:p w14:paraId="55255BDA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7E6A2B">
        <w:rPr>
          <w:sz w:val="28"/>
          <w:szCs w:val="28"/>
        </w:rPr>
        <w:t xml:space="preserve"> 0</w:t>
      </w:r>
    </w:p>
    <w:p w14:paraId="1541B049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7E6A2B">
        <w:rPr>
          <w:sz w:val="28"/>
          <w:szCs w:val="28"/>
        </w:rPr>
        <w:t xml:space="preserve"> 0</w:t>
      </w:r>
    </w:p>
    <w:p w14:paraId="14149E30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B51E25">
        <w:rPr>
          <w:sz w:val="28"/>
          <w:szCs w:val="28"/>
        </w:rPr>
        <w:t>0</w:t>
      </w:r>
    </w:p>
    <w:p w14:paraId="76055DB8" w14:textId="6B699812" w:rsidR="00220814" w:rsidRPr="00FF2A70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D228DC" w:rsidRPr="00FF2A70">
        <w:rPr>
          <w:sz w:val="28"/>
          <w:szCs w:val="28"/>
        </w:rPr>
        <w:t>163</w:t>
      </w:r>
    </w:p>
    <w:p w14:paraId="46E94438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7E6A2B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7E6A2B">
        <w:rPr>
          <w:sz w:val="28"/>
          <w:szCs w:val="28"/>
        </w:rPr>
        <w:t xml:space="preserve"> 0</w:t>
      </w:r>
    </w:p>
    <w:p w14:paraId="7DEAF33A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398204F0" w14:textId="1ECFA1F9" w:rsidR="00220814" w:rsidRDefault="00FF2A70" w:rsidP="00FF2A7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0814">
        <w:rPr>
          <w:sz w:val="28"/>
          <w:szCs w:val="28"/>
        </w:rPr>
        <w:t>1.7.1. рассмотрено –</w:t>
      </w:r>
      <w:r w:rsidR="007E6A2B">
        <w:rPr>
          <w:sz w:val="28"/>
          <w:szCs w:val="28"/>
        </w:rPr>
        <w:t xml:space="preserve"> 0</w:t>
      </w:r>
    </w:p>
    <w:p w14:paraId="4C04313F" w14:textId="77777777" w:rsidR="00220814" w:rsidRDefault="00220814" w:rsidP="00FF2A70">
      <w:pPr>
        <w:spacing w:line="30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E35797">
        <w:rPr>
          <w:sz w:val="28"/>
          <w:szCs w:val="28"/>
        </w:rPr>
        <w:t>0</w:t>
      </w:r>
    </w:p>
    <w:p w14:paraId="57E2115B" w14:textId="1E85A19B" w:rsidR="00220814" w:rsidRDefault="00FF2A70" w:rsidP="00FF2A70">
      <w:pPr>
        <w:tabs>
          <w:tab w:val="num" w:pos="1855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0814">
        <w:rPr>
          <w:sz w:val="28"/>
          <w:szCs w:val="28"/>
        </w:rPr>
        <w:t>1.7.3. факты подтвердились –</w:t>
      </w:r>
      <w:r w:rsidR="00E35797">
        <w:rPr>
          <w:sz w:val="28"/>
          <w:szCs w:val="28"/>
        </w:rPr>
        <w:t xml:space="preserve"> 0</w:t>
      </w:r>
      <w:r w:rsidR="00220814">
        <w:rPr>
          <w:sz w:val="28"/>
          <w:szCs w:val="28"/>
        </w:rPr>
        <w:t xml:space="preserve"> </w:t>
      </w:r>
    </w:p>
    <w:p w14:paraId="16C0B73D" w14:textId="77777777" w:rsidR="00220814" w:rsidRDefault="00220814" w:rsidP="0022081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7E6A2B">
        <w:rPr>
          <w:sz w:val="28"/>
          <w:szCs w:val="28"/>
        </w:rPr>
        <w:t>0</w:t>
      </w:r>
      <w:bookmarkStart w:id="0" w:name="_GoBack"/>
      <w:bookmarkEnd w:id="0"/>
    </w:p>
    <w:sectPr w:rsidR="00220814" w:rsidSect="002F4FE1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37C56" w14:textId="77777777" w:rsidR="00E60324" w:rsidRDefault="00E60324" w:rsidP="007D6FDC">
      <w:r>
        <w:separator/>
      </w:r>
    </w:p>
  </w:endnote>
  <w:endnote w:type="continuationSeparator" w:id="0">
    <w:p w14:paraId="1BF3C06D" w14:textId="77777777" w:rsidR="00E60324" w:rsidRDefault="00E60324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97823" w14:textId="77777777" w:rsidR="00E60324" w:rsidRDefault="00E60324" w:rsidP="007D6FDC">
      <w:r>
        <w:separator/>
      </w:r>
    </w:p>
  </w:footnote>
  <w:footnote w:type="continuationSeparator" w:id="0">
    <w:p w14:paraId="64894ACA" w14:textId="77777777" w:rsidR="00E60324" w:rsidRDefault="00E60324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14:paraId="23548257" w14:textId="77777777" w:rsidR="00B77CEF" w:rsidRDefault="00B77C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4E">
          <w:rPr>
            <w:noProof/>
          </w:rPr>
          <w:t>8</w:t>
        </w:r>
        <w:r>
          <w:fldChar w:fldCharType="end"/>
        </w:r>
      </w:p>
    </w:sdtContent>
  </w:sdt>
  <w:p w14:paraId="7C18FE92" w14:textId="77777777" w:rsidR="00B77CEF" w:rsidRDefault="00B77C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20C468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57ED"/>
    <w:rsid w:val="000113AF"/>
    <w:rsid w:val="000165D3"/>
    <w:rsid w:val="000279E0"/>
    <w:rsid w:val="00031EDC"/>
    <w:rsid w:val="000339BC"/>
    <w:rsid w:val="0003559F"/>
    <w:rsid w:val="00035BF1"/>
    <w:rsid w:val="00051C8C"/>
    <w:rsid w:val="00052110"/>
    <w:rsid w:val="00052735"/>
    <w:rsid w:val="00065C5B"/>
    <w:rsid w:val="00080A1F"/>
    <w:rsid w:val="000812B2"/>
    <w:rsid w:val="000823CB"/>
    <w:rsid w:val="00084FE9"/>
    <w:rsid w:val="000872A2"/>
    <w:rsid w:val="00096B39"/>
    <w:rsid w:val="000A266D"/>
    <w:rsid w:val="000B3B36"/>
    <w:rsid w:val="000B6775"/>
    <w:rsid w:val="000B6FDC"/>
    <w:rsid w:val="000C34B5"/>
    <w:rsid w:val="000C372D"/>
    <w:rsid w:val="000C575D"/>
    <w:rsid w:val="000D054A"/>
    <w:rsid w:val="000E0408"/>
    <w:rsid w:val="000E0E82"/>
    <w:rsid w:val="000E148B"/>
    <w:rsid w:val="000E3B5F"/>
    <w:rsid w:val="000E4CE4"/>
    <w:rsid w:val="000E61A2"/>
    <w:rsid w:val="000F55EE"/>
    <w:rsid w:val="001028FC"/>
    <w:rsid w:val="00113A03"/>
    <w:rsid w:val="0011400E"/>
    <w:rsid w:val="001141ED"/>
    <w:rsid w:val="00130F9D"/>
    <w:rsid w:val="0014350F"/>
    <w:rsid w:val="00143DEC"/>
    <w:rsid w:val="0015243A"/>
    <w:rsid w:val="00152E5B"/>
    <w:rsid w:val="00164304"/>
    <w:rsid w:val="00165ED0"/>
    <w:rsid w:val="001762DF"/>
    <w:rsid w:val="001775D6"/>
    <w:rsid w:val="001805DE"/>
    <w:rsid w:val="00183FB1"/>
    <w:rsid w:val="00184F9C"/>
    <w:rsid w:val="001865A0"/>
    <w:rsid w:val="0019206D"/>
    <w:rsid w:val="00193A17"/>
    <w:rsid w:val="001B0B73"/>
    <w:rsid w:val="001B2C6D"/>
    <w:rsid w:val="001B736E"/>
    <w:rsid w:val="001C6030"/>
    <w:rsid w:val="001D442B"/>
    <w:rsid w:val="001E4379"/>
    <w:rsid w:val="00206806"/>
    <w:rsid w:val="00217CD3"/>
    <w:rsid w:val="00220814"/>
    <w:rsid w:val="00220A0A"/>
    <w:rsid w:val="002211B8"/>
    <w:rsid w:val="002235D4"/>
    <w:rsid w:val="00231C03"/>
    <w:rsid w:val="00232C0E"/>
    <w:rsid w:val="00240898"/>
    <w:rsid w:val="002442E5"/>
    <w:rsid w:val="00250699"/>
    <w:rsid w:val="00253443"/>
    <w:rsid w:val="002652D3"/>
    <w:rsid w:val="00272E9B"/>
    <w:rsid w:val="0027534A"/>
    <w:rsid w:val="00277460"/>
    <w:rsid w:val="00281752"/>
    <w:rsid w:val="002820C2"/>
    <w:rsid w:val="002939EB"/>
    <w:rsid w:val="002A1358"/>
    <w:rsid w:val="002A4D59"/>
    <w:rsid w:val="002A6A9D"/>
    <w:rsid w:val="002B0D59"/>
    <w:rsid w:val="002D25C0"/>
    <w:rsid w:val="002E2436"/>
    <w:rsid w:val="002E771E"/>
    <w:rsid w:val="002F10AA"/>
    <w:rsid w:val="002F4FE1"/>
    <w:rsid w:val="00311CA9"/>
    <w:rsid w:val="00315D8E"/>
    <w:rsid w:val="0031713D"/>
    <w:rsid w:val="003259A4"/>
    <w:rsid w:val="003300D9"/>
    <w:rsid w:val="0033419F"/>
    <w:rsid w:val="00337B45"/>
    <w:rsid w:val="00341BE6"/>
    <w:rsid w:val="00341C2C"/>
    <w:rsid w:val="0035340B"/>
    <w:rsid w:val="00353ADE"/>
    <w:rsid w:val="0035413B"/>
    <w:rsid w:val="0035549C"/>
    <w:rsid w:val="00357014"/>
    <w:rsid w:val="00362CBF"/>
    <w:rsid w:val="003767FB"/>
    <w:rsid w:val="00377748"/>
    <w:rsid w:val="003A62DC"/>
    <w:rsid w:val="003C073E"/>
    <w:rsid w:val="003C2EEE"/>
    <w:rsid w:val="003C7C5E"/>
    <w:rsid w:val="003D16E8"/>
    <w:rsid w:val="003E14AF"/>
    <w:rsid w:val="003E4D08"/>
    <w:rsid w:val="003E6D2C"/>
    <w:rsid w:val="003F1FF4"/>
    <w:rsid w:val="003F2F20"/>
    <w:rsid w:val="003F4E4F"/>
    <w:rsid w:val="00400928"/>
    <w:rsid w:val="00403FA6"/>
    <w:rsid w:val="00424EB6"/>
    <w:rsid w:val="004267AD"/>
    <w:rsid w:val="004356AA"/>
    <w:rsid w:val="00437ACA"/>
    <w:rsid w:val="004407D7"/>
    <w:rsid w:val="00444F4B"/>
    <w:rsid w:val="00445A35"/>
    <w:rsid w:val="00461F3F"/>
    <w:rsid w:val="00466CC4"/>
    <w:rsid w:val="004743D5"/>
    <w:rsid w:val="0047536E"/>
    <w:rsid w:val="004810BB"/>
    <w:rsid w:val="00482A34"/>
    <w:rsid w:val="004878A7"/>
    <w:rsid w:val="00494B52"/>
    <w:rsid w:val="00494B78"/>
    <w:rsid w:val="00495449"/>
    <w:rsid w:val="00496D57"/>
    <w:rsid w:val="004B2E02"/>
    <w:rsid w:val="004B378E"/>
    <w:rsid w:val="004B5DBD"/>
    <w:rsid w:val="004C0C81"/>
    <w:rsid w:val="004D002F"/>
    <w:rsid w:val="004D078C"/>
    <w:rsid w:val="004E0D8D"/>
    <w:rsid w:val="004E2D95"/>
    <w:rsid w:val="004F22EB"/>
    <w:rsid w:val="00503647"/>
    <w:rsid w:val="005040DF"/>
    <w:rsid w:val="00504499"/>
    <w:rsid w:val="00512616"/>
    <w:rsid w:val="00512B5C"/>
    <w:rsid w:val="00521BF5"/>
    <w:rsid w:val="00522B28"/>
    <w:rsid w:val="00525BC6"/>
    <w:rsid w:val="0052614F"/>
    <w:rsid w:val="00527568"/>
    <w:rsid w:val="00540A52"/>
    <w:rsid w:val="005422C8"/>
    <w:rsid w:val="00542FF8"/>
    <w:rsid w:val="00553A07"/>
    <w:rsid w:val="00554514"/>
    <w:rsid w:val="00562254"/>
    <w:rsid w:val="0056610A"/>
    <w:rsid w:val="00581ED0"/>
    <w:rsid w:val="00584E8C"/>
    <w:rsid w:val="0058655E"/>
    <w:rsid w:val="00587E90"/>
    <w:rsid w:val="0059146D"/>
    <w:rsid w:val="00592E8F"/>
    <w:rsid w:val="00594014"/>
    <w:rsid w:val="005970AF"/>
    <w:rsid w:val="005B1E31"/>
    <w:rsid w:val="005B275A"/>
    <w:rsid w:val="005C0A5D"/>
    <w:rsid w:val="005C2391"/>
    <w:rsid w:val="005C43EB"/>
    <w:rsid w:val="005D33C3"/>
    <w:rsid w:val="005E484E"/>
    <w:rsid w:val="005E5086"/>
    <w:rsid w:val="005E5F49"/>
    <w:rsid w:val="005F20E1"/>
    <w:rsid w:val="006003A4"/>
    <w:rsid w:val="0060064C"/>
    <w:rsid w:val="006027A5"/>
    <w:rsid w:val="00602DA4"/>
    <w:rsid w:val="00603793"/>
    <w:rsid w:val="00614546"/>
    <w:rsid w:val="006152E2"/>
    <w:rsid w:val="00615504"/>
    <w:rsid w:val="006236DF"/>
    <w:rsid w:val="00631AA0"/>
    <w:rsid w:val="006345D7"/>
    <w:rsid w:val="006360EB"/>
    <w:rsid w:val="00636CE0"/>
    <w:rsid w:val="006402BF"/>
    <w:rsid w:val="0064137B"/>
    <w:rsid w:val="00641E08"/>
    <w:rsid w:val="00641E12"/>
    <w:rsid w:val="0064418D"/>
    <w:rsid w:val="006455B8"/>
    <w:rsid w:val="00646A37"/>
    <w:rsid w:val="00647411"/>
    <w:rsid w:val="00650AB6"/>
    <w:rsid w:val="006533A4"/>
    <w:rsid w:val="00654F31"/>
    <w:rsid w:val="00666EDA"/>
    <w:rsid w:val="00670DAC"/>
    <w:rsid w:val="00690B6E"/>
    <w:rsid w:val="00694CD1"/>
    <w:rsid w:val="0069580E"/>
    <w:rsid w:val="006A44D5"/>
    <w:rsid w:val="006A5A22"/>
    <w:rsid w:val="006A5A9C"/>
    <w:rsid w:val="006B3623"/>
    <w:rsid w:val="006C2E63"/>
    <w:rsid w:val="006C6F13"/>
    <w:rsid w:val="006D0F73"/>
    <w:rsid w:val="006D51B7"/>
    <w:rsid w:val="006E404B"/>
    <w:rsid w:val="006F05D0"/>
    <w:rsid w:val="006F49F4"/>
    <w:rsid w:val="007010C0"/>
    <w:rsid w:val="00704907"/>
    <w:rsid w:val="00711644"/>
    <w:rsid w:val="00732536"/>
    <w:rsid w:val="0073706D"/>
    <w:rsid w:val="00737F53"/>
    <w:rsid w:val="007401E2"/>
    <w:rsid w:val="00744F1C"/>
    <w:rsid w:val="00750ED5"/>
    <w:rsid w:val="0075748D"/>
    <w:rsid w:val="007673E4"/>
    <w:rsid w:val="00770CED"/>
    <w:rsid w:val="00771ECD"/>
    <w:rsid w:val="00777389"/>
    <w:rsid w:val="0078217E"/>
    <w:rsid w:val="007825C2"/>
    <w:rsid w:val="00784711"/>
    <w:rsid w:val="00793959"/>
    <w:rsid w:val="00796037"/>
    <w:rsid w:val="00796ADF"/>
    <w:rsid w:val="007B4E09"/>
    <w:rsid w:val="007B58AF"/>
    <w:rsid w:val="007B6F6F"/>
    <w:rsid w:val="007C56A1"/>
    <w:rsid w:val="007C62F6"/>
    <w:rsid w:val="007D44F8"/>
    <w:rsid w:val="007D6FDC"/>
    <w:rsid w:val="007E6A2B"/>
    <w:rsid w:val="007F3508"/>
    <w:rsid w:val="007F7211"/>
    <w:rsid w:val="00817A38"/>
    <w:rsid w:val="00824E30"/>
    <w:rsid w:val="008325B9"/>
    <w:rsid w:val="00836B16"/>
    <w:rsid w:val="008519AB"/>
    <w:rsid w:val="00852C73"/>
    <w:rsid w:val="0086792F"/>
    <w:rsid w:val="008715E5"/>
    <w:rsid w:val="00872A20"/>
    <w:rsid w:val="00885610"/>
    <w:rsid w:val="00891370"/>
    <w:rsid w:val="00895E99"/>
    <w:rsid w:val="00896035"/>
    <w:rsid w:val="008A5BE7"/>
    <w:rsid w:val="008B6D03"/>
    <w:rsid w:val="008C3926"/>
    <w:rsid w:val="008C5710"/>
    <w:rsid w:val="008D0543"/>
    <w:rsid w:val="008E1048"/>
    <w:rsid w:val="008E3692"/>
    <w:rsid w:val="008E3F48"/>
    <w:rsid w:val="008E648E"/>
    <w:rsid w:val="00905A1F"/>
    <w:rsid w:val="00905E43"/>
    <w:rsid w:val="00910229"/>
    <w:rsid w:val="0091051A"/>
    <w:rsid w:val="00911410"/>
    <w:rsid w:val="00912D67"/>
    <w:rsid w:val="00914782"/>
    <w:rsid w:val="00917942"/>
    <w:rsid w:val="00931B70"/>
    <w:rsid w:val="00937063"/>
    <w:rsid w:val="00943B05"/>
    <w:rsid w:val="00945DD9"/>
    <w:rsid w:val="00950812"/>
    <w:rsid w:val="0095573F"/>
    <w:rsid w:val="009631B9"/>
    <w:rsid w:val="00967ADE"/>
    <w:rsid w:val="009710F0"/>
    <w:rsid w:val="009723E7"/>
    <w:rsid w:val="009778FA"/>
    <w:rsid w:val="00982361"/>
    <w:rsid w:val="00997E78"/>
    <w:rsid w:val="009A0021"/>
    <w:rsid w:val="009A01E9"/>
    <w:rsid w:val="009B23F9"/>
    <w:rsid w:val="009C1BBE"/>
    <w:rsid w:val="009E1FBB"/>
    <w:rsid w:val="009E63D3"/>
    <w:rsid w:val="009F14AA"/>
    <w:rsid w:val="009F37E3"/>
    <w:rsid w:val="00A019D9"/>
    <w:rsid w:val="00A0332A"/>
    <w:rsid w:val="00A07A22"/>
    <w:rsid w:val="00A3649A"/>
    <w:rsid w:val="00A376E8"/>
    <w:rsid w:val="00A40219"/>
    <w:rsid w:val="00A4214F"/>
    <w:rsid w:val="00A45917"/>
    <w:rsid w:val="00A50228"/>
    <w:rsid w:val="00A502B6"/>
    <w:rsid w:val="00A508EB"/>
    <w:rsid w:val="00A53964"/>
    <w:rsid w:val="00A608CA"/>
    <w:rsid w:val="00A65B5F"/>
    <w:rsid w:val="00A676F5"/>
    <w:rsid w:val="00A7423C"/>
    <w:rsid w:val="00A74C66"/>
    <w:rsid w:val="00A74D95"/>
    <w:rsid w:val="00A84FCD"/>
    <w:rsid w:val="00A86034"/>
    <w:rsid w:val="00A943E3"/>
    <w:rsid w:val="00A94E6C"/>
    <w:rsid w:val="00A9604A"/>
    <w:rsid w:val="00A97A84"/>
    <w:rsid w:val="00AA2FDF"/>
    <w:rsid w:val="00AA3F3B"/>
    <w:rsid w:val="00AC0DC9"/>
    <w:rsid w:val="00AC2CD1"/>
    <w:rsid w:val="00AD0E76"/>
    <w:rsid w:val="00AE06AF"/>
    <w:rsid w:val="00AE6E6F"/>
    <w:rsid w:val="00AE706F"/>
    <w:rsid w:val="00AF0B1E"/>
    <w:rsid w:val="00B10CC7"/>
    <w:rsid w:val="00B17664"/>
    <w:rsid w:val="00B21668"/>
    <w:rsid w:val="00B331E2"/>
    <w:rsid w:val="00B40255"/>
    <w:rsid w:val="00B42436"/>
    <w:rsid w:val="00B45163"/>
    <w:rsid w:val="00B50675"/>
    <w:rsid w:val="00B51E25"/>
    <w:rsid w:val="00B54F3B"/>
    <w:rsid w:val="00B57924"/>
    <w:rsid w:val="00B65E2F"/>
    <w:rsid w:val="00B7293A"/>
    <w:rsid w:val="00B754EC"/>
    <w:rsid w:val="00B77CEF"/>
    <w:rsid w:val="00B81BD6"/>
    <w:rsid w:val="00B8214F"/>
    <w:rsid w:val="00BA056A"/>
    <w:rsid w:val="00BA4401"/>
    <w:rsid w:val="00BB0102"/>
    <w:rsid w:val="00BB3148"/>
    <w:rsid w:val="00BB3EC7"/>
    <w:rsid w:val="00BB61DD"/>
    <w:rsid w:val="00BB7DBD"/>
    <w:rsid w:val="00BD01C4"/>
    <w:rsid w:val="00BD4748"/>
    <w:rsid w:val="00BE4911"/>
    <w:rsid w:val="00BE4EFB"/>
    <w:rsid w:val="00BE6CB9"/>
    <w:rsid w:val="00BF7EB5"/>
    <w:rsid w:val="00C15CA1"/>
    <w:rsid w:val="00C160C9"/>
    <w:rsid w:val="00C168C4"/>
    <w:rsid w:val="00C16F0E"/>
    <w:rsid w:val="00C251D2"/>
    <w:rsid w:val="00C255AE"/>
    <w:rsid w:val="00C30570"/>
    <w:rsid w:val="00C33751"/>
    <w:rsid w:val="00C339DA"/>
    <w:rsid w:val="00C4098A"/>
    <w:rsid w:val="00C42CAB"/>
    <w:rsid w:val="00C622B6"/>
    <w:rsid w:val="00C624EC"/>
    <w:rsid w:val="00C63110"/>
    <w:rsid w:val="00C77C06"/>
    <w:rsid w:val="00C8798F"/>
    <w:rsid w:val="00C93BF5"/>
    <w:rsid w:val="00C9507F"/>
    <w:rsid w:val="00C96067"/>
    <w:rsid w:val="00C96322"/>
    <w:rsid w:val="00C96332"/>
    <w:rsid w:val="00C978D7"/>
    <w:rsid w:val="00CA67D2"/>
    <w:rsid w:val="00CA73F1"/>
    <w:rsid w:val="00CB0777"/>
    <w:rsid w:val="00CB6315"/>
    <w:rsid w:val="00CC059D"/>
    <w:rsid w:val="00CC1D3E"/>
    <w:rsid w:val="00CC6E0F"/>
    <w:rsid w:val="00CD0839"/>
    <w:rsid w:val="00CD1EF5"/>
    <w:rsid w:val="00CD24B5"/>
    <w:rsid w:val="00CD6BED"/>
    <w:rsid w:val="00CD782A"/>
    <w:rsid w:val="00CE205C"/>
    <w:rsid w:val="00CE4070"/>
    <w:rsid w:val="00CF6B1D"/>
    <w:rsid w:val="00D01F5B"/>
    <w:rsid w:val="00D05025"/>
    <w:rsid w:val="00D05C51"/>
    <w:rsid w:val="00D0670E"/>
    <w:rsid w:val="00D1582A"/>
    <w:rsid w:val="00D228DC"/>
    <w:rsid w:val="00D25F61"/>
    <w:rsid w:val="00D3786A"/>
    <w:rsid w:val="00D413DD"/>
    <w:rsid w:val="00D443AF"/>
    <w:rsid w:val="00D468BC"/>
    <w:rsid w:val="00D50C60"/>
    <w:rsid w:val="00D56C09"/>
    <w:rsid w:val="00D64E98"/>
    <w:rsid w:val="00D679F5"/>
    <w:rsid w:val="00D75B1B"/>
    <w:rsid w:val="00D84341"/>
    <w:rsid w:val="00D86C09"/>
    <w:rsid w:val="00D87D57"/>
    <w:rsid w:val="00D9076A"/>
    <w:rsid w:val="00D96574"/>
    <w:rsid w:val="00D970CC"/>
    <w:rsid w:val="00DA2820"/>
    <w:rsid w:val="00DB0B30"/>
    <w:rsid w:val="00DB23B0"/>
    <w:rsid w:val="00DB2DC8"/>
    <w:rsid w:val="00DB416C"/>
    <w:rsid w:val="00DC5875"/>
    <w:rsid w:val="00DD5DFC"/>
    <w:rsid w:val="00DD7BED"/>
    <w:rsid w:val="00DE29CF"/>
    <w:rsid w:val="00DE470E"/>
    <w:rsid w:val="00DE4DCE"/>
    <w:rsid w:val="00E007BA"/>
    <w:rsid w:val="00E10DC1"/>
    <w:rsid w:val="00E12D79"/>
    <w:rsid w:val="00E13E60"/>
    <w:rsid w:val="00E1466A"/>
    <w:rsid w:val="00E35797"/>
    <w:rsid w:val="00E3612A"/>
    <w:rsid w:val="00E36C4E"/>
    <w:rsid w:val="00E54B50"/>
    <w:rsid w:val="00E60324"/>
    <w:rsid w:val="00E6332D"/>
    <w:rsid w:val="00E63AE0"/>
    <w:rsid w:val="00E655DD"/>
    <w:rsid w:val="00E72CDC"/>
    <w:rsid w:val="00E7759D"/>
    <w:rsid w:val="00E77908"/>
    <w:rsid w:val="00E84035"/>
    <w:rsid w:val="00E92075"/>
    <w:rsid w:val="00E922F0"/>
    <w:rsid w:val="00EB0BB6"/>
    <w:rsid w:val="00EB175B"/>
    <w:rsid w:val="00EB3352"/>
    <w:rsid w:val="00EB7EC1"/>
    <w:rsid w:val="00ED3CAC"/>
    <w:rsid w:val="00ED66BA"/>
    <w:rsid w:val="00EE4A18"/>
    <w:rsid w:val="00EE65D2"/>
    <w:rsid w:val="00EF09A8"/>
    <w:rsid w:val="00EF237A"/>
    <w:rsid w:val="00EF24BE"/>
    <w:rsid w:val="00EF4630"/>
    <w:rsid w:val="00EF7CB6"/>
    <w:rsid w:val="00F11AE9"/>
    <w:rsid w:val="00F17793"/>
    <w:rsid w:val="00F30F9F"/>
    <w:rsid w:val="00F318D0"/>
    <w:rsid w:val="00F35961"/>
    <w:rsid w:val="00F44976"/>
    <w:rsid w:val="00F45B5A"/>
    <w:rsid w:val="00F4762A"/>
    <w:rsid w:val="00F501FD"/>
    <w:rsid w:val="00F504D2"/>
    <w:rsid w:val="00F50B85"/>
    <w:rsid w:val="00F53F83"/>
    <w:rsid w:val="00F63726"/>
    <w:rsid w:val="00F715FB"/>
    <w:rsid w:val="00F7287B"/>
    <w:rsid w:val="00F72E03"/>
    <w:rsid w:val="00F73152"/>
    <w:rsid w:val="00F80719"/>
    <w:rsid w:val="00F874C1"/>
    <w:rsid w:val="00FB17A3"/>
    <w:rsid w:val="00FC504D"/>
    <w:rsid w:val="00FD2E53"/>
    <w:rsid w:val="00FE0425"/>
    <w:rsid w:val="00FE0505"/>
    <w:rsid w:val="00FE295A"/>
    <w:rsid w:val="00FF0543"/>
    <w:rsid w:val="00FF26AD"/>
    <w:rsid w:val="00FF2809"/>
    <w:rsid w:val="00FF2A7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6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0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character" w:styleId="ad">
    <w:name w:val="Hyperlink"/>
    <w:basedOn w:val="a0"/>
    <w:uiPriority w:val="99"/>
    <w:unhideWhenUsed/>
    <w:rsid w:val="00C168C4"/>
    <w:rPr>
      <w:color w:val="0000FF" w:themeColor="hyperlink"/>
      <w:u w:val="single"/>
    </w:rPr>
  </w:style>
  <w:style w:type="paragraph" w:styleId="ae">
    <w:name w:val="No Spacing"/>
    <w:uiPriority w:val="1"/>
    <w:qFormat/>
    <w:rsid w:val="00357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0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0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0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character" w:styleId="ad">
    <w:name w:val="Hyperlink"/>
    <w:basedOn w:val="a0"/>
    <w:uiPriority w:val="99"/>
    <w:unhideWhenUsed/>
    <w:rsid w:val="00C168C4"/>
    <w:rPr>
      <w:color w:val="0000FF" w:themeColor="hyperlink"/>
      <w:u w:val="single"/>
    </w:rPr>
  </w:style>
  <w:style w:type="paragraph" w:styleId="ae">
    <w:name w:val="No Spacing"/>
    <w:uiPriority w:val="1"/>
    <w:qFormat/>
    <w:rsid w:val="00357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0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0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E3F87E-9E2C-4902-A5BC-D2D7DEE9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Белякова В.Н.</cp:lastModifiedBy>
  <cp:revision>2</cp:revision>
  <cp:lastPrinted>2025-01-09T11:48:00Z</cp:lastPrinted>
  <dcterms:created xsi:type="dcterms:W3CDTF">2025-01-14T07:57:00Z</dcterms:created>
  <dcterms:modified xsi:type="dcterms:W3CDTF">2025-01-14T07:57:00Z</dcterms:modified>
</cp:coreProperties>
</file>