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8713C4" w:rsidRDefault="009F14AA" w:rsidP="00F902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13C4">
        <w:rPr>
          <w:b/>
          <w:sz w:val="28"/>
          <w:szCs w:val="28"/>
        </w:rPr>
        <w:t>Отчет о работе с обращениями граждан</w:t>
      </w:r>
    </w:p>
    <w:p w:rsidR="009F14AA" w:rsidRPr="008713C4" w:rsidRDefault="009F14AA" w:rsidP="00F902AB">
      <w:pPr>
        <w:jc w:val="center"/>
        <w:rPr>
          <w:b/>
          <w:sz w:val="28"/>
          <w:szCs w:val="28"/>
        </w:rPr>
      </w:pPr>
      <w:r w:rsidRPr="008713C4">
        <w:rPr>
          <w:b/>
          <w:sz w:val="28"/>
          <w:szCs w:val="28"/>
        </w:rPr>
        <w:t xml:space="preserve">в  управе </w:t>
      </w:r>
      <w:r w:rsidR="008713C4" w:rsidRPr="008713C4">
        <w:rPr>
          <w:b/>
          <w:sz w:val="28"/>
          <w:szCs w:val="28"/>
        </w:rPr>
        <w:t>Левобережного</w:t>
      </w:r>
      <w:r w:rsidRPr="008713C4">
        <w:rPr>
          <w:b/>
          <w:sz w:val="28"/>
          <w:szCs w:val="28"/>
        </w:rPr>
        <w:t xml:space="preserve"> района</w:t>
      </w:r>
      <w:r w:rsidR="0018339F">
        <w:rPr>
          <w:b/>
          <w:sz w:val="28"/>
          <w:szCs w:val="28"/>
        </w:rPr>
        <w:t xml:space="preserve"> городского округа город Воронеж</w:t>
      </w:r>
    </w:p>
    <w:p w:rsidR="009F14AA" w:rsidRPr="008713C4" w:rsidRDefault="009F14AA" w:rsidP="00F902AB">
      <w:pPr>
        <w:jc w:val="center"/>
        <w:rPr>
          <w:b/>
          <w:sz w:val="24"/>
          <w:szCs w:val="24"/>
        </w:rPr>
      </w:pPr>
      <w:r w:rsidRPr="008713C4">
        <w:rPr>
          <w:b/>
          <w:sz w:val="28"/>
          <w:szCs w:val="28"/>
        </w:rPr>
        <w:t xml:space="preserve">в </w:t>
      </w:r>
      <w:r w:rsidR="00C15CA1" w:rsidRPr="008713C4">
        <w:rPr>
          <w:b/>
          <w:sz w:val="28"/>
          <w:szCs w:val="28"/>
        </w:rPr>
        <w:t>первом</w:t>
      </w:r>
      <w:r w:rsidRPr="008713C4">
        <w:rPr>
          <w:b/>
          <w:sz w:val="28"/>
          <w:szCs w:val="28"/>
        </w:rPr>
        <w:t xml:space="preserve"> квартале 20</w:t>
      </w:r>
      <w:r w:rsidR="005F4EA4">
        <w:rPr>
          <w:b/>
          <w:sz w:val="28"/>
          <w:szCs w:val="28"/>
        </w:rPr>
        <w:t>2</w:t>
      </w:r>
      <w:r w:rsidR="000F67D5">
        <w:rPr>
          <w:b/>
          <w:sz w:val="28"/>
          <w:szCs w:val="28"/>
        </w:rPr>
        <w:t>4</w:t>
      </w:r>
      <w:r w:rsidR="005F4DB8">
        <w:rPr>
          <w:b/>
          <w:sz w:val="28"/>
          <w:szCs w:val="28"/>
        </w:rPr>
        <w:t xml:space="preserve"> </w:t>
      </w:r>
      <w:r w:rsidRPr="008713C4">
        <w:rPr>
          <w:b/>
          <w:sz w:val="28"/>
          <w:szCs w:val="28"/>
        </w:rPr>
        <w:t>года</w:t>
      </w:r>
    </w:p>
    <w:p w:rsidR="009F14AA" w:rsidRDefault="009F14AA" w:rsidP="00F902AB">
      <w:pPr>
        <w:ind w:firstLine="697"/>
        <w:jc w:val="center"/>
        <w:rPr>
          <w:sz w:val="24"/>
          <w:szCs w:val="24"/>
        </w:rPr>
      </w:pPr>
    </w:p>
    <w:p w:rsidR="00C41A4D" w:rsidRPr="00D56C09" w:rsidRDefault="00C41A4D" w:rsidP="00BE3F9E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Работа с обращениями граждан в управе </w:t>
      </w:r>
      <w:r>
        <w:rPr>
          <w:sz w:val="28"/>
          <w:szCs w:val="28"/>
        </w:rPr>
        <w:t xml:space="preserve">Левобережного района городского округа город Воронеж </w:t>
      </w:r>
      <w:r w:rsidRPr="00D56C09">
        <w:rPr>
          <w:sz w:val="28"/>
          <w:szCs w:val="28"/>
        </w:rPr>
        <w:t xml:space="preserve">осуществляется в соответствии </w:t>
      </w:r>
      <w:proofErr w:type="gramStart"/>
      <w:r w:rsidRPr="00D56C09">
        <w:rPr>
          <w:sz w:val="28"/>
          <w:szCs w:val="28"/>
        </w:rPr>
        <w:t>с</w:t>
      </w:r>
      <w:proofErr w:type="gramEnd"/>
      <w:r w:rsidRPr="00D56C09">
        <w:rPr>
          <w:sz w:val="28"/>
          <w:szCs w:val="28"/>
        </w:rPr>
        <w:t xml:space="preserve">: </w:t>
      </w:r>
    </w:p>
    <w:p w:rsidR="00C41A4D" w:rsidRPr="001064B4" w:rsidRDefault="00C41A4D" w:rsidP="00BE3F9E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Конституцией РФ</w:t>
      </w:r>
      <w:r>
        <w:rPr>
          <w:sz w:val="28"/>
          <w:szCs w:val="28"/>
        </w:rPr>
        <w:t>;</w:t>
      </w:r>
    </w:p>
    <w:p w:rsidR="00C41A4D" w:rsidRPr="001064B4" w:rsidRDefault="00C41A4D" w:rsidP="00BE3F9E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64B4">
        <w:rPr>
          <w:sz w:val="28"/>
          <w:szCs w:val="28"/>
        </w:rPr>
        <w:t xml:space="preserve"> Федеральным законом РФ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C41A4D" w:rsidRPr="001064B4" w:rsidRDefault="00C41A4D" w:rsidP="00BE3F9E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Законом о дополнительных гарантиях права граждан РФ на обращение в органы государственной власти Воронежской области от 08.10.2009 № 125-ОЗ</w:t>
      </w:r>
      <w:r>
        <w:rPr>
          <w:sz w:val="28"/>
          <w:szCs w:val="28"/>
        </w:rPr>
        <w:t>;</w:t>
      </w:r>
    </w:p>
    <w:p w:rsidR="00C41A4D" w:rsidRPr="001064B4" w:rsidRDefault="00C41A4D" w:rsidP="00BE3F9E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064B4">
        <w:rPr>
          <w:sz w:val="28"/>
          <w:szCs w:val="28"/>
        </w:rPr>
        <w:t>ставом городского округа город Воронеж</w:t>
      </w:r>
      <w:r>
        <w:rPr>
          <w:sz w:val="28"/>
          <w:szCs w:val="28"/>
        </w:rPr>
        <w:t>;</w:t>
      </w:r>
    </w:p>
    <w:p w:rsidR="00C41A4D" w:rsidRPr="001064B4" w:rsidRDefault="00C41A4D" w:rsidP="00BE3F9E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положением об управе района</w:t>
      </w:r>
      <w:r>
        <w:rPr>
          <w:sz w:val="28"/>
          <w:szCs w:val="28"/>
        </w:rPr>
        <w:t>;</w:t>
      </w:r>
    </w:p>
    <w:p w:rsidR="00C41A4D" w:rsidRPr="001064B4" w:rsidRDefault="00C41A4D" w:rsidP="00BE3F9E">
      <w:pPr>
        <w:tabs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 xml:space="preserve">- инструкцией по делопроизводству в администрации городского округа город Воронеж от </w:t>
      </w:r>
      <w:r>
        <w:rPr>
          <w:sz w:val="28"/>
          <w:szCs w:val="28"/>
        </w:rPr>
        <w:t>13.01.2017</w:t>
      </w:r>
      <w:r w:rsidRPr="001064B4">
        <w:rPr>
          <w:sz w:val="28"/>
          <w:szCs w:val="28"/>
        </w:rPr>
        <w:t xml:space="preserve"> № </w:t>
      </w:r>
      <w:r>
        <w:rPr>
          <w:sz w:val="28"/>
          <w:szCs w:val="28"/>
        </w:rPr>
        <w:t>12.</w:t>
      </w:r>
    </w:p>
    <w:p w:rsidR="005C2391" w:rsidRPr="00D56C09" w:rsidRDefault="005C2391" w:rsidP="00DE36B3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DE36B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250699" w:rsidRDefault="008715E5" w:rsidP="00DE36B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E7E5D">
        <w:rPr>
          <w:sz w:val="28"/>
          <w:szCs w:val="28"/>
        </w:rPr>
        <w:t>Общая информация</w:t>
      </w:r>
    </w:p>
    <w:p w:rsidR="002A4EA4" w:rsidRPr="006E7E5D" w:rsidRDefault="002A4EA4" w:rsidP="00DE36B3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992"/>
        <w:gridCol w:w="992"/>
        <w:gridCol w:w="993"/>
        <w:gridCol w:w="992"/>
        <w:gridCol w:w="992"/>
        <w:gridCol w:w="993"/>
      </w:tblGrid>
      <w:tr w:rsidR="00641F6C" w:rsidRPr="000A266D" w:rsidTr="00D0573A">
        <w:tc>
          <w:tcPr>
            <w:tcW w:w="3510" w:type="dxa"/>
            <w:vMerge w:val="restart"/>
            <w:vAlign w:val="center"/>
          </w:tcPr>
          <w:p w:rsidR="00641F6C" w:rsidRPr="000A266D" w:rsidRDefault="00641F6C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1984" w:type="dxa"/>
            <w:gridSpan w:val="2"/>
          </w:tcPr>
          <w:p w:rsidR="00641F6C" w:rsidRPr="00641F6C" w:rsidRDefault="00641F6C" w:rsidP="0005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202</w:t>
            </w:r>
            <w:r w:rsidR="00055D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641F6C" w:rsidRPr="00370421" w:rsidRDefault="00641F6C" w:rsidP="000F6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</w:t>
            </w:r>
            <w:r w:rsidR="005F4DB8">
              <w:rPr>
                <w:sz w:val="24"/>
                <w:szCs w:val="24"/>
              </w:rPr>
              <w:t>2</w:t>
            </w:r>
            <w:r w:rsidR="000F67D5">
              <w:rPr>
                <w:sz w:val="24"/>
                <w:szCs w:val="24"/>
              </w:rPr>
              <w:t>3</w:t>
            </w:r>
            <w:r w:rsidR="005F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vAlign w:val="center"/>
          </w:tcPr>
          <w:p w:rsidR="00641F6C" w:rsidRPr="005C2391" w:rsidRDefault="00641F6C" w:rsidP="000F6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</w:t>
            </w:r>
            <w:r w:rsidR="0074056A">
              <w:rPr>
                <w:sz w:val="24"/>
                <w:szCs w:val="24"/>
              </w:rPr>
              <w:t>2</w:t>
            </w:r>
            <w:r w:rsidR="000F67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41F6C" w:rsidRPr="000A266D" w:rsidTr="00D0573A">
        <w:tc>
          <w:tcPr>
            <w:tcW w:w="3510" w:type="dxa"/>
            <w:vMerge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41F6C" w:rsidRPr="000A266D" w:rsidRDefault="00641F6C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</w:tcPr>
          <w:p w:rsidR="00641F6C" w:rsidRPr="000A266D" w:rsidRDefault="00641F6C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vAlign w:val="center"/>
          </w:tcPr>
          <w:p w:rsidR="00641F6C" w:rsidRPr="000A266D" w:rsidRDefault="00641F6C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641F6C" w:rsidRPr="00383397" w:rsidTr="00DB62A8">
        <w:tc>
          <w:tcPr>
            <w:tcW w:w="3510" w:type="dxa"/>
          </w:tcPr>
          <w:p w:rsidR="00641F6C" w:rsidRPr="00383397" w:rsidRDefault="00641F6C" w:rsidP="00250699">
            <w:pPr>
              <w:jc w:val="both"/>
              <w:rPr>
                <w:b/>
                <w:sz w:val="24"/>
                <w:szCs w:val="24"/>
              </w:rPr>
            </w:pPr>
            <w:r w:rsidRPr="003833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</w:tcPr>
          <w:p w:rsidR="00641F6C" w:rsidRPr="00C60A27" w:rsidRDefault="000F67D5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</w:t>
            </w:r>
          </w:p>
        </w:tc>
        <w:tc>
          <w:tcPr>
            <w:tcW w:w="1985" w:type="dxa"/>
            <w:gridSpan w:val="2"/>
          </w:tcPr>
          <w:p w:rsidR="00641F6C" w:rsidRPr="00383397" w:rsidRDefault="000F67D5" w:rsidP="00D0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1985" w:type="dxa"/>
            <w:gridSpan w:val="2"/>
          </w:tcPr>
          <w:p w:rsidR="00641F6C" w:rsidRPr="00383397" w:rsidRDefault="000F67D5" w:rsidP="00D0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</w:p>
        </w:tc>
      </w:tr>
      <w:tr w:rsidR="00641F6C" w:rsidRPr="000A266D" w:rsidTr="00DB62A8">
        <w:tc>
          <w:tcPr>
            <w:tcW w:w="9464" w:type="dxa"/>
            <w:gridSpan w:val="7"/>
          </w:tcPr>
          <w:p w:rsidR="00641F6C" w:rsidRPr="000A266D" w:rsidRDefault="00641F6C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641F6C" w:rsidRPr="000A266D" w:rsidTr="00DB62A8">
        <w:tc>
          <w:tcPr>
            <w:tcW w:w="3510" w:type="dxa"/>
          </w:tcPr>
          <w:p w:rsidR="00641F6C" w:rsidRDefault="00641F6C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F67D5" w:rsidRPr="00C60A27" w:rsidTr="00435306">
        <w:tc>
          <w:tcPr>
            <w:tcW w:w="3510" w:type="dxa"/>
          </w:tcPr>
          <w:p w:rsidR="000F67D5" w:rsidRPr="00C60A27" w:rsidRDefault="000F67D5" w:rsidP="00250699">
            <w:pPr>
              <w:jc w:val="both"/>
              <w:rPr>
                <w:b/>
                <w:sz w:val="24"/>
                <w:szCs w:val="24"/>
              </w:rPr>
            </w:pPr>
            <w:r w:rsidRPr="00C60A27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992" w:type="dxa"/>
          </w:tcPr>
          <w:p w:rsidR="000F67D5" w:rsidRPr="000F67D5" w:rsidRDefault="000F67D5" w:rsidP="00AE7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992" w:type="dxa"/>
          </w:tcPr>
          <w:p w:rsidR="000F67D5" w:rsidRPr="00C60A27" w:rsidRDefault="000F67D5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F67D5" w:rsidRPr="00CF6F46" w:rsidRDefault="000F67D5" w:rsidP="004B346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992" w:type="dxa"/>
          </w:tcPr>
          <w:p w:rsidR="000F67D5" w:rsidRPr="00C60A27" w:rsidRDefault="000F67D5" w:rsidP="004B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F67D5" w:rsidRPr="00C60A27" w:rsidRDefault="000F67D5" w:rsidP="004B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0F67D5" w:rsidRPr="00C60A27" w:rsidRDefault="000F67D5" w:rsidP="004B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0F67D5" w:rsidRPr="000A266D" w:rsidTr="00435306">
        <w:tc>
          <w:tcPr>
            <w:tcW w:w="3510" w:type="dxa"/>
          </w:tcPr>
          <w:p w:rsidR="000F67D5" w:rsidRPr="005C2391" w:rsidRDefault="000F67D5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992" w:type="dxa"/>
          </w:tcPr>
          <w:p w:rsidR="000F67D5" w:rsidRP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F67D5" w:rsidRPr="00E1337D" w:rsidRDefault="000F67D5" w:rsidP="004B3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F67D5" w:rsidRPr="00C60A27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F67D5" w:rsidRPr="000A266D" w:rsidTr="00435306">
        <w:tc>
          <w:tcPr>
            <w:tcW w:w="3510" w:type="dxa"/>
          </w:tcPr>
          <w:p w:rsidR="000F67D5" w:rsidRPr="005C2391" w:rsidRDefault="000F67D5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992" w:type="dxa"/>
          </w:tcPr>
          <w:p w:rsidR="000F67D5" w:rsidRP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F67D5" w:rsidRPr="00E1337D" w:rsidRDefault="000F67D5" w:rsidP="004B3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F67D5" w:rsidRPr="00C60A27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67D5" w:rsidRPr="000A266D" w:rsidTr="00435306">
        <w:tc>
          <w:tcPr>
            <w:tcW w:w="3510" w:type="dxa"/>
          </w:tcPr>
          <w:p w:rsidR="000F67D5" w:rsidRPr="005C2391" w:rsidRDefault="000F67D5" w:rsidP="0025069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992" w:type="dxa"/>
          </w:tcPr>
          <w:p w:rsidR="000F67D5" w:rsidRP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F67D5" w:rsidRPr="00E1337D" w:rsidRDefault="000F67D5" w:rsidP="004B3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992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0F67D5" w:rsidRPr="00C60A27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F67D5" w:rsidRPr="000A266D" w:rsidTr="00435306">
        <w:tc>
          <w:tcPr>
            <w:tcW w:w="3510" w:type="dxa"/>
          </w:tcPr>
          <w:p w:rsidR="000F67D5" w:rsidRPr="005C2391" w:rsidRDefault="000F67D5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992" w:type="dxa"/>
          </w:tcPr>
          <w:p w:rsidR="000F67D5" w:rsidRP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7D5" w:rsidRPr="00C25362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67D5" w:rsidRPr="00E1337D" w:rsidRDefault="000F67D5" w:rsidP="004B3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F67D5" w:rsidRPr="00C25362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7D5" w:rsidRPr="00C60A27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67D5" w:rsidRPr="00C25362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67D5" w:rsidRPr="000A266D" w:rsidTr="00435306">
        <w:tc>
          <w:tcPr>
            <w:tcW w:w="3510" w:type="dxa"/>
          </w:tcPr>
          <w:p w:rsidR="000F67D5" w:rsidRPr="00DD7E02" w:rsidRDefault="000F67D5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992" w:type="dxa"/>
          </w:tcPr>
          <w:p w:rsidR="000F67D5" w:rsidRP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F67D5" w:rsidRPr="00DD7E02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F67D5" w:rsidRPr="00E1337D" w:rsidRDefault="000F67D5" w:rsidP="004B34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0F67D5" w:rsidRPr="00DD7E02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67D5" w:rsidRPr="00DD7E02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F67D5" w:rsidRPr="00DD7E02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67D5" w:rsidRPr="000A266D" w:rsidTr="00435306">
        <w:tc>
          <w:tcPr>
            <w:tcW w:w="3510" w:type="dxa"/>
          </w:tcPr>
          <w:p w:rsidR="000F67D5" w:rsidRDefault="000F67D5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992" w:type="dxa"/>
          </w:tcPr>
          <w:p w:rsid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67D5" w:rsidRPr="00DD7E02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67D5" w:rsidRP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67D5" w:rsidRPr="000A266D" w:rsidTr="00435306">
        <w:tc>
          <w:tcPr>
            <w:tcW w:w="3510" w:type="dxa"/>
          </w:tcPr>
          <w:p w:rsidR="000F67D5" w:rsidRDefault="000F67D5" w:rsidP="0025069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992" w:type="dxa"/>
          </w:tcPr>
          <w:p w:rsidR="000F67D5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0F67D5" w:rsidRPr="00DD7E02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0F67D5" w:rsidRP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67D5" w:rsidRPr="000A266D" w:rsidTr="00435306">
        <w:tc>
          <w:tcPr>
            <w:tcW w:w="3510" w:type="dxa"/>
          </w:tcPr>
          <w:p w:rsidR="000F67D5" w:rsidRPr="00E1337D" w:rsidRDefault="000F67D5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0F67D5" w:rsidRPr="00E1337D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67D5" w:rsidRPr="00DD7E02" w:rsidRDefault="000F67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67D5" w:rsidRPr="00E1337D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7D5" w:rsidRPr="00DD7E02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67D5" w:rsidRDefault="000F67D5" w:rsidP="004B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67D5" w:rsidRPr="000A266D" w:rsidTr="00DB62A8">
        <w:tc>
          <w:tcPr>
            <w:tcW w:w="9464" w:type="dxa"/>
            <w:gridSpan w:val="7"/>
          </w:tcPr>
          <w:p w:rsidR="000F67D5" w:rsidRPr="00403FA6" w:rsidRDefault="000F67D5" w:rsidP="00446C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7D5" w:rsidRPr="000A266D" w:rsidTr="00242140">
        <w:tc>
          <w:tcPr>
            <w:tcW w:w="3510" w:type="dxa"/>
          </w:tcPr>
          <w:p w:rsidR="000F67D5" w:rsidRPr="005C2391" w:rsidRDefault="000F67D5" w:rsidP="000E0E82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992" w:type="dxa"/>
            <w:vAlign w:val="center"/>
          </w:tcPr>
          <w:p w:rsidR="000F67D5" w:rsidRPr="005F4DB8" w:rsidRDefault="000F67D5" w:rsidP="0024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</w:t>
            </w:r>
          </w:p>
        </w:tc>
        <w:tc>
          <w:tcPr>
            <w:tcW w:w="992" w:type="dxa"/>
            <w:vAlign w:val="center"/>
          </w:tcPr>
          <w:p w:rsidR="000F67D5" w:rsidRPr="00383397" w:rsidRDefault="000F67D5" w:rsidP="0024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0F67D5" w:rsidRPr="005F4DB8" w:rsidRDefault="000F67D5" w:rsidP="004B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</w:t>
            </w:r>
          </w:p>
        </w:tc>
        <w:tc>
          <w:tcPr>
            <w:tcW w:w="992" w:type="dxa"/>
            <w:vAlign w:val="center"/>
          </w:tcPr>
          <w:p w:rsidR="000F67D5" w:rsidRPr="00383397" w:rsidRDefault="000F67D5" w:rsidP="004B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0F67D5" w:rsidRPr="005F4DB8" w:rsidRDefault="000F67D5" w:rsidP="004B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993" w:type="dxa"/>
            <w:vAlign w:val="center"/>
          </w:tcPr>
          <w:p w:rsidR="000F67D5" w:rsidRPr="00383397" w:rsidRDefault="000F67D5" w:rsidP="004B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4B346A" w:rsidRDefault="002A4EA4" w:rsidP="004B346A">
      <w:pPr>
        <w:ind w:firstLine="709"/>
        <w:jc w:val="both"/>
        <w:rPr>
          <w:sz w:val="28"/>
          <w:szCs w:val="28"/>
        </w:rPr>
      </w:pPr>
      <w:proofErr w:type="gramStart"/>
      <w:r w:rsidRPr="00B54765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первом квартале </w:t>
      </w:r>
      <w:r w:rsidRPr="00B54765">
        <w:rPr>
          <w:sz w:val="28"/>
          <w:szCs w:val="28"/>
        </w:rPr>
        <w:t>20</w:t>
      </w:r>
      <w:r w:rsidR="00D509BE">
        <w:rPr>
          <w:sz w:val="28"/>
          <w:szCs w:val="28"/>
        </w:rPr>
        <w:t>2</w:t>
      </w:r>
      <w:r w:rsidR="004B346A">
        <w:rPr>
          <w:sz w:val="28"/>
          <w:szCs w:val="28"/>
        </w:rPr>
        <w:t>4</w:t>
      </w:r>
      <w:r w:rsidRPr="00B5476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4765">
        <w:rPr>
          <w:sz w:val="28"/>
          <w:szCs w:val="28"/>
        </w:rPr>
        <w:t xml:space="preserve"> наблюдается </w:t>
      </w:r>
      <w:r w:rsidR="00F407E6">
        <w:rPr>
          <w:sz w:val="28"/>
          <w:szCs w:val="28"/>
        </w:rPr>
        <w:t>увеличение</w:t>
      </w:r>
      <w:r w:rsidRPr="00B54765">
        <w:rPr>
          <w:sz w:val="28"/>
          <w:szCs w:val="28"/>
        </w:rPr>
        <w:t xml:space="preserve"> </w:t>
      </w:r>
      <w:r w:rsidR="006531C3">
        <w:rPr>
          <w:sz w:val="28"/>
          <w:szCs w:val="28"/>
        </w:rPr>
        <w:t xml:space="preserve">на </w:t>
      </w:r>
      <w:r w:rsidR="004B346A">
        <w:rPr>
          <w:sz w:val="28"/>
          <w:szCs w:val="28"/>
        </w:rPr>
        <w:t>45</w:t>
      </w:r>
      <w:r w:rsidR="006531C3">
        <w:rPr>
          <w:sz w:val="28"/>
          <w:szCs w:val="28"/>
        </w:rPr>
        <w:t xml:space="preserve">% и </w:t>
      </w:r>
      <w:r w:rsidR="004B346A">
        <w:rPr>
          <w:sz w:val="28"/>
          <w:szCs w:val="28"/>
        </w:rPr>
        <w:t>61</w:t>
      </w:r>
      <w:r w:rsidR="006531C3">
        <w:rPr>
          <w:sz w:val="28"/>
          <w:szCs w:val="28"/>
        </w:rPr>
        <w:t xml:space="preserve">% </w:t>
      </w:r>
      <w:r w:rsidRPr="00B54765">
        <w:rPr>
          <w:sz w:val="28"/>
          <w:szCs w:val="28"/>
        </w:rPr>
        <w:t xml:space="preserve">обращений граждан по сравнению с </w:t>
      </w:r>
      <w:r>
        <w:rPr>
          <w:sz w:val="28"/>
          <w:szCs w:val="28"/>
        </w:rPr>
        <w:t xml:space="preserve">аналогичным периодом </w:t>
      </w:r>
      <w:r w:rsidR="00F10406">
        <w:rPr>
          <w:sz w:val="28"/>
          <w:szCs w:val="28"/>
        </w:rPr>
        <w:t>20</w:t>
      </w:r>
      <w:r w:rsidR="00AB256D">
        <w:rPr>
          <w:sz w:val="28"/>
          <w:szCs w:val="28"/>
        </w:rPr>
        <w:t>2</w:t>
      </w:r>
      <w:r w:rsidR="00F407E6">
        <w:rPr>
          <w:sz w:val="28"/>
          <w:szCs w:val="28"/>
        </w:rPr>
        <w:t>2</w:t>
      </w:r>
      <w:r w:rsidR="00F10406">
        <w:rPr>
          <w:sz w:val="28"/>
          <w:szCs w:val="28"/>
        </w:rPr>
        <w:t xml:space="preserve"> и </w:t>
      </w:r>
      <w:r w:rsidR="00185AE0">
        <w:rPr>
          <w:sz w:val="28"/>
          <w:szCs w:val="28"/>
        </w:rPr>
        <w:t>20</w:t>
      </w:r>
      <w:r w:rsidR="006531C3">
        <w:rPr>
          <w:sz w:val="28"/>
          <w:szCs w:val="28"/>
        </w:rPr>
        <w:t>2</w:t>
      </w:r>
      <w:r w:rsidR="00F407E6">
        <w:rPr>
          <w:sz w:val="28"/>
          <w:szCs w:val="28"/>
        </w:rPr>
        <w:t>1</w:t>
      </w:r>
      <w:r w:rsidR="00185AE0">
        <w:rPr>
          <w:sz w:val="28"/>
          <w:szCs w:val="28"/>
        </w:rPr>
        <w:t xml:space="preserve"> годов </w:t>
      </w:r>
      <w:r w:rsidR="00F407E6">
        <w:rPr>
          <w:sz w:val="28"/>
          <w:szCs w:val="28"/>
        </w:rPr>
        <w:t xml:space="preserve">соответственно, </w:t>
      </w:r>
      <w:r w:rsidRPr="00B54765">
        <w:rPr>
          <w:sz w:val="28"/>
          <w:szCs w:val="28"/>
        </w:rPr>
        <w:t xml:space="preserve">что </w:t>
      </w:r>
      <w:r w:rsidR="004B346A">
        <w:rPr>
          <w:sz w:val="28"/>
          <w:szCs w:val="28"/>
        </w:rPr>
        <w:t>связано с изменениями функционала Платформы обратной связи в части обработки обращений граждан в соответствии с Федеральным законом от 02.05.2006 № 59-ФЗ «О рассмотрении обращений граждан в Российской Федерации».</w:t>
      </w:r>
      <w:proofErr w:type="gramEnd"/>
    </w:p>
    <w:p w:rsidR="005B0FC1" w:rsidRPr="005264E7" w:rsidRDefault="005B0FC1" w:rsidP="005E73C1">
      <w:pPr>
        <w:ind w:firstLine="697"/>
        <w:jc w:val="both"/>
        <w:rPr>
          <w:sz w:val="28"/>
          <w:szCs w:val="28"/>
        </w:rPr>
      </w:pPr>
      <w:r w:rsidRPr="005264E7">
        <w:rPr>
          <w:sz w:val="28"/>
          <w:szCs w:val="28"/>
        </w:rPr>
        <w:t xml:space="preserve">Увеличение количества обращений, поступивших на рассмотрение из администрации городского округа, связано с работой электронной приемной на сайте администрации городского округа город Воронеж и удобством подачи заявления (заявителю не обязательно идти с заявлением в управу района, он может воспользоваться </w:t>
      </w:r>
      <w:proofErr w:type="spellStart"/>
      <w:r w:rsidRPr="005264E7">
        <w:rPr>
          <w:sz w:val="28"/>
          <w:szCs w:val="28"/>
        </w:rPr>
        <w:t>интернет-ресурсом</w:t>
      </w:r>
      <w:proofErr w:type="spellEnd"/>
      <w:r w:rsidRPr="005264E7">
        <w:rPr>
          <w:sz w:val="28"/>
          <w:szCs w:val="28"/>
        </w:rPr>
        <w:t>).</w:t>
      </w:r>
    </w:p>
    <w:p w:rsidR="00F10406" w:rsidRDefault="00F10406" w:rsidP="00185AE0">
      <w:pPr>
        <w:ind w:firstLine="709"/>
        <w:jc w:val="both"/>
        <w:rPr>
          <w:sz w:val="28"/>
          <w:szCs w:val="28"/>
        </w:rPr>
      </w:pPr>
    </w:p>
    <w:p w:rsidR="00065C3D" w:rsidRPr="005E73C1" w:rsidRDefault="0064137B" w:rsidP="002A4EA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3C1">
        <w:rPr>
          <w:sz w:val="28"/>
          <w:szCs w:val="28"/>
        </w:rPr>
        <w:t>Тематическая</w:t>
      </w:r>
      <w:r w:rsidR="00EF24BE" w:rsidRPr="005E73C1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775"/>
        <w:gridCol w:w="776"/>
        <w:gridCol w:w="776"/>
        <w:gridCol w:w="775"/>
        <w:gridCol w:w="776"/>
        <w:gridCol w:w="776"/>
      </w:tblGrid>
      <w:tr w:rsidR="009D5522" w:rsidRPr="000A266D" w:rsidTr="00764907"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522" w:rsidRPr="000A266D" w:rsidRDefault="009D5522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522" w:rsidRPr="00F10406" w:rsidRDefault="001C44F9" w:rsidP="00BF1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F10406">
              <w:rPr>
                <w:sz w:val="24"/>
                <w:szCs w:val="24"/>
              </w:rPr>
              <w:t xml:space="preserve"> </w:t>
            </w:r>
            <w:r w:rsidR="00AA3C66">
              <w:rPr>
                <w:sz w:val="24"/>
                <w:szCs w:val="24"/>
              </w:rPr>
              <w:t>квартал 202</w:t>
            </w:r>
            <w:r w:rsidR="00BF1E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22" w:rsidRPr="005C2391" w:rsidRDefault="001C44F9" w:rsidP="00BF1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F10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F10406">
              <w:rPr>
                <w:sz w:val="24"/>
                <w:szCs w:val="24"/>
              </w:rPr>
              <w:t>20</w:t>
            </w:r>
            <w:r w:rsidR="00C9106D">
              <w:rPr>
                <w:sz w:val="24"/>
                <w:szCs w:val="24"/>
              </w:rPr>
              <w:t>2</w:t>
            </w:r>
            <w:r w:rsidR="00BF1E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22" w:rsidRPr="000A266D" w:rsidRDefault="001C44F9" w:rsidP="00BF1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764907">
              <w:rPr>
                <w:sz w:val="24"/>
                <w:szCs w:val="24"/>
              </w:rPr>
              <w:t>2</w:t>
            </w:r>
            <w:r w:rsidR="00BF1E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C44F9" w:rsidRPr="000A266D" w:rsidTr="00764907">
        <w:tc>
          <w:tcPr>
            <w:tcW w:w="4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08622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08622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 w:rsidRPr="00AE70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7069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9" w:rsidRDefault="00AE7069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9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9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9" w:rsidRPr="00BF1E4F" w:rsidRDefault="00AE7069" w:rsidP="00501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9" w:rsidRDefault="00AE7069" w:rsidP="00501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9" w:rsidRPr="000B7C9A" w:rsidRDefault="00AE7069" w:rsidP="00594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9" w:rsidRDefault="00AE7069" w:rsidP="00594908">
            <w:pPr>
              <w:jc w:val="center"/>
              <w:rPr>
                <w:sz w:val="24"/>
                <w:szCs w:val="24"/>
              </w:rPr>
            </w:pP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 w:rsidRPr="00AE70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Семья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 w:rsidRPr="00AE70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1E4F" w:rsidRPr="00AC1101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446C03">
            <w:pPr>
              <w:ind w:right="432"/>
              <w:rPr>
                <w:b/>
                <w:sz w:val="24"/>
                <w:szCs w:val="24"/>
              </w:rPr>
            </w:pPr>
            <w:r w:rsidRPr="00AC1101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BF1E4F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9F4088" w:rsidRDefault="00BF1E4F" w:rsidP="00446C03">
            <w:pPr>
              <w:ind w:right="432"/>
              <w:rPr>
                <w:i/>
                <w:sz w:val="24"/>
                <w:szCs w:val="24"/>
              </w:rPr>
            </w:pPr>
            <w:r w:rsidRPr="009F4088">
              <w:rPr>
                <w:i/>
                <w:sz w:val="24"/>
                <w:szCs w:val="24"/>
              </w:rPr>
              <w:t>в том числе вопросы: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73D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BF1E4F" w:rsidP="00573D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F1E4F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126080" w:rsidRDefault="00BF1E4F" w:rsidP="00CF6F46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AE7069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E75E4D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 w:rsidRPr="00AC110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BF1E4F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F26B3E" w:rsidRDefault="00BF1E4F" w:rsidP="00CF6F46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AE7069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E75E4D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 w:rsidRPr="00AC1101"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</w:tr>
      <w:tr w:rsidR="00BF1E4F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126080" w:rsidRDefault="00BF1E4F" w:rsidP="00CF6F46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AE7069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E75E4D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 w:rsidRPr="00AC1101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</w:tr>
      <w:tr w:rsidR="00BF1E4F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126080" w:rsidRDefault="00BF1E4F" w:rsidP="00CF6F46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AE7069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E75E4D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 w:rsidRPr="00AC110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BF1E4F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CF6F46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прочее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AE7069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E75E4D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 w:rsidRPr="00AC110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1C6030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1C6030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1C6030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1C6030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Правосудие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 w:rsidRPr="00AE70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 w:rsidRPr="00AE70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6C1775" w:rsidRDefault="00BF1E4F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1E4F" w:rsidRPr="008D3180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8D3180" w:rsidRDefault="00BF1E4F" w:rsidP="00446C03">
            <w:pPr>
              <w:ind w:right="432"/>
              <w:rPr>
                <w:sz w:val="24"/>
                <w:szCs w:val="24"/>
              </w:rPr>
            </w:pPr>
            <w:r w:rsidRPr="008D3180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2770A9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BF1E4F" w:rsidRDefault="00BF1E4F" w:rsidP="00501051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0B7C9A" w:rsidRDefault="00BF1E4F" w:rsidP="00594908">
            <w:pPr>
              <w:jc w:val="center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1E4F" w:rsidRPr="00AC1101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446C03">
            <w:pPr>
              <w:ind w:right="432"/>
              <w:rPr>
                <w:b/>
                <w:sz w:val="24"/>
                <w:szCs w:val="24"/>
              </w:rPr>
            </w:pPr>
            <w:r w:rsidRPr="00AC1101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E7069" w:rsidRDefault="00775CEA" w:rsidP="00775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01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Pr="00AC1101" w:rsidRDefault="00BF1E4F" w:rsidP="00594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BF1E4F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4F" w:rsidRPr="000A266D" w:rsidRDefault="00BF1E4F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AE7069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01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4F" w:rsidRDefault="00BF1E4F" w:rsidP="00594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F02BD" w:rsidRDefault="00F81DEC" w:rsidP="005E73C1">
      <w:pPr>
        <w:ind w:firstLine="709"/>
        <w:jc w:val="both"/>
        <w:rPr>
          <w:sz w:val="28"/>
          <w:szCs w:val="28"/>
        </w:rPr>
      </w:pPr>
      <w:r w:rsidRPr="004141C9">
        <w:rPr>
          <w:sz w:val="28"/>
          <w:szCs w:val="28"/>
        </w:rPr>
        <w:lastRenderedPageBreak/>
        <w:t xml:space="preserve">Проведенный анализ обращений граждан в управу Левобережного района позволяет сделать заключение, что количество обращений по различным направлениям деятельности приблизительно находится на одном уровне. </w:t>
      </w:r>
    </w:p>
    <w:p w:rsidR="00D518DA" w:rsidRPr="00413A5C" w:rsidRDefault="00D518DA" w:rsidP="00D518DA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t xml:space="preserve">Традиционно </w:t>
      </w:r>
      <w:r>
        <w:rPr>
          <w:sz w:val="28"/>
          <w:szCs w:val="28"/>
        </w:rPr>
        <w:t>в</w:t>
      </w:r>
      <w:r w:rsidRPr="00413A5C">
        <w:rPr>
          <w:sz w:val="28"/>
          <w:szCs w:val="28"/>
        </w:rPr>
        <w:t xml:space="preserve"> тематической структуре большую часть (</w:t>
      </w:r>
      <w:r w:rsidR="00E75E4D">
        <w:rPr>
          <w:sz w:val="28"/>
          <w:szCs w:val="28"/>
        </w:rPr>
        <w:t>67</w:t>
      </w:r>
      <w:r w:rsidRPr="00413A5C">
        <w:rPr>
          <w:sz w:val="28"/>
          <w:szCs w:val="28"/>
        </w:rPr>
        <w:t>%) занимают обращения по вопросам, отнесенным к разделу «Хозяйственная деятельность».</w:t>
      </w:r>
    </w:p>
    <w:p w:rsidR="00D518DA" w:rsidRDefault="00D518DA" w:rsidP="00D518DA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t>На втором месте обращения по вопросам</w:t>
      </w:r>
      <w:r>
        <w:rPr>
          <w:sz w:val="28"/>
          <w:szCs w:val="28"/>
        </w:rPr>
        <w:t>,</w:t>
      </w:r>
      <w:r w:rsidRPr="00413A5C">
        <w:rPr>
          <w:sz w:val="28"/>
          <w:szCs w:val="28"/>
        </w:rPr>
        <w:t xml:space="preserve"> отнесённы</w:t>
      </w:r>
      <w:r>
        <w:rPr>
          <w:sz w:val="28"/>
          <w:szCs w:val="28"/>
        </w:rPr>
        <w:t>м</w:t>
      </w:r>
      <w:r w:rsidRPr="00413A5C">
        <w:rPr>
          <w:sz w:val="28"/>
          <w:szCs w:val="28"/>
        </w:rPr>
        <w:t xml:space="preserve"> к разделу «Содержание и обеспечение коммунальными услугами жилого фонда»</w:t>
      </w:r>
      <w:r>
        <w:rPr>
          <w:sz w:val="28"/>
          <w:szCs w:val="28"/>
        </w:rPr>
        <w:t xml:space="preserve"> (</w:t>
      </w:r>
      <w:r w:rsidR="000F1A9C">
        <w:rPr>
          <w:sz w:val="28"/>
          <w:szCs w:val="28"/>
        </w:rPr>
        <w:t>14</w:t>
      </w:r>
      <w:r>
        <w:rPr>
          <w:sz w:val="28"/>
          <w:szCs w:val="28"/>
        </w:rPr>
        <w:t>%).</w:t>
      </w:r>
    </w:p>
    <w:p w:rsidR="000F1A9C" w:rsidRPr="00413A5C" w:rsidRDefault="000F1A9C" w:rsidP="00D518DA">
      <w:pPr>
        <w:ind w:firstLine="709"/>
        <w:jc w:val="both"/>
        <w:rPr>
          <w:sz w:val="28"/>
          <w:szCs w:val="28"/>
        </w:rPr>
      </w:pPr>
    </w:p>
    <w:p w:rsidR="00F81DEC" w:rsidRDefault="008715E5" w:rsidP="00F81DE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3C1">
        <w:rPr>
          <w:sz w:val="28"/>
          <w:szCs w:val="28"/>
        </w:rPr>
        <w:t>Результаты рассмотрения письменных обращений</w:t>
      </w:r>
    </w:p>
    <w:p w:rsidR="00206530" w:rsidRPr="00206530" w:rsidRDefault="00206530" w:rsidP="00206530">
      <w:pPr>
        <w:jc w:val="both"/>
        <w:rPr>
          <w:sz w:val="28"/>
          <w:szCs w:val="28"/>
        </w:rPr>
      </w:pPr>
    </w:p>
    <w:tbl>
      <w:tblPr>
        <w:tblStyle w:val="a5"/>
        <w:tblW w:w="9463" w:type="dxa"/>
        <w:tblLayout w:type="fixed"/>
        <w:tblLook w:val="04A0" w:firstRow="1" w:lastRow="0" w:firstColumn="1" w:lastColumn="0" w:noHBand="0" w:noVBand="1"/>
      </w:tblPr>
      <w:tblGrid>
        <w:gridCol w:w="4786"/>
        <w:gridCol w:w="779"/>
        <w:gridCol w:w="780"/>
        <w:gridCol w:w="779"/>
        <w:gridCol w:w="780"/>
        <w:gridCol w:w="779"/>
        <w:gridCol w:w="780"/>
      </w:tblGrid>
      <w:tr w:rsidR="005A3640" w:rsidRPr="000A266D" w:rsidTr="005A3640">
        <w:tc>
          <w:tcPr>
            <w:tcW w:w="4786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086229" w:rsidRDefault="00086229" w:rsidP="00B23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70A9">
              <w:rPr>
                <w:sz w:val="24"/>
                <w:szCs w:val="24"/>
                <w:lang w:val="en-US"/>
              </w:rPr>
              <w:t xml:space="preserve">I </w:t>
            </w:r>
            <w:r w:rsidR="002770A9"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</w:rPr>
              <w:t>20</w:t>
            </w:r>
            <w:r w:rsidR="002770A9">
              <w:rPr>
                <w:sz w:val="24"/>
                <w:szCs w:val="24"/>
              </w:rPr>
              <w:t>2</w:t>
            </w:r>
            <w:r w:rsidR="00B236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5C2391" w:rsidRDefault="00086229" w:rsidP="00B23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E0FCA">
              <w:rPr>
                <w:sz w:val="24"/>
                <w:szCs w:val="24"/>
              </w:rPr>
              <w:t>2</w:t>
            </w:r>
            <w:r w:rsidR="00B236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0A266D" w:rsidRDefault="00086229" w:rsidP="00B23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22119">
              <w:rPr>
                <w:sz w:val="24"/>
                <w:szCs w:val="24"/>
              </w:rPr>
              <w:t>2</w:t>
            </w:r>
            <w:r w:rsidR="00B236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5A3640" w:rsidRPr="000A266D" w:rsidTr="005A3640">
        <w:tc>
          <w:tcPr>
            <w:tcW w:w="4786" w:type="dxa"/>
          </w:tcPr>
          <w:p w:rsidR="005A3640" w:rsidRPr="000A266D" w:rsidRDefault="005A3640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9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  <w:vAlign w:val="center"/>
          </w:tcPr>
          <w:p w:rsidR="005A3640" w:rsidRPr="000A266D" w:rsidRDefault="005A3640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779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  <w:vAlign w:val="center"/>
          </w:tcPr>
          <w:p w:rsidR="005A3640" w:rsidRPr="000A266D" w:rsidRDefault="005A3640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23676" w:rsidRPr="000A266D" w:rsidTr="006B7D98">
        <w:tc>
          <w:tcPr>
            <w:tcW w:w="4786" w:type="dxa"/>
          </w:tcPr>
          <w:p w:rsidR="00B23676" w:rsidRPr="000A266D" w:rsidRDefault="00B23676" w:rsidP="00D443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779" w:type="dxa"/>
            <w:vAlign w:val="center"/>
          </w:tcPr>
          <w:p w:rsidR="00B23676" w:rsidRDefault="00B23676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80" w:type="dxa"/>
            <w:vAlign w:val="center"/>
          </w:tcPr>
          <w:p w:rsidR="00B23676" w:rsidRDefault="00E057BC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9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80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9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80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23676" w:rsidRPr="0099089B" w:rsidTr="006B7D98">
        <w:tc>
          <w:tcPr>
            <w:tcW w:w="4786" w:type="dxa"/>
          </w:tcPr>
          <w:p w:rsidR="00B23676" w:rsidRPr="0099089B" w:rsidRDefault="00B23676" w:rsidP="00D443AF">
            <w:pPr>
              <w:jc w:val="both"/>
              <w:rPr>
                <w:i/>
                <w:sz w:val="24"/>
                <w:szCs w:val="24"/>
              </w:rPr>
            </w:pPr>
            <w:r w:rsidRPr="0099089B">
              <w:rPr>
                <w:i/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779" w:type="dxa"/>
            <w:vAlign w:val="center"/>
          </w:tcPr>
          <w:p w:rsidR="00B23676" w:rsidRPr="0099089B" w:rsidRDefault="00B23676" w:rsidP="006B7D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780" w:type="dxa"/>
            <w:vAlign w:val="center"/>
          </w:tcPr>
          <w:p w:rsidR="00B23676" w:rsidRPr="0099089B" w:rsidRDefault="00E057BC" w:rsidP="006B7D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79" w:type="dxa"/>
            <w:vAlign w:val="center"/>
          </w:tcPr>
          <w:p w:rsidR="00B23676" w:rsidRPr="0099089B" w:rsidRDefault="002400DA" w:rsidP="00C623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780" w:type="dxa"/>
            <w:vAlign w:val="center"/>
          </w:tcPr>
          <w:p w:rsidR="00B23676" w:rsidRPr="0099089B" w:rsidRDefault="002400DA" w:rsidP="00C623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779" w:type="dxa"/>
            <w:vAlign w:val="center"/>
          </w:tcPr>
          <w:p w:rsidR="00B23676" w:rsidRPr="0099089B" w:rsidRDefault="00B23676" w:rsidP="000401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780" w:type="dxa"/>
            <w:vAlign w:val="center"/>
          </w:tcPr>
          <w:p w:rsidR="00B23676" w:rsidRPr="0099089B" w:rsidRDefault="00B23676" w:rsidP="000401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</w:tr>
      <w:tr w:rsidR="00B23676" w:rsidRPr="000A266D" w:rsidTr="006B7D98">
        <w:tc>
          <w:tcPr>
            <w:tcW w:w="4786" w:type="dxa"/>
          </w:tcPr>
          <w:p w:rsidR="00B23676" w:rsidRPr="000A266D" w:rsidRDefault="00B23676" w:rsidP="00D443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779" w:type="dxa"/>
            <w:vAlign w:val="center"/>
          </w:tcPr>
          <w:p w:rsidR="00B23676" w:rsidRDefault="00B23676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B23676" w:rsidRDefault="00E057BC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3676" w:rsidRPr="000A266D" w:rsidTr="006B7D98">
        <w:tc>
          <w:tcPr>
            <w:tcW w:w="4786" w:type="dxa"/>
          </w:tcPr>
          <w:p w:rsidR="00B23676" w:rsidRPr="000A266D" w:rsidRDefault="00B23676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779" w:type="dxa"/>
            <w:vAlign w:val="center"/>
          </w:tcPr>
          <w:p w:rsidR="00B23676" w:rsidRDefault="00B23676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80" w:type="dxa"/>
            <w:vAlign w:val="center"/>
          </w:tcPr>
          <w:p w:rsidR="00B23676" w:rsidRDefault="00E057BC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79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79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80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23676" w:rsidRPr="000A266D" w:rsidTr="006B7D98">
        <w:tc>
          <w:tcPr>
            <w:tcW w:w="4786" w:type="dxa"/>
          </w:tcPr>
          <w:p w:rsidR="00B23676" w:rsidRPr="000A266D" w:rsidRDefault="00B23676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779" w:type="dxa"/>
            <w:vAlign w:val="center"/>
          </w:tcPr>
          <w:p w:rsidR="00B23676" w:rsidRDefault="00B23676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B23676" w:rsidRDefault="00E057BC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3676" w:rsidRPr="000A266D" w:rsidTr="006B7D98">
        <w:tc>
          <w:tcPr>
            <w:tcW w:w="4786" w:type="dxa"/>
          </w:tcPr>
          <w:p w:rsidR="00B23676" w:rsidRDefault="00B23676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779" w:type="dxa"/>
            <w:vAlign w:val="center"/>
          </w:tcPr>
          <w:p w:rsidR="00B23676" w:rsidRDefault="00B23676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B23676" w:rsidRDefault="00E057BC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3676" w:rsidRPr="000A266D" w:rsidTr="006B7D98">
        <w:tc>
          <w:tcPr>
            <w:tcW w:w="4786" w:type="dxa"/>
          </w:tcPr>
          <w:p w:rsidR="00B23676" w:rsidRPr="000A266D" w:rsidRDefault="00B23676" w:rsidP="00250699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779" w:type="dxa"/>
            <w:vAlign w:val="center"/>
          </w:tcPr>
          <w:p w:rsidR="00B23676" w:rsidRDefault="00E057BC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vAlign w:val="center"/>
          </w:tcPr>
          <w:p w:rsidR="00B23676" w:rsidRDefault="00E057BC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3676" w:rsidRPr="000A266D" w:rsidTr="006B7D98">
        <w:tc>
          <w:tcPr>
            <w:tcW w:w="4786" w:type="dxa"/>
          </w:tcPr>
          <w:p w:rsidR="00B23676" w:rsidRPr="000A266D" w:rsidRDefault="00B23676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779" w:type="dxa"/>
            <w:vAlign w:val="center"/>
          </w:tcPr>
          <w:p w:rsidR="00B23676" w:rsidRDefault="00E057BC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80" w:type="dxa"/>
            <w:vAlign w:val="center"/>
          </w:tcPr>
          <w:p w:rsidR="00B23676" w:rsidRDefault="00E057BC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B23676" w:rsidRDefault="002400DA" w:rsidP="00C62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B23676" w:rsidRDefault="00B23676" w:rsidP="00040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770A9" w:rsidRDefault="002770A9" w:rsidP="00FD310E">
      <w:pPr>
        <w:ind w:firstLine="708"/>
        <w:jc w:val="both"/>
        <w:rPr>
          <w:sz w:val="28"/>
          <w:szCs w:val="28"/>
        </w:rPr>
      </w:pPr>
    </w:p>
    <w:p w:rsidR="00072D7A" w:rsidRDefault="00072D7A" w:rsidP="00072D7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072D7A">
        <w:rPr>
          <w:sz w:val="28"/>
          <w:szCs w:val="28"/>
        </w:rPr>
        <w:t>Работа с обращениями граждан на личном приеме.</w:t>
      </w:r>
    </w:p>
    <w:p w:rsidR="00206530" w:rsidRPr="00206530" w:rsidRDefault="00206530" w:rsidP="00206530">
      <w:pPr>
        <w:jc w:val="both"/>
        <w:rPr>
          <w:sz w:val="28"/>
          <w:szCs w:val="28"/>
        </w:rPr>
      </w:pPr>
    </w:p>
    <w:p w:rsidR="00072D7A" w:rsidRDefault="00072D7A" w:rsidP="00072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00F4">
        <w:rPr>
          <w:sz w:val="28"/>
          <w:szCs w:val="28"/>
        </w:rPr>
        <w:t>Прием граждан проводится: главой городского округа город Воронеж, должностными лицами администрации городского округа город Воронеж, руководителем управы, должностными лицами управы района, согласно графикам, утвержденным главой городского округа город Воронеж, приказам руководителя управы</w:t>
      </w:r>
    </w:p>
    <w:p w:rsidR="00206530" w:rsidRDefault="00206530" w:rsidP="00072D7A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410"/>
      </w:tblGrid>
      <w:tr w:rsidR="00BE3F9E" w:rsidRPr="000A266D" w:rsidTr="00AC2D92">
        <w:tc>
          <w:tcPr>
            <w:tcW w:w="2802" w:type="dxa"/>
            <w:vMerge w:val="restart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BE3F9E" w:rsidRPr="005C2391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BE3F9E" w:rsidRPr="005C2391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BE3F9E" w:rsidRPr="000A266D" w:rsidTr="00AC2D92">
        <w:tc>
          <w:tcPr>
            <w:tcW w:w="2802" w:type="dxa"/>
            <w:vMerge/>
          </w:tcPr>
          <w:p w:rsidR="00BE3F9E" w:rsidRPr="000A266D" w:rsidRDefault="00BE3F9E" w:rsidP="00AC2D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410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BE3F9E" w:rsidRPr="000A266D" w:rsidTr="00AC2D92">
        <w:tc>
          <w:tcPr>
            <w:tcW w:w="2802" w:type="dxa"/>
          </w:tcPr>
          <w:p w:rsidR="00BE3F9E" w:rsidRPr="000A266D" w:rsidRDefault="00BE3F9E" w:rsidP="00AC2D9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E3F9E" w:rsidRPr="009A18D7" w:rsidRDefault="00BE3F9E" w:rsidP="00AC2D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</w:tcPr>
          <w:p w:rsidR="00BE3F9E" w:rsidRPr="009A18D7" w:rsidRDefault="00BE3F9E" w:rsidP="00AC2D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BE3F9E" w:rsidRPr="009A18D7" w:rsidRDefault="00BE3F9E" w:rsidP="00AC2D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BE3F9E" w:rsidRDefault="00BE3F9E" w:rsidP="00BE3F9E">
      <w:pPr>
        <w:ind w:firstLine="567"/>
        <w:jc w:val="both"/>
        <w:rPr>
          <w:sz w:val="28"/>
          <w:szCs w:val="28"/>
        </w:rPr>
      </w:pPr>
    </w:p>
    <w:p w:rsidR="00BE3F9E" w:rsidRPr="00BE3F9E" w:rsidRDefault="00BE3F9E" w:rsidP="00BE3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</w:t>
      </w:r>
      <w:r w:rsidRPr="009A18D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управе Левобережного района проведено                 </w:t>
      </w:r>
      <w:r w:rsidRPr="009A18D7">
        <w:rPr>
          <w:sz w:val="28"/>
          <w:szCs w:val="28"/>
        </w:rPr>
        <w:t>5</w:t>
      </w:r>
      <w:r>
        <w:rPr>
          <w:sz w:val="28"/>
          <w:szCs w:val="28"/>
        </w:rPr>
        <w:t xml:space="preserve"> приемов, в ходе которых принято 15 граждан. В структуре обращений основную долю составили вопросы благоустройства территории района.</w:t>
      </w:r>
    </w:p>
    <w:p w:rsidR="00206530" w:rsidRDefault="002065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2D7A" w:rsidRDefault="00072D7A" w:rsidP="00072D7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400F4">
        <w:rPr>
          <w:sz w:val="28"/>
          <w:szCs w:val="28"/>
        </w:rPr>
        <w:t>Структура обращений, поступивших на личном приеме:</w:t>
      </w:r>
    </w:p>
    <w:p w:rsidR="00BE3F9E" w:rsidRPr="003400F4" w:rsidRDefault="00BE3F9E" w:rsidP="00072D7A">
      <w:pPr>
        <w:ind w:firstLine="709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992"/>
        <w:gridCol w:w="1134"/>
        <w:gridCol w:w="993"/>
        <w:gridCol w:w="992"/>
        <w:gridCol w:w="1134"/>
      </w:tblGrid>
      <w:tr w:rsidR="00BE3F9E" w:rsidRPr="008F2955" w:rsidTr="00AC2D9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ind w:right="34"/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Количество вопросов</w:t>
            </w:r>
          </w:p>
        </w:tc>
      </w:tr>
      <w:tr w:rsidR="00BE3F9E" w:rsidRPr="008F2955" w:rsidTr="00AC2D92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BE3F9E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  <w:lang w:val="en-US"/>
              </w:rPr>
              <w:t>I</w:t>
            </w:r>
            <w:r w:rsidRPr="003400F4">
              <w:rPr>
                <w:sz w:val="24"/>
                <w:szCs w:val="24"/>
              </w:rPr>
              <w:t xml:space="preserve"> </w:t>
            </w:r>
            <w:r w:rsidRPr="008F2955">
              <w:rPr>
                <w:sz w:val="24"/>
                <w:szCs w:val="24"/>
              </w:rPr>
              <w:t xml:space="preserve">квартал </w:t>
            </w:r>
            <w:r w:rsidRPr="003400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8F295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  <w:lang w:val="en-US"/>
              </w:rPr>
              <w:t>I</w:t>
            </w:r>
            <w:r w:rsidRPr="003400F4">
              <w:rPr>
                <w:sz w:val="24"/>
                <w:szCs w:val="24"/>
              </w:rPr>
              <w:t xml:space="preserve"> </w:t>
            </w:r>
            <w:r w:rsidRPr="008F2955">
              <w:rPr>
                <w:sz w:val="24"/>
                <w:szCs w:val="24"/>
              </w:rPr>
              <w:t xml:space="preserve">квартал </w:t>
            </w:r>
            <w:r w:rsidRPr="003400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8F295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  <w:lang w:val="en-US"/>
              </w:rPr>
              <w:t>I</w:t>
            </w:r>
            <w:r w:rsidRPr="003400F4">
              <w:rPr>
                <w:sz w:val="24"/>
                <w:szCs w:val="24"/>
              </w:rPr>
              <w:t xml:space="preserve"> </w:t>
            </w:r>
            <w:r w:rsidRPr="008F2955">
              <w:rPr>
                <w:sz w:val="24"/>
                <w:szCs w:val="24"/>
              </w:rPr>
              <w:t xml:space="preserve">квартал </w:t>
            </w:r>
            <w:r w:rsidRPr="003400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8F2955">
              <w:rPr>
                <w:sz w:val="24"/>
                <w:szCs w:val="24"/>
              </w:rPr>
              <w:t xml:space="preserve"> г.</w:t>
            </w:r>
          </w:p>
        </w:tc>
      </w:tr>
      <w:tr w:rsidR="00BE3F9E" w:rsidRPr="008F2955" w:rsidTr="00AC2D92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 xml:space="preserve">% </w:t>
            </w:r>
          </w:p>
        </w:tc>
      </w:tr>
      <w:tr w:rsidR="00BE3F9E" w:rsidRPr="008F2955" w:rsidTr="00AC2D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F9E" w:rsidRPr="008F2955" w:rsidRDefault="00BE3F9E" w:rsidP="00AC2D9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8F2955" w:rsidTr="00AC2D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F9E" w:rsidRDefault="00BE3F9E" w:rsidP="00AC2D9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8F2955" w:rsidTr="00AC2D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F9E" w:rsidRDefault="00BE3F9E" w:rsidP="00AC2D9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8F2955" w:rsidTr="00AC2D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F9E" w:rsidRDefault="00BE3F9E" w:rsidP="00AC2D9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8F2955" w:rsidTr="00AC2D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F9E" w:rsidRDefault="00BE3F9E" w:rsidP="00AC2D9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8F2955" w:rsidTr="00AC2D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F9E" w:rsidRDefault="00BE3F9E" w:rsidP="00AC2D9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344F8F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42248D" w:rsidTr="00AC2D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42248D" w:rsidRDefault="00BE3F9E" w:rsidP="00AC2D92">
            <w:pPr>
              <w:ind w:right="34"/>
              <w:rPr>
                <w:b/>
                <w:sz w:val="24"/>
                <w:szCs w:val="24"/>
              </w:rPr>
            </w:pPr>
            <w:r w:rsidRPr="004224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42248D" w:rsidRDefault="00BE3F9E" w:rsidP="00AC2D9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9E" w:rsidRPr="0042248D" w:rsidRDefault="00BE3F9E" w:rsidP="00AC2D9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42248D" w:rsidRDefault="00BE3F9E" w:rsidP="00AC2D9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9E" w:rsidRPr="0042248D" w:rsidRDefault="00BE3F9E" w:rsidP="00AC2D9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42248D" w:rsidRDefault="00BE3F9E" w:rsidP="00AC2D9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9E" w:rsidRPr="0042248D" w:rsidRDefault="00BE3F9E" w:rsidP="00AC2D9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E3F9E" w:rsidRDefault="00BE3F9E" w:rsidP="00072D7A">
      <w:pPr>
        <w:pStyle w:val="a8"/>
        <w:ind w:left="0"/>
        <w:rPr>
          <w:sz w:val="28"/>
          <w:szCs w:val="28"/>
        </w:rPr>
      </w:pPr>
    </w:p>
    <w:p w:rsidR="00072D7A" w:rsidRPr="003400F4" w:rsidRDefault="00072D7A" w:rsidP="00072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00F4">
        <w:rPr>
          <w:sz w:val="28"/>
          <w:szCs w:val="28"/>
        </w:rPr>
        <w:t>Результаты рассмотрения обращений</w:t>
      </w:r>
      <w:r>
        <w:rPr>
          <w:sz w:val="28"/>
          <w:szCs w:val="28"/>
        </w:rPr>
        <w:t>, поступивших на личном приеме:</w:t>
      </w:r>
    </w:p>
    <w:p w:rsidR="00BE3F9E" w:rsidRDefault="00BE3F9E" w:rsidP="000A54D2">
      <w:pPr>
        <w:pStyle w:val="a8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292"/>
        <w:gridCol w:w="1134"/>
      </w:tblGrid>
      <w:tr w:rsidR="00BE3F9E" w:rsidRPr="000A266D" w:rsidTr="00AC2D92">
        <w:tc>
          <w:tcPr>
            <w:tcW w:w="2753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BE3F9E" w:rsidRPr="005C2391" w:rsidRDefault="00BE3F9E" w:rsidP="00BE3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BE3F9E" w:rsidRPr="005C2391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426" w:type="dxa"/>
            <w:gridSpan w:val="2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BE3F9E" w:rsidRPr="000A266D" w:rsidTr="00AC2D92">
        <w:tc>
          <w:tcPr>
            <w:tcW w:w="2753" w:type="dxa"/>
          </w:tcPr>
          <w:p w:rsidR="00BE3F9E" w:rsidRPr="000A266D" w:rsidRDefault="00BE3F9E" w:rsidP="00AC2D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292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E3F9E" w:rsidRPr="000A266D" w:rsidRDefault="00BE3F9E" w:rsidP="00AC2D9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E3F9E" w:rsidRPr="001C6030" w:rsidTr="00AC2D92">
        <w:tc>
          <w:tcPr>
            <w:tcW w:w="2753" w:type="dxa"/>
          </w:tcPr>
          <w:p w:rsidR="00BE3F9E" w:rsidRPr="008F2955" w:rsidRDefault="00BE3F9E" w:rsidP="00AC2D92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«Поддержано», в том числе «Поддержано, меры приняты»</w:t>
            </w:r>
          </w:p>
        </w:tc>
        <w:tc>
          <w:tcPr>
            <w:tcW w:w="107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1C6030" w:rsidTr="00AC2D92">
        <w:tc>
          <w:tcPr>
            <w:tcW w:w="2753" w:type="dxa"/>
          </w:tcPr>
          <w:p w:rsidR="00BE3F9E" w:rsidRPr="008F2955" w:rsidRDefault="00BE3F9E" w:rsidP="00AC2D92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107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1C6030" w:rsidTr="00AC2D92">
        <w:tc>
          <w:tcPr>
            <w:tcW w:w="2753" w:type="dxa"/>
          </w:tcPr>
          <w:p w:rsidR="00BE3F9E" w:rsidRPr="008F2955" w:rsidRDefault="00BE3F9E" w:rsidP="00AC2D92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1C6030" w:rsidTr="00AC2D92">
        <w:tc>
          <w:tcPr>
            <w:tcW w:w="2753" w:type="dxa"/>
          </w:tcPr>
          <w:p w:rsidR="00BE3F9E" w:rsidRPr="008F2955" w:rsidRDefault="00BE3F9E" w:rsidP="00AC2D92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1C6030" w:rsidTr="00AC2D92">
        <w:tc>
          <w:tcPr>
            <w:tcW w:w="2753" w:type="dxa"/>
          </w:tcPr>
          <w:p w:rsidR="00BE3F9E" w:rsidRPr="008F2955" w:rsidRDefault="00BE3F9E" w:rsidP="00AC2D92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1C6030" w:rsidTr="00AC2D92">
        <w:tc>
          <w:tcPr>
            <w:tcW w:w="2753" w:type="dxa"/>
          </w:tcPr>
          <w:p w:rsidR="00BE3F9E" w:rsidRPr="008F2955" w:rsidRDefault="00BE3F9E" w:rsidP="00AC2D92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1C6030" w:rsidTr="00AC2D92">
        <w:tc>
          <w:tcPr>
            <w:tcW w:w="2753" w:type="dxa"/>
          </w:tcPr>
          <w:p w:rsidR="00BE3F9E" w:rsidRPr="008F2955" w:rsidRDefault="00BE3F9E" w:rsidP="00AC2D92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1C6030" w:rsidTr="00AC2D92">
        <w:tc>
          <w:tcPr>
            <w:tcW w:w="2753" w:type="dxa"/>
          </w:tcPr>
          <w:p w:rsidR="00BE3F9E" w:rsidRPr="008F2955" w:rsidRDefault="00BE3F9E" w:rsidP="00AC2D92">
            <w:pPr>
              <w:jc w:val="both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BE3F9E" w:rsidRPr="008F2955" w:rsidRDefault="00BE3F9E" w:rsidP="00AC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3F9E" w:rsidRPr="008F2955" w:rsidRDefault="00BE3F9E" w:rsidP="00AC2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E3F9E" w:rsidRPr="00342601" w:rsidTr="00AC2D92">
        <w:tc>
          <w:tcPr>
            <w:tcW w:w="2753" w:type="dxa"/>
          </w:tcPr>
          <w:p w:rsidR="00BE3F9E" w:rsidRPr="00342601" w:rsidRDefault="00BE3F9E" w:rsidP="00AC2D92">
            <w:pPr>
              <w:jc w:val="both"/>
              <w:rPr>
                <w:b/>
                <w:sz w:val="24"/>
                <w:szCs w:val="24"/>
              </w:rPr>
            </w:pPr>
            <w:r w:rsidRPr="0034260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72" w:type="dxa"/>
            <w:vAlign w:val="center"/>
          </w:tcPr>
          <w:p w:rsidR="00BE3F9E" w:rsidRPr="00342601" w:rsidRDefault="00BE3F9E" w:rsidP="00AC2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BE3F9E" w:rsidRPr="00342601" w:rsidRDefault="00BE3F9E" w:rsidP="00AC2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BE3F9E" w:rsidRPr="00342601" w:rsidRDefault="00BE3F9E" w:rsidP="00AC2D92">
            <w:pPr>
              <w:jc w:val="center"/>
              <w:rPr>
                <w:b/>
                <w:sz w:val="24"/>
                <w:szCs w:val="24"/>
              </w:rPr>
            </w:pPr>
            <w:r w:rsidRPr="003426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BE3F9E" w:rsidRPr="00342601" w:rsidRDefault="00BE3F9E" w:rsidP="00AC2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2601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BE3F9E" w:rsidRPr="00342601" w:rsidRDefault="00BE3F9E" w:rsidP="00AC2D92">
            <w:pPr>
              <w:jc w:val="center"/>
              <w:rPr>
                <w:b/>
                <w:sz w:val="24"/>
                <w:szCs w:val="24"/>
              </w:rPr>
            </w:pPr>
            <w:r w:rsidRPr="003426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3F9E" w:rsidRPr="00342601" w:rsidRDefault="00BE3F9E" w:rsidP="00AC2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2601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3F9E" w:rsidRDefault="00BE3F9E" w:rsidP="000A54D2">
      <w:pPr>
        <w:pStyle w:val="a8"/>
        <w:ind w:left="0" w:firstLine="709"/>
        <w:jc w:val="both"/>
        <w:rPr>
          <w:sz w:val="28"/>
          <w:szCs w:val="28"/>
        </w:rPr>
      </w:pPr>
    </w:p>
    <w:p w:rsidR="009F14AA" w:rsidRPr="006F49F4" w:rsidRDefault="009F14AA" w:rsidP="00072D7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Информация о способе рассмотрения обращений граждан: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8B162C">
        <w:rPr>
          <w:b/>
          <w:sz w:val="28"/>
          <w:szCs w:val="28"/>
        </w:rPr>
        <w:t>0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030560">
        <w:rPr>
          <w:b/>
          <w:sz w:val="28"/>
          <w:szCs w:val="28"/>
        </w:rPr>
        <w:t>36</w:t>
      </w:r>
      <w:r w:rsidRPr="006F49F4">
        <w:rPr>
          <w:sz w:val="28"/>
          <w:szCs w:val="28"/>
        </w:rPr>
        <w:t xml:space="preserve"> обращени</w:t>
      </w:r>
      <w:r w:rsidR="0042755F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030560">
        <w:rPr>
          <w:b/>
          <w:sz w:val="28"/>
          <w:szCs w:val="28"/>
        </w:rPr>
        <w:t>0</w:t>
      </w:r>
      <w:r w:rsidRPr="006F49F4">
        <w:rPr>
          <w:sz w:val="28"/>
          <w:szCs w:val="28"/>
        </w:rPr>
        <w:t xml:space="preserve"> обращени</w:t>
      </w:r>
      <w:r w:rsidR="0072626F">
        <w:rPr>
          <w:sz w:val="28"/>
          <w:szCs w:val="28"/>
        </w:rPr>
        <w:t>й</w:t>
      </w:r>
      <w:r w:rsidRPr="006F49F4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072D7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A1E63"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BE3F9E" w:rsidRPr="006A1E63" w:rsidRDefault="00BE3F9E" w:rsidP="00BE3F9E">
      <w:pPr>
        <w:pStyle w:val="a8"/>
        <w:ind w:left="1417"/>
        <w:jc w:val="both"/>
        <w:rPr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446C03">
        <w:tc>
          <w:tcPr>
            <w:tcW w:w="351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030560" w:rsidP="008E0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560" w:type="dxa"/>
          </w:tcPr>
          <w:p w:rsidR="009F14AA" w:rsidRPr="004A0130" w:rsidRDefault="00030560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9F14AA" w:rsidRPr="004A0130" w:rsidRDefault="00BE3F9E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F14AA" w:rsidRPr="004A0130" w:rsidRDefault="00BE3F9E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A4553D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A4553D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0B0E09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0172F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A4553D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A4553D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0B0E09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0172F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030560" w:rsidP="008E0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560" w:type="dxa"/>
          </w:tcPr>
          <w:p w:rsidR="009F14AA" w:rsidRPr="004A0130" w:rsidRDefault="00030560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9F14AA" w:rsidRPr="004A0130" w:rsidRDefault="00BE3F9E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F14AA" w:rsidRPr="004A0130" w:rsidRDefault="00BE3F9E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0B0E09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</w:t>
      </w:r>
      <w:proofErr w:type="gramStart"/>
      <w:r w:rsidR="009F14AA">
        <w:rPr>
          <w:sz w:val="28"/>
          <w:szCs w:val="28"/>
        </w:rPr>
        <w:t>нарушени</w:t>
      </w:r>
      <w:r w:rsidR="00EC72D1">
        <w:rPr>
          <w:sz w:val="28"/>
          <w:szCs w:val="28"/>
        </w:rPr>
        <w:t>я</w:t>
      </w:r>
      <w:r w:rsidR="009F14AA">
        <w:rPr>
          <w:sz w:val="28"/>
          <w:szCs w:val="28"/>
        </w:rPr>
        <w:t xml:space="preserve"> установленного порядка рассмотрения обращений граждан</w:t>
      </w:r>
      <w:proofErr w:type="gramEnd"/>
      <w:r>
        <w:rPr>
          <w:sz w:val="28"/>
          <w:szCs w:val="28"/>
        </w:rPr>
        <w:t xml:space="preserve"> в управе Левобережного района не выявлено</w:t>
      </w:r>
      <w:r w:rsidR="009F14AA">
        <w:rPr>
          <w:sz w:val="28"/>
          <w:szCs w:val="28"/>
        </w:rPr>
        <w:t>.</w:t>
      </w:r>
    </w:p>
    <w:p w:rsidR="00CD001F" w:rsidRDefault="00CD001F" w:rsidP="001609A4">
      <w:pPr>
        <w:spacing w:after="200"/>
        <w:rPr>
          <w:b/>
          <w:sz w:val="28"/>
          <w:szCs w:val="28"/>
        </w:rPr>
      </w:pPr>
    </w:p>
    <w:p w:rsidR="00250B77" w:rsidRDefault="00250B77" w:rsidP="001609A4">
      <w:pPr>
        <w:spacing w:after="200"/>
        <w:rPr>
          <w:b/>
          <w:sz w:val="28"/>
          <w:szCs w:val="28"/>
        </w:rPr>
      </w:pPr>
    </w:p>
    <w:p w:rsidR="00CD001F" w:rsidRDefault="00DA3C81" w:rsidP="00CD0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D001F">
        <w:rPr>
          <w:sz w:val="28"/>
          <w:szCs w:val="28"/>
        </w:rPr>
        <w:t xml:space="preserve">отдела по работе </w:t>
      </w:r>
    </w:p>
    <w:p w:rsidR="00CD001F" w:rsidRDefault="00CD001F" w:rsidP="00CD00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 обращениями граждан и документооборота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Е.Д. Семенова</w:t>
      </w:r>
      <w:r>
        <w:rPr>
          <w:b/>
          <w:sz w:val="28"/>
          <w:szCs w:val="28"/>
        </w:rPr>
        <w:br w:type="page"/>
      </w:r>
    </w:p>
    <w:p w:rsidR="00C15CA1" w:rsidRDefault="00C15CA1" w:rsidP="00C15CA1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lastRenderedPageBreak/>
        <w:t>Статистические данные о работе с обращениями граждан</w:t>
      </w:r>
    </w:p>
    <w:p w:rsidR="00C15CA1" w:rsidRDefault="00C15CA1" w:rsidP="00C15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435306">
        <w:rPr>
          <w:b/>
          <w:sz w:val="28"/>
          <w:szCs w:val="28"/>
        </w:rPr>
        <w:t>2</w:t>
      </w:r>
      <w:r w:rsidR="008F7C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C15CA1" w:rsidRPr="008058AE" w:rsidRDefault="00C15CA1" w:rsidP="00C15CA1">
      <w:pPr>
        <w:jc w:val="center"/>
        <w:rPr>
          <w:b/>
          <w:sz w:val="28"/>
          <w:szCs w:val="28"/>
        </w:rPr>
      </w:pPr>
    </w:p>
    <w:p w:rsidR="00802355" w:rsidRPr="00CE08D4" w:rsidRDefault="00802355" w:rsidP="00802355">
      <w:pPr>
        <w:ind w:firstLine="708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8F7C9B">
        <w:rPr>
          <w:sz w:val="28"/>
          <w:szCs w:val="28"/>
        </w:rPr>
        <w:t>307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Из них:</w:t>
      </w:r>
    </w:p>
    <w:p w:rsidR="00802355" w:rsidRPr="00CE08D4" w:rsidRDefault="00802355" w:rsidP="00802355">
      <w:pPr>
        <w:numPr>
          <w:ilvl w:val="1"/>
          <w:numId w:val="7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 Письменных обращений, (в том числе поступ</w:t>
      </w:r>
      <w:r>
        <w:rPr>
          <w:sz w:val="28"/>
          <w:szCs w:val="28"/>
        </w:rPr>
        <w:t>ивших в ходе личного приема) –</w:t>
      </w:r>
      <w:r w:rsidR="00AE787D">
        <w:rPr>
          <w:sz w:val="28"/>
          <w:szCs w:val="28"/>
        </w:rPr>
        <w:t xml:space="preserve"> </w:t>
      </w:r>
      <w:r w:rsidR="008F7C9B">
        <w:rPr>
          <w:sz w:val="28"/>
          <w:szCs w:val="28"/>
        </w:rPr>
        <w:t>292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в </w:t>
      </w:r>
      <w:proofErr w:type="spellStart"/>
      <w:r w:rsidRPr="00CE08D4">
        <w:rPr>
          <w:sz w:val="28"/>
          <w:szCs w:val="28"/>
        </w:rPr>
        <w:t>т.ч</w:t>
      </w:r>
      <w:proofErr w:type="spellEnd"/>
      <w:r w:rsidRPr="00CE08D4">
        <w:rPr>
          <w:sz w:val="28"/>
          <w:szCs w:val="28"/>
        </w:rPr>
        <w:t>.: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>
        <w:rPr>
          <w:sz w:val="28"/>
          <w:szCs w:val="28"/>
        </w:rPr>
        <w:t xml:space="preserve"> </w:t>
      </w:r>
      <w:r w:rsidR="008F7C9B">
        <w:rPr>
          <w:sz w:val="28"/>
          <w:szCs w:val="28"/>
        </w:rPr>
        <w:t>198</w:t>
      </w:r>
    </w:p>
    <w:p w:rsidR="00802355" w:rsidRPr="002C6CFF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1.1.2. Всего с результатом рассмотрения «поддержано» </w:t>
      </w:r>
      <w:r w:rsidRPr="00CE08D4">
        <w:rPr>
          <w:i/>
          <w:sz w:val="28"/>
          <w:szCs w:val="28"/>
        </w:rPr>
        <w:t xml:space="preserve">(сумма </w:t>
      </w:r>
      <w:proofErr w:type="gramStart"/>
      <w:r w:rsidRPr="00CE08D4">
        <w:rPr>
          <w:i/>
          <w:sz w:val="28"/>
          <w:szCs w:val="28"/>
        </w:rPr>
        <w:t>поддержано + меры приняты</w:t>
      </w:r>
      <w:proofErr w:type="gramEnd"/>
      <w:r w:rsidRPr="00CE08D4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8F7C9B">
        <w:rPr>
          <w:sz w:val="28"/>
          <w:szCs w:val="28"/>
        </w:rPr>
        <w:t>49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1.1.2.1. С результатом рассмотрения «поддержано» – </w:t>
      </w:r>
      <w:r w:rsidR="008F7C9B">
        <w:rPr>
          <w:sz w:val="28"/>
          <w:szCs w:val="28"/>
        </w:rPr>
        <w:t>6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1.1.2.2. С результатом рассмотрения «меры приняты» –</w:t>
      </w:r>
      <w:r>
        <w:rPr>
          <w:sz w:val="28"/>
          <w:szCs w:val="28"/>
        </w:rPr>
        <w:t xml:space="preserve"> </w:t>
      </w:r>
      <w:r w:rsidR="008F7C9B">
        <w:rPr>
          <w:sz w:val="28"/>
          <w:szCs w:val="28"/>
        </w:rPr>
        <w:t>43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1.1.2.3. Поставлено на дополнительный контроль до принятия мер –</w:t>
      </w:r>
      <w:r w:rsidR="000A2652">
        <w:rPr>
          <w:sz w:val="28"/>
          <w:szCs w:val="28"/>
        </w:rPr>
        <w:t>17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1.1.3. С результатом рассмотрения «разъяснено» – </w:t>
      </w:r>
      <w:r w:rsidR="008F7C9B">
        <w:rPr>
          <w:sz w:val="28"/>
          <w:szCs w:val="28"/>
        </w:rPr>
        <w:t>149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1.1.4. С результатом рассмотрения «не поддержано»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из них: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1.1.4.1. Обращение нецелесообразно и необоснованно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1.1.4.2. Выявлено бездействие должностных лиц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i/>
          <w:sz w:val="28"/>
          <w:szCs w:val="28"/>
        </w:rPr>
      </w:pPr>
      <w:r w:rsidRPr="00CE08D4">
        <w:rPr>
          <w:sz w:val="28"/>
          <w:szCs w:val="28"/>
        </w:rPr>
        <w:t>1.1.5. С результатом рассмотрения «дан ответ автору» –</w:t>
      </w:r>
      <w:r>
        <w:rPr>
          <w:sz w:val="28"/>
          <w:szCs w:val="28"/>
        </w:rPr>
        <w:t xml:space="preserve"> </w:t>
      </w:r>
      <w:r w:rsidR="008F7C9B">
        <w:rPr>
          <w:sz w:val="28"/>
          <w:szCs w:val="28"/>
        </w:rPr>
        <w:t>1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1.1.6. С результатом рассмотрения «оставлено без ответа автору» –</w:t>
      </w:r>
      <w:r>
        <w:rPr>
          <w:sz w:val="28"/>
          <w:szCs w:val="28"/>
        </w:rPr>
        <w:t xml:space="preserve"> </w:t>
      </w:r>
      <w:r w:rsidR="00AE787D"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1.1.7. Направлено по компетенции в иной орган – </w:t>
      </w:r>
      <w:r w:rsidR="008F7C9B">
        <w:rPr>
          <w:sz w:val="28"/>
          <w:szCs w:val="28"/>
        </w:rPr>
        <w:t>7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1.1.8. Срок рассмотрения продлен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1.1.9. Проверено </w:t>
      </w:r>
      <w:proofErr w:type="spellStart"/>
      <w:r w:rsidRPr="00CE08D4">
        <w:rPr>
          <w:sz w:val="28"/>
          <w:szCs w:val="28"/>
        </w:rPr>
        <w:t>комиссионно</w:t>
      </w:r>
      <w:proofErr w:type="spellEnd"/>
      <w:r w:rsidRPr="00CE08D4">
        <w:rPr>
          <w:sz w:val="28"/>
          <w:szCs w:val="28"/>
        </w:rPr>
        <w:t xml:space="preserve"> – </w:t>
      </w:r>
      <w:r w:rsidR="00F557AE"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1.1.10. Проверено с выездом на место – </w:t>
      </w:r>
      <w:r w:rsidR="008F7C9B">
        <w:rPr>
          <w:sz w:val="28"/>
          <w:szCs w:val="28"/>
        </w:rPr>
        <w:t>36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1.1.11. Рассмотрено с участием заявителя – </w:t>
      </w:r>
      <w:r w:rsidR="008F7C9B"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8F7C9B">
        <w:rPr>
          <w:sz w:val="28"/>
          <w:szCs w:val="28"/>
        </w:rPr>
        <w:t>0</w:t>
      </w:r>
    </w:p>
    <w:p w:rsidR="00802355" w:rsidRPr="00C851D2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8F7C9B">
        <w:rPr>
          <w:sz w:val="28"/>
          <w:szCs w:val="28"/>
        </w:rPr>
        <w:t>23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>
        <w:rPr>
          <w:sz w:val="28"/>
          <w:szCs w:val="28"/>
        </w:rPr>
        <w:t>0</w:t>
      </w:r>
    </w:p>
    <w:p w:rsidR="00802355" w:rsidRPr="00C851D2" w:rsidRDefault="00802355" w:rsidP="0080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>
        <w:rPr>
          <w:sz w:val="28"/>
          <w:szCs w:val="28"/>
        </w:rPr>
        <w:t xml:space="preserve"> (</w:t>
      </w:r>
      <w:r w:rsidRPr="00002291">
        <w:rPr>
          <w:sz w:val="28"/>
          <w:szCs w:val="28"/>
        </w:rPr>
        <w:t>равно количеству карточек личного приема</w:t>
      </w:r>
      <w:r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F7C9B">
        <w:rPr>
          <w:sz w:val="28"/>
          <w:szCs w:val="28"/>
        </w:rPr>
        <w:t>15</w:t>
      </w:r>
    </w:p>
    <w:p w:rsidR="00802355" w:rsidRPr="00002291" w:rsidRDefault="00802355" w:rsidP="0080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2291">
        <w:rPr>
          <w:sz w:val="28"/>
          <w:szCs w:val="28"/>
        </w:rPr>
        <w:t xml:space="preserve">з них: </w:t>
      </w:r>
    </w:p>
    <w:p w:rsidR="00802355" w:rsidRPr="00002291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>0</w:t>
      </w:r>
    </w:p>
    <w:p w:rsidR="00802355" w:rsidRPr="00802355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8F7C9B">
        <w:rPr>
          <w:sz w:val="28"/>
          <w:szCs w:val="28"/>
        </w:rPr>
        <w:t>15</w:t>
      </w:r>
    </w:p>
    <w:p w:rsidR="00802355" w:rsidRPr="00A12388" w:rsidRDefault="00802355" w:rsidP="00802355">
      <w:pPr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 xml:space="preserve">. Принято в режиме ВКС </w:t>
      </w:r>
      <w:r w:rsidRPr="00002291">
        <w:rPr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802355" w:rsidRPr="002C6CFF" w:rsidRDefault="00802355" w:rsidP="00802355">
      <w:pPr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2153">
        <w:rPr>
          <w:sz w:val="28"/>
          <w:szCs w:val="28"/>
        </w:rPr>
        <w:t>0</w:t>
      </w:r>
    </w:p>
    <w:p w:rsidR="00802355" w:rsidRPr="005F4DB8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lastRenderedPageBreak/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>
        <w:rPr>
          <w:sz w:val="28"/>
          <w:szCs w:val="28"/>
        </w:rPr>
        <w:t xml:space="preserve"> </w:t>
      </w:r>
      <w:r w:rsidR="00CF2153">
        <w:rPr>
          <w:sz w:val="28"/>
          <w:szCs w:val="28"/>
        </w:rPr>
        <w:t>0</w:t>
      </w:r>
    </w:p>
    <w:p w:rsidR="00802355" w:rsidRPr="00C851D2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>
        <w:rPr>
          <w:sz w:val="28"/>
          <w:szCs w:val="28"/>
        </w:rPr>
        <w:t xml:space="preserve"> </w:t>
      </w:r>
      <w:r w:rsidR="0099089B">
        <w:rPr>
          <w:sz w:val="28"/>
          <w:szCs w:val="28"/>
        </w:rPr>
        <w:t>0</w:t>
      </w:r>
    </w:p>
    <w:p w:rsidR="00802355" w:rsidRPr="00802355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>
        <w:rPr>
          <w:sz w:val="28"/>
          <w:szCs w:val="28"/>
        </w:rPr>
        <w:t xml:space="preserve"> </w:t>
      </w:r>
      <w:r w:rsidR="008F7C9B">
        <w:rPr>
          <w:sz w:val="28"/>
          <w:szCs w:val="28"/>
        </w:rPr>
        <w:t>10</w:t>
      </w:r>
    </w:p>
    <w:p w:rsidR="00802355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«не поддержано» –</w:t>
      </w:r>
      <w:r>
        <w:rPr>
          <w:sz w:val="28"/>
          <w:szCs w:val="28"/>
        </w:rPr>
        <w:t xml:space="preserve"> 0</w:t>
      </w:r>
      <w:r w:rsidRPr="00002291">
        <w:rPr>
          <w:sz w:val="28"/>
          <w:szCs w:val="28"/>
        </w:rPr>
        <w:t xml:space="preserve"> </w:t>
      </w:r>
    </w:p>
    <w:p w:rsidR="00802355" w:rsidRPr="00002291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1.6. Количество повторных обращений – </w:t>
      </w:r>
      <w:r w:rsidR="00377F38">
        <w:rPr>
          <w:sz w:val="28"/>
          <w:szCs w:val="28"/>
        </w:rPr>
        <w:t>1</w:t>
      </w:r>
      <w:r w:rsidR="000A2652">
        <w:rPr>
          <w:sz w:val="28"/>
          <w:szCs w:val="28"/>
        </w:rPr>
        <w:t>6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1.7. Всего поступило обращений, содержащих информацию о фактах коррупции,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из них: </w:t>
      </w:r>
    </w:p>
    <w:p w:rsidR="00802355" w:rsidRPr="00CE08D4" w:rsidRDefault="00802355" w:rsidP="00802355">
      <w:pPr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1.7.1. рассмотрено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tabs>
          <w:tab w:val="num" w:pos="1855"/>
        </w:tabs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1.7.3. факты подтвердились – </w:t>
      </w:r>
      <w:r>
        <w:rPr>
          <w:sz w:val="28"/>
          <w:szCs w:val="28"/>
        </w:rPr>
        <w:t>0.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1.8. </w:t>
      </w:r>
      <w:proofErr w:type="gramStart"/>
      <w:r w:rsidRPr="00CE08D4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CE08D4">
        <w:rPr>
          <w:sz w:val="28"/>
          <w:szCs w:val="28"/>
        </w:rPr>
        <w:t xml:space="preserve"> </w:t>
      </w:r>
      <w:proofErr w:type="gramStart"/>
      <w:r w:rsidRPr="00CE08D4">
        <w:rPr>
          <w:sz w:val="28"/>
          <w:szCs w:val="28"/>
        </w:rPr>
        <w:t xml:space="preserve">Ф.И.О. должностного лица, проступок, меры воздействия) – </w:t>
      </w:r>
      <w:r>
        <w:rPr>
          <w:sz w:val="28"/>
          <w:szCs w:val="28"/>
        </w:rPr>
        <w:t>0.</w:t>
      </w:r>
      <w:proofErr w:type="gramEnd"/>
    </w:p>
    <w:p w:rsidR="00802355" w:rsidRPr="00CE08D4" w:rsidRDefault="00802355" w:rsidP="00802355">
      <w:pPr>
        <w:ind w:firstLine="709"/>
        <w:jc w:val="both"/>
        <w:rPr>
          <w:b/>
          <w:sz w:val="28"/>
          <w:szCs w:val="28"/>
        </w:rPr>
      </w:pPr>
      <w:r w:rsidRPr="00CE08D4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802355" w:rsidRPr="002E75CF" w:rsidRDefault="00802355" w:rsidP="00802355">
      <w:pPr>
        <w:pStyle w:val="a8"/>
        <w:ind w:left="147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1559"/>
      </w:tblGrid>
      <w:tr w:rsidR="00802355" w:rsidRPr="00066942" w:rsidTr="006D5FBA">
        <w:tc>
          <w:tcPr>
            <w:tcW w:w="567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066942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66942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>Ф.И.О. заявителя</w:t>
            </w:r>
          </w:p>
        </w:tc>
        <w:tc>
          <w:tcPr>
            <w:tcW w:w="5103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>Вопрос</w:t>
            </w:r>
          </w:p>
        </w:tc>
        <w:tc>
          <w:tcPr>
            <w:tcW w:w="1559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>Решение</w:t>
            </w:r>
          </w:p>
        </w:tc>
      </w:tr>
      <w:tr w:rsidR="00802355" w:rsidRPr="00F557AE" w:rsidTr="006D5FBA">
        <w:tc>
          <w:tcPr>
            <w:tcW w:w="567" w:type="dxa"/>
            <w:shd w:val="clear" w:color="auto" w:fill="auto"/>
          </w:tcPr>
          <w:p w:rsidR="00802355" w:rsidRPr="00F557AE" w:rsidRDefault="00B107DA" w:rsidP="009F408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802355" w:rsidRPr="00F557AE" w:rsidRDefault="00B107DA" w:rsidP="009F408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107DA">
              <w:rPr>
                <w:color w:val="000000"/>
                <w:sz w:val="24"/>
                <w:szCs w:val="24"/>
              </w:rPr>
              <w:t>Агеичева</w:t>
            </w:r>
            <w:proofErr w:type="spellEnd"/>
            <w:r w:rsidRPr="00B107DA">
              <w:rPr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5103" w:type="dxa"/>
            <w:shd w:val="clear" w:color="auto" w:fill="auto"/>
          </w:tcPr>
          <w:p w:rsidR="00802355" w:rsidRPr="00F557AE" w:rsidRDefault="00B107DA" w:rsidP="00377F38">
            <w:pPr>
              <w:rPr>
                <w:color w:val="000000"/>
                <w:sz w:val="24"/>
                <w:szCs w:val="24"/>
              </w:rPr>
            </w:pPr>
            <w:r w:rsidRPr="00B107DA">
              <w:rPr>
                <w:color w:val="000000"/>
                <w:sz w:val="24"/>
                <w:szCs w:val="24"/>
              </w:rPr>
              <w:t xml:space="preserve">Об уборке </w:t>
            </w:r>
            <w:proofErr w:type="spellStart"/>
            <w:r w:rsidRPr="00B107DA">
              <w:rPr>
                <w:color w:val="000000"/>
                <w:sz w:val="24"/>
                <w:szCs w:val="24"/>
              </w:rPr>
              <w:t>песко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B107DA">
              <w:rPr>
                <w:color w:val="000000"/>
                <w:sz w:val="24"/>
                <w:szCs w:val="24"/>
              </w:rPr>
              <w:t xml:space="preserve">соляной смеси с тротуара вдоль дома - просп. </w:t>
            </w:r>
            <w:proofErr w:type="gramStart"/>
            <w:r w:rsidRPr="00B107DA">
              <w:rPr>
                <w:color w:val="000000"/>
                <w:sz w:val="24"/>
                <w:szCs w:val="24"/>
              </w:rPr>
              <w:t>Ленинский</w:t>
            </w:r>
            <w:proofErr w:type="gramEnd"/>
            <w:r w:rsidRPr="00B107DA">
              <w:rPr>
                <w:color w:val="000000"/>
                <w:sz w:val="24"/>
                <w:szCs w:val="24"/>
              </w:rPr>
              <w:t>, 104/1</w:t>
            </w:r>
          </w:p>
        </w:tc>
        <w:tc>
          <w:tcPr>
            <w:tcW w:w="1559" w:type="dxa"/>
            <w:shd w:val="clear" w:color="auto" w:fill="auto"/>
          </w:tcPr>
          <w:p w:rsidR="00802355" w:rsidRPr="00F557AE" w:rsidRDefault="00B107DA" w:rsidP="009F408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выполнено</w:t>
            </w:r>
          </w:p>
        </w:tc>
      </w:tr>
      <w:tr w:rsidR="00802355" w:rsidRPr="00F557AE" w:rsidTr="006D5FBA">
        <w:tc>
          <w:tcPr>
            <w:tcW w:w="567" w:type="dxa"/>
            <w:shd w:val="clear" w:color="auto" w:fill="auto"/>
          </w:tcPr>
          <w:p w:rsidR="00802355" w:rsidRPr="00F557AE" w:rsidRDefault="00B107DA" w:rsidP="009F408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802355" w:rsidRPr="00F557AE" w:rsidRDefault="00B107DA" w:rsidP="009F4088">
            <w:pPr>
              <w:rPr>
                <w:color w:val="000000"/>
                <w:sz w:val="24"/>
                <w:szCs w:val="24"/>
              </w:rPr>
            </w:pPr>
            <w:r w:rsidRPr="00B107DA">
              <w:rPr>
                <w:color w:val="000000"/>
                <w:sz w:val="24"/>
                <w:szCs w:val="24"/>
              </w:rPr>
              <w:t>Макарова Г.П.</w:t>
            </w:r>
          </w:p>
        </w:tc>
        <w:tc>
          <w:tcPr>
            <w:tcW w:w="5103" w:type="dxa"/>
            <w:shd w:val="clear" w:color="auto" w:fill="auto"/>
          </w:tcPr>
          <w:p w:rsidR="00802355" w:rsidRPr="00F557AE" w:rsidRDefault="00B107DA" w:rsidP="00F557AE">
            <w:pPr>
              <w:rPr>
                <w:color w:val="000000"/>
                <w:sz w:val="24"/>
                <w:szCs w:val="24"/>
              </w:rPr>
            </w:pPr>
            <w:r w:rsidRPr="00B107DA">
              <w:rPr>
                <w:color w:val="000000"/>
                <w:sz w:val="24"/>
                <w:szCs w:val="24"/>
              </w:rPr>
              <w:t xml:space="preserve">О принятии мер к прочистке </w:t>
            </w:r>
            <w:proofErr w:type="spellStart"/>
            <w:r w:rsidRPr="00B107DA">
              <w:rPr>
                <w:color w:val="000000"/>
                <w:sz w:val="24"/>
                <w:szCs w:val="24"/>
              </w:rPr>
              <w:t>безхозяйной</w:t>
            </w:r>
            <w:proofErr w:type="spellEnd"/>
            <w:r w:rsidRPr="00B107DA">
              <w:rPr>
                <w:color w:val="000000"/>
                <w:sz w:val="24"/>
                <w:szCs w:val="24"/>
              </w:rPr>
              <w:t xml:space="preserve"> линии канализации - ул. </w:t>
            </w:r>
            <w:proofErr w:type="gramStart"/>
            <w:r w:rsidRPr="00B107DA">
              <w:rPr>
                <w:color w:val="000000"/>
                <w:sz w:val="24"/>
                <w:szCs w:val="24"/>
              </w:rPr>
              <w:t>Нижняя</w:t>
            </w:r>
            <w:proofErr w:type="gramEnd"/>
            <w:r w:rsidRPr="00B107DA">
              <w:rPr>
                <w:color w:val="000000"/>
                <w:sz w:val="24"/>
                <w:szCs w:val="24"/>
              </w:rPr>
              <w:t>, 52, 54, 56</w:t>
            </w:r>
          </w:p>
        </w:tc>
        <w:tc>
          <w:tcPr>
            <w:tcW w:w="1559" w:type="dxa"/>
            <w:shd w:val="clear" w:color="auto" w:fill="auto"/>
          </w:tcPr>
          <w:p w:rsidR="00802355" w:rsidRPr="00F557AE" w:rsidRDefault="00B107DA" w:rsidP="009F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802355" w:rsidRPr="00F557AE" w:rsidTr="006D5FBA">
        <w:tc>
          <w:tcPr>
            <w:tcW w:w="567" w:type="dxa"/>
            <w:shd w:val="clear" w:color="auto" w:fill="auto"/>
          </w:tcPr>
          <w:p w:rsidR="00802355" w:rsidRPr="00F557AE" w:rsidRDefault="00B107DA" w:rsidP="009F408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802355" w:rsidRPr="00F557AE" w:rsidRDefault="00B107DA" w:rsidP="009F408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107DA">
              <w:rPr>
                <w:color w:val="000000"/>
                <w:sz w:val="24"/>
                <w:szCs w:val="24"/>
              </w:rPr>
              <w:t>Пилякина</w:t>
            </w:r>
            <w:proofErr w:type="spellEnd"/>
            <w:r w:rsidRPr="00B107DA">
              <w:rPr>
                <w:color w:val="000000"/>
                <w:sz w:val="24"/>
                <w:szCs w:val="24"/>
              </w:rPr>
              <w:t xml:space="preserve"> Э.П.</w:t>
            </w:r>
          </w:p>
        </w:tc>
        <w:tc>
          <w:tcPr>
            <w:tcW w:w="5103" w:type="dxa"/>
            <w:shd w:val="clear" w:color="auto" w:fill="auto"/>
          </w:tcPr>
          <w:p w:rsidR="00802355" w:rsidRPr="00F557AE" w:rsidRDefault="00B107DA" w:rsidP="00B107DA">
            <w:pPr>
              <w:rPr>
                <w:color w:val="000000"/>
                <w:sz w:val="24"/>
                <w:szCs w:val="24"/>
              </w:rPr>
            </w:pPr>
            <w:r w:rsidRPr="00B107DA">
              <w:rPr>
                <w:color w:val="000000"/>
                <w:sz w:val="24"/>
                <w:szCs w:val="24"/>
              </w:rPr>
              <w:t xml:space="preserve">Повторно. Об уборке мусора - просп. </w:t>
            </w:r>
            <w:proofErr w:type="gramStart"/>
            <w:r w:rsidRPr="00B107DA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107DA">
              <w:rPr>
                <w:color w:val="000000"/>
                <w:sz w:val="24"/>
                <w:szCs w:val="24"/>
              </w:rPr>
              <w:t>нинский</w:t>
            </w:r>
            <w:proofErr w:type="gramEnd"/>
            <w:r w:rsidRPr="00B107DA">
              <w:rPr>
                <w:color w:val="000000"/>
                <w:sz w:val="24"/>
                <w:szCs w:val="24"/>
              </w:rPr>
              <w:t>, 114, ул. Порт-Артурская, 2, 4</w:t>
            </w:r>
          </w:p>
        </w:tc>
        <w:tc>
          <w:tcPr>
            <w:tcW w:w="1559" w:type="dxa"/>
            <w:shd w:val="clear" w:color="auto" w:fill="auto"/>
          </w:tcPr>
          <w:p w:rsidR="00802355" w:rsidRPr="00F557AE" w:rsidRDefault="00B107DA" w:rsidP="009F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802355" w:rsidRDefault="00802355" w:rsidP="00802355">
      <w:pPr>
        <w:rPr>
          <w:sz w:val="28"/>
          <w:szCs w:val="28"/>
        </w:rPr>
      </w:pPr>
    </w:p>
    <w:p w:rsidR="00B107DA" w:rsidRDefault="00B107DA" w:rsidP="00802355">
      <w:pPr>
        <w:rPr>
          <w:sz w:val="28"/>
          <w:szCs w:val="28"/>
        </w:rPr>
      </w:pPr>
    </w:p>
    <w:p w:rsidR="00802355" w:rsidRDefault="00802355" w:rsidP="0080235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работе </w:t>
      </w:r>
    </w:p>
    <w:p w:rsidR="00802355" w:rsidRDefault="00802355" w:rsidP="00802355">
      <w:pPr>
        <w:rPr>
          <w:sz w:val="28"/>
          <w:szCs w:val="28"/>
        </w:rPr>
      </w:pPr>
      <w:r>
        <w:rPr>
          <w:sz w:val="28"/>
          <w:szCs w:val="28"/>
        </w:rPr>
        <w:t xml:space="preserve">с обращениями граждан </w:t>
      </w:r>
    </w:p>
    <w:p w:rsidR="00802355" w:rsidRPr="002E4CB6" w:rsidRDefault="00802355" w:rsidP="00802355">
      <w:pPr>
        <w:rPr>
          <w:b/>
          <w:sz w:val="28"/>
          <w:szCs w:val="28"/>
        </w:rPr>
      </w:pPr>
      <w:r>
        <w:rPr>
          <w:sz w:val="28"/>
          <w:szCs w:val="28"/>
        </w:rPr>
        <w:t>и документооборота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Е.Д. Семенова</w:t>
      </w:r>
    </w:p>
    <w:p w:rsidR="00084890" w:rsidRPr="00245359" w:rsidRDefault="00084890" w:rsidP="00ED66BA">
      <w:pPr>
        <w:jc w:val="both"/>
        <w:rPr>
          <w:sz w:val="28"/>
          <w:szCs w:val="28"/>
        </w:rPr>
      </w:pPr>
    </w:p>
    <w:sectPr w:rsidR="00084890" w:rsidRPr="00245359" w:rsidSect="006E7E5D">
      <w:headerReference w:type="default" r:id="rId9"/>
      <w:pgSz w:w="11906" w:h="16838"/>
      <w:pgMar w:top="1134" w:right="567" w:bottom="1701" w:left="1985" w:header="56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77" w:rsidRDefault="008D0177" w:rsidP="007D6FDC">
      <w:r>
        <w:separator/>
      </w:r>
    </w:p>
  </w:endnote>
  <w:endnote w:type="continuationSeparator" w:id="0">
    <w:p w:rsidR="008D0177" w:rsidRDefault="008D0177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77" w:rsidRDefault="008D0177" w:rsidP="007D6FDC">
      <w:r>
        <w:separator/>
      </w:r>
    </w:p>
  </w:footnote>
  <w:footnote w:type="continuationSeparator" w:id="0">
    <w:p w:rsidR="008D0177" w:rsidRDefault="008D0177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4B346A" w:rsidRDefault="004B34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80">
          <w:rPr>
            <w:noProof/>
          </w:rPr>
          <w:t>6</w:t>
        </w:r>
        <w:r>
          <w:fldChar w:fldCharType="end"/>
        </w:r>
      </w:p>
    </w:sdtContent>
  </w:sdt>
  <w:p w:rsidR="004B346A" w:rsidRDefault="004B34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34"/>
    <w:multiLevelType w:val="hybridMultilevel"/>
    <w:tmpl w:val="A89C08C0"/>
    <w:lvl w:ilvl="0" w:tplc="7C147302">
      <w:start w:val="1"/>
      <w:numFmt w:val="upperRoman"/>
      <w:suff w:val="space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02D6264"/>
    <w:multiLevelType w:val="hybridMultilevel"/>
    <w:tmpl w:val="74E88062"/>
    <w:lvl w:ilvl="0" w:tplc="74AC637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3">
    <w:nsid w:val="28A74489"/>
    <w:multiLevelType w:val="hybridMultilevel"/>
    <w:tmpl w:val="74E88062"/>
    <w:lvl w:ilvl="0" w:tplc="74AC637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3E22266"/>
    <w:lvl w:ilvl="0" w:tplc="B3F8A58A">
      <w:start w:val="1"/>
      <w:numFmt w:val="decimal"/>
      <w:suff w:val="space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A89C08C0"/>
    <w:lvl w:ilvl="0" w:tplc="7C147302">
      <w:start w:val="1"/>
      <w:numFmt w:val="upperRoman"/>
      <w:suff w:val="space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6ED0"/>
    <w:rsid w:val="0001057A"/>
    <w:rsid w:val="000113AF"/>
    <w:rsid w:val="00023D0C"/>
    <w:rsid w:val="000279E0"/>
    <w:rsid w:val="00030560"/>
    <w:rsid w:val="00031EDC"/>
    <w:rsid w:val="000322E1"/>
    <w:rsid w:val="0003559F"/>
    <w:rsid w:val="00051C8C"/>
    <w:rsid w:val="00052110"/>
    <w:rsid w:val="00052735"/>
    <w:rsid w:val="00055D46"/>
    <w:rsid w:val="00063784"/>
    <w:rsid w:val="00065C3D"/>
    <w:rsid w:val="00071275"/>
    <w:rsid w:val="000717FB"/>
    <w:rsid w:val="00072D7A"/>
    <w:rsid w:val="00074BCF"/>
    <w:rsid w:val="00080A1F"/>
    <w:rsid w:val="000814DB"/>
    <w:rsid w:val="000823CB"/>
    <w:rsid w:val="00084890"/>
    <w:rsid w:val="00084FE9"/>
    <w:rsid w:val="00086229"/>
    <w:rsid w:val="00091891"/>
    <w:rsid w:val="0009231F"/>
    <w:rsid w:val="00096B39"/>
    <w:rsid w:val="000A2652"/>
    <w:rsid w:val="000A266D"/>
    <w:rsid w:val="000A54D2"/>
    <w:rsid w:val="000A599C"/>
    <w:rsid w:val="000A5B92"/>
    <w:rsid w:val="000B0E09"/>
    <w:rsid w:val="000B6FDC"/>
    <w:rsid w:val="000B7C9A"/>
    <w:rsid w:val="000B7DC5"/>
    <w:rsid w:val="000C34B5"/>
    <w:rsid w:val="000C3C88"/>
    <w:rsid w:val="000C575D"/>
    <w:rsid w:val="000C71A5"/>
    <w:rsid w:val="000D054A"/>
    <w:rsid w:val="000D18CB"/>
    <w:rsid w:val="000E0E82"/>
    <w:rsid w:val="000E148B"/>
    <w:rsid w:val="000F1A9C"/>
    <w:rsid w:val="000F67D5"/>
    <w:rsid w:val="00114672"/>
    <w:rsid w:val="00124253"/>
    <w:rsid w:val="00130F9D"/>
    <w:rsid w:val="00135BB4"/>
    <w:rsid w:val="0014350F"/>
    <w:rsid w:val="001522F7"/>
    <w:rsid w:val="0015252F"/>
    <w:rsid w:val="00152E2F"/>
    <w:rsid w:val="00152E5B"/>
    <w:rsid w:val="0016063C"/>
    <w:rsid w:val="001609A4"/>
    <w:rsid w:val="00170D19"/>
    <w:rsid w:val="00173502"/>
    <w:rsid w:val="001762DF"/>
    <w:rsid w:val="001805DE"/>
    <w:rsid w:val="00181D7A"/>
    <w:rsid w:val="0018339F"/>
    <w:rsid w:val="00183AD9"/>
    <w:rsid w:val="00183FB1"/>
    <w:rsid w:val="00184F9C"/>
    <w:rsid w:val="00185AE0"/>
    <w:rsid w:val="00193A17"/>
    <w:rsid w:val="001950CE"/>
    <w:rsid w:val="001961E7"/>
    <w:rsid w:val="001A0FEF"/>
    <w:rsid w:val="001A6325"/>
    <w:rsid w:val="001B0B73"/>
    <w:rsid w:val="001B2C6D"/>
    <w:rsid w:val="001B623E"/>
    <w:rsid w:val="001B736E"/>
    <w:rsid w:val="001C44F9"/>
    <w:rsid w:val="001C6030"/>
    <w:rsid w:val="001C628A"/>
    <w:rsid w:val="001D4455"/>
    <w:rsid w:val="00206530"/>
    <w:rsid w:val="002148A7"/>
    <w:rsid w:val="00231C03"/>
    <w:rsid w:val="00232396"/>
    <w:rsid w:val="002400DA"/>
    <w:rsid w:val="00242140"/>
    <w:rsid w:val="002442E5"/>
    <w:rsid w:val="00250699"/>
    <w:rsid w:val="00250B77"/>
    <w:rsid w:val="00252E11"/>
    <w:rsid w:val="00252E70"/>
    <w:rsid w:val="00253443"/>
    <w:rsid w:val="00263604"/>
    <w:rsid w:val="002652D3"/>
    <w:rsid w:val="00267F30"/>
    <w:rsid w:val="00273351"/>
    <w:rsid w:val="002770A9"/>
    <w:rsid w:val="00277460"/>
    <w:rsid w:val="00281752"/>
    <w:rsid w:val="00285C88"/>
    <w:rsid w:val="00292124"/>
    <w:rsid w:val="002939EB"/>
    <w:rsid w:val="00293E19"/>
    <w:rsid w:val="0029588E"/>
    <w:rsid w:val="00295F3C"/>
    <w:rsid w:val="002A45E2"/>
    <w:rsid w:val="002A4EA4"/>
    <w:rsid w:val="002A5C6F"/>
    <w:rsid w:val="002A6A9D"/>
    <w:rsid w:val="002B0D59"/>
    <w:rsid w:val="002B1EC2"/>
    <w:rsid w:val="002B64D2"/>
    <w:rsid w:val="002D6F07"/>
    <w:rsid w:val="002E2436"/>
    <w:rsid w:val="002E75CF"/>
    <w:rsid w:val="002E771E"/>
    <w:rsid w:val="002F10AA"/>
    <w:rsid w:val="002F3160"/>
    <w:rsid w:val="002F7036"/>
    <w:rsid w:val="003030B7"/>
    <w:rsid w:val="003075AE"/>
    <w:rsid w:val="00311CA9"/>
    <w:rsid w:val="003136FA"/>
    <w:rsid w:val="00315D8E"/>
    <w:rsid w:val="00316A62"/>
    <w:rsid w:val="00337B45"/>
    <w:rsid w:val="00341BE6"/>
    <w:rsid w:val="00341C2C"/>
    <w:rsid w:val="00353C02"/>
    <w:rsid w:val="0035549C"/>
    <w:rsid w:val="00357514"/>
    <w:rsid w:val="00370421"/>
    <w:rsid w:val="00372E67"/>
    <w:rsid w:val="00377F38"/>
    <w:rsid w:val="00383397"/>
    <w:rsid w:val="00393E7D"/>
    <w:rsid w:val="00394E6B"/>
    <w:rsid w:val="003A1DC6"/>
    <w:rsid w:val="003A3B8E"/>
    <w:rsid w:val="003A55DB"/>
    <w:rsid w:val="003A62DC"/>
    <w:rsid w:val="003A6D69"/>
    <w:rsid w:val="003B216C"/>
    <w:rsid w:val="003B2A65"/>
    <w:rsid w:val="003B7D85"/>
    <w:rsid w:val="003C62AB"/>
    <w:rsid w:val="003C7C5E"/>
    <w:rsid w:val="003D1018"/>
    <w:rsid w:val="003D16E8"/>
    <w:rsid w:val="003D3989"/>
    <w:rsid w:val="003E14AF"/>
    <w:rsid w:val="003E4D08"/>
    <w:rsid w:val="003F4E4F"/>
    <w:rsid w:val="003F5B91"/>
    <w:rsid w:val="00403444"/>
    <w:rsid w:val="00403FA6"/>
    <w:rsid w:val="00424EB6"/>
    <w:rsid w:val="0042755F"/>
    <w:rsid w:val="00427938"/>
    <w:rsid w:val="00435306"/>
    <w:rsid w:val="00437ACA"/>
    <w:rsid w:val="00444F4B"/>
    <w:rsid w:val="0044523F"/>
    <w:rsid w:val="0044540E"/>
    <w:rsid w:val="00446C03"/>
    <w:rsid w:val="004545B7"/>
    <w:rsid w:val="00460689"/>
    <w:rsid w:val="00461F3F"/>
    <w:rsid w:val="00466CC4"/>
    <w:rsid w:val="00472A23"/>
    <w:rsid w:val="004810BB"/>
    <w:rsid w:val="004835D9"/>
    <w:rsid w:val="004847F2"/>
    <w:rsid w:val="00485CF7"/>
    <w:rsid w:val="00494B78"/>
    <w:rsid w:val="00495412"/>
    <w:rsid w:val="004A1A5C"/>
    <w:rsid w:val="004A60FC"/>
    <w:rsid w:val="004B2E02"/>
    <w:rsid w:val="004B346A"/>
    <w:rsid w:val="004B378B"/>
    <w:rsid w:val="004D1507"/>
    <w:rsid w:val="004E1AF6"/>
    <w:rsid w:val="004E293E"/>
    <w:rsid w:val="004F3A44"/>
    <w:rsid w:val="004F666F"/>
    <w:rsid w:val="00503647"/>
    <w:rsid w:val="00512616"/>
    <w:rsid w:val="00512B5C"/>
    <w:rsid w:val="005248EA"/>
    <w:rsid w:val="005272A1"/>
    <w:rsid w:val="00527568"/>
    <w:rsid w:val="0053028B"/>
    <w:rsid w:val="00531A71"/>
    <w:rsid w:val="00540A52"/>
    <w:rsid w:val="00544BDC"/>
    <w:rsid w:val="00553A07"/>
    <w:rsid w:val="005560D0"/>
    <w:rsid w:val="00562254"/>
    <w:rsid w:val="0056610A"/>
    <w:rsid w:val="00571047"/>
    <w:rsid w:val="00571337"/>
    <w:rsid w:val="00573D6E"/>
    <w:rsid w:val="00581ED0"/>
    <w:rsid w:val="0059146D"/>
    <w:rsid w:val="00591BC8"/>
    <w:rsid w:val="00592E8F"/>
    <w:rsid w:val="005A0E89"/>
    <w:rsid w:val="005A3640"/>
    <w:rsid w:val="005A62A9"/>
    <w:rsid w:val="005B0FC1"/>
    <w:rsid w:val="005B1E31"/>
    <w:rsid w:val="005B5088"/>
    <w:rsid w:val="005C2391"/>
    <w:rsid w:val="005E3901"/>
    <w:rsid w:val="005E5F49"/>
    <w:rsid w:val="005E73C1"/>
    <w:rsid w:val="005F4DB8"/>
    <w:rsid w:val="005F4EA4"/>
    <w:rsid w:val="005F5DEB"/>
    <w:rsid w:val="005F5FB7"/>
    <w:rsid w:val="0060064C"/>
    <w:rsid w:val="00614546"/>
    <w:rsid w:val="0062560C"/>
    <w:rsid w:val="006345D7"/>
    <w:rsid w:val="006360EB"/>
    <w:rsid w:val="006402BF"/>
    <w:rsid w:val="0064137B"/>
    <w:rsid w:val="00641E12"/>
    <w:rsid w:val="00641F6C"/>
    <w:rsid w:val="006455B8"/>
    <w:rsid w:val="006531C3"/>
    <w:rsid w:val="00655122"/>
    <w:rsid w:val="00670DAC"/>
    <w:rsid w:val="0067718F"/>
    <w:rsid w:val="006A1E63"/>
    <w:rsid w:val="006A44D5"/>
    <w:rsid w:val="006B3623"/>
    <w:rsid w:val="006B7D98"/>
    <w:rsid w:val="006D0F73"/>
    <w:rsid w:val="006D5FBA"/>
    <w:rsid w:val="006E417D"/>
    <w:rsid w:val="006E6894"/>
    <w:rsid w:val="006E7E5D"/>
    <w:rsid w:val="006F49F4"/>
    <w:rsid w:val="00710CD1"/>
    <w:rsid w:val="0072626F"/>
    <w:rsid w:val="007362A3"/>
    <w:rsid w:val="00737F53"/>
    <w:rsid w:val="0074056A"/>
    <w:rsid w:val="007520F2"/>
    <w:rsid w:val="00764907"/>
    <w:rsid w:val="007673E4"/>
    <w:rsid w:val="00775CEA"/>
    <w:rsid w:val="0078217E"/>
    <w:rsid w:val="007825C2"/>
    <w:rsid w:val="00784711"/>
    <w:rsid w:val="007954D9"/>
    <w:rsid w:val="00796ADF"/>
    <w:rsid w:val="007B4E09"/>
    <w:rsid w:val="007B5229"/>
    <w:rsid w:val="007B58AF"/>
    <w:rsid w:val="007B6F6F"/>
    <w:rsid w:val="007C204F"/>
    <w:rsid w:val="007C62F6"/>
    <w:rsid w:val="007D062F"/>
    <w:rsid w:val="007D44F8"/>
    <w:rsid w:val="007D6FDC"/>
    <w:rsid w:val="007D7EDB"/>
    <w:rsid w:val="007F3508"/>
    <w:rsid w:val="00800B8F"/>
    <w:rsid w:val="00802355"/>
    <w:rsid w:val="00827057"/>
    <w:rsid w:val="008564A5"/>
    <w:rsid w:val="0085721C"/>
    <w:rsid w:val="0087085F"/>
    <w:rsid w:val="008713C4"/>
    <w:rsid w:val="008715E5"/>
    <w:rsid w:val="00872999"/>
    <w:rsid w:val="0087601B"/>
    <w:rsid w:val="00880AC5"/>
    <w:rsid w:val="00891370"/>
    <w:rsid w:val="00895E99"/>
    <w:rsid w:val="008A61FB"/>
    <w:rsid w:val="008B162C"/>
    <w:rsid w:val="008B4681"/>
    <w:rsid w:val="008B72EF"/>
    <w:rsid w:val="008B79B7"/>
    <w:rsid w:val="008C31C6"/>
    <w:rsid w:val="008C5710"/>
    <w:rsid w:val="008D0177"/>
    <w:rsid w:val="008D3180"/>
    <w:rsid w:val="008E0311"/>
    <w:rsid w:val="008E1048"/>
    <w:rsid w:val="008E3692"/>
    <w:rsid w:val="008E3F48"/>
    <w:rsid w:val="008F2078"/>
    <w:rsid w:val="008F7B2B"/>
    <w:rsid w:val="008F7C9B"/>
    <w:rsid w:val="0090172F"/>
    <w:rsid w:val="009021C5"/>
    <w:rsid w:val="00905E43"/>
    <w:rsid w:val="00906FFE"/>
    <w:rsid w:val="00910229"/>
    <w:rsid w:val="00914782"/>
    <w:rsid w:val="00914CF2"/>
    <w:rsid w:val="00914CF6"/>
    <w:rsid w:val="00917942"/>
    <w:rsid w:val="00937063"/>
    <w:rsid w:val="009414C7"/>
    <w:rsid w:val="00945DD9"/>
    <w:rsid w:val="00945E4C"/>
    <w:rsid w:val="0094707F"/>
    <w:rsid w:val="00950812"/>
    <w:rsid w:val="00951A35"/>
    <w:rsid w:val="0095573F"/>
    <w:rsid w:val="00962CA7"/>
    <w:rsid w:val="009631B9"/>
    <w:rsid w:val="00967ADE"/>
    <w:rsid w:val="009723E7"/>
    <w:rsid w:val="0098438D"/>
    <w:rsid w:val="00990468"/>
    <w:rsid w:val="0099089B"/>
    <w:rsid w:val="009933D7"/>
    <w:rsid w:val="009A0021"/>
    <w:rsid w:val="009A227F"/>
    <w:rsid w:val="009B23F9"/>
    <w:rsid w:val="009B313E"/>
    <w:rsid w:val="009B78A5"/>
    <w:rsid w:val="009C1BBE"/>
    <w:rsid w:val="009C64BA"/>
    <w:rsid w:val="009D5522"/>
    <w:rsid w:val="009E1FBB"/>
    <w:rsid w:val="009E59C4"/>
    <w:rsid w:val="009E6F0D"/>
    <w:rsid w:val="009F14AA"/>
    <w:rsid w:val="009F37E3"/>
    <w:rsid w:val="009F4088"/>
    <w:rsid w:val="00A019D9"/>
    <w:rsid w:val="00A07A22"/>
    <w:rsid w:val="00A15288"/>
    <w:rsid w:val="00A15CB2"/>
    <w:rsid w:val="00A21EF4"/>
    <w:rsid w:val="00A3649A"/>
    <w:rsid w:val="00A376E8"/>
    <w:rsid w:val="00A410DB"/>
    <w:rsid w:val="00A41CF0"/>
    <w:rsid w:val="00A4214F"/>
    <w:rsid w:val="00A4553D"/>
    <w:rsid w:val="00A50228"/>
    <w:rsid w:val="00A502B6"/>
    <w:rsid w:val="00A518F6"/>
    <w:rsid w:val="00A53BC3"/>
    <w:rsid w:val="00A57796"/>
    <w:rsid w:val="00A6072F"/>
    <w:rsid w:val="00A65B5F"/>
    <w:rsid w:val="00A676F5"/>
    <w:rsid w:val="00A7423C"/>
    <w:rsid w:val="00A74629"/>
    <w:rsid w:val="00A943E3"/>
    <w:rsid w:val="00A97A84"/>
    <w:rsid w:val="00AA2FDF"/>
    <w:rsid w:val="00AA3C66"/>
    <w:rsid w:val="00AA3F3B"/>
    <w:rsid w:val="00AA4956"/>
    <w:rsid w:val="00AA56D4"/>
    <w:rsid w:val="00AB256D"/>
    <w:rsid w:val="00AB63C6"/>
    <w:rsid w:val="00AB6DD6"/>
    <w:rsid w:val="00AB7818"/>
    <w:rsid w:val="00AC0DC9"/>
    <w:rsid w:val="00AC1101"/>
    <w:rsid w:val="00AC7480"/>
    <w:rsid w:val="00AE06AF"/>
    <w:rsid w:val="00AE1B0A"/>
    <w:rsid w:val="00AE7069"/>
    <w:rsid w:val="00AE787D"/>
    <w:rsid w:val="00AE7941"/>
    <w:rsid w:val="00B07092"/>
    <w:rsid w:val="00B107DA"/>
    <w:rsid w:val="00B11765"/>
    <w:rsid w:val="00B17664"/>
    <w:rsid w:val="00B23676"/>
    <w:rsid w:val="00B23805"/>
    <w:rsid w:val="00B3020E"/>
    <w:rsid w:val="00B36997"/>
    <w:rsid w:val="00B40255"/>
    <w:rsid w:val="00B45713"/>
    <w:rsid w:val="00B512CD"/>
    <w:rsid w:val="00B54F3B"/>
    <w:rsid w:val="00B754EC"/>
    <w:rsid w:val="00B75C5A"/>
    <w:rsid w:val="00B90BD6"/>
    <w:rsid w:val="00BA056A"/>
    <w:rsid w:val="00BA435D"/>
    <w:rsid w:val="00BB0102"/>
    <w:rsid w:val="00BB3E2B"/>
    <w:rsid w:val="00BB3EC7"/>
    <w:rsid w:val="00BB6477"/>
    <w:rsid w:val="00BB7DBD"/>
    <w:rsid w:val="00BC1583"/>
    <w:rsid w:val="00BC3542"/>
    <w:rsid w:val="00BD01C4"/>
    <w:rsid w:val="00BD40FF"/>
    <w:rsid w:val="00BD4748"/>
    <w:rsid w:val="00BE3F9E"/>
    <w:rsid w:val="00BE6CB9"/>
    <w:rsid w:val="00BF04EB"/>
    <w:rsid w:val="00BF1E4F"/>
    <w:rsid w:val="00BF7EB5"/>
    <w:rsid w:val="00C064B3"/>
    <w:rsid w:val="00C14E9C"/>
    <w:rsid w:val="00C15CA1"/>
    <w:rsid w:val="00C16F0E"/>
    <w:rsid w:val="00C23666"/>
    <w:rsid w:val="00C251D2"/>
    <w:rsid w:val="00C25362"/>
    <w:rsid w:val="00C269FC"/>
    <w:rsid w:val="00C30150"/>
    <w:rsid w:val="00C30570"/>
    <w:rsid w:val="00C33751"/>
    <w:rsid w:val="00C3525A"/>
    <w:rsid w:val="00C36A51"/>
    <w:rsid w:val="00C41A4D"/>
    <w:rsid w:val="00C41D98"/>
    <w:rsid w:val="00C42CAB"/>
    <w:rsid w:val="00C43540"/>
    <w:rsid w:val="00C557D5"/>
    <w:rsid w:val="00C60A27"/>
    <w:rsid w:val="00C60CE3"/>
    <w:rsid w:val="00C610DB"/>
    <w:rsid w:val="00C61306"/>
    <w:rsid w:val="00C622B6"/>
    <w:rsid w:val="00C624EC"/>
    <w:rsid w:val="00C63110"/>
    <w:rsid w:val="00C83BE1"/>
    <w:rsid w:val="00C9106D"/>
    <w:rsid w:val="00C93BF5"/>
    <w:rsid w:val="00C9507F"/>
    <w:rsid w:val="00C978D7"/>
    <w:rsid w:val="00CA67D2"/>
    <w:rsid w:val="00CB0777"/>
    <w:rsid w:val="00CD001F"/>
    <w:rsid w:val="00CD0839"/>
    <w:rsid w:val="00CD782A"/>
    <w:rsid w:val="00CE0FCA"/>
    <w:rsid w:val="00CE4070"/>
    <w:rsid w:val="00CE5028"/>
    <w:rsid w:val="00CF2153"/>
    <w:rsid w:val="00CF6B1D"/>
    <w:rsid w:val="00CF6F46"/>
    <w:rsid w:val="00D01F5B"/>
    <w:rsid w:val="00D05025"/>
    <w:rsid w:val="00D0573A"/>
    <w:rsid w:val="00D05C51"/>
    <w:rsid w:val="00D1231D"/>
    <w:rsid w:val="00D22119"/>
    <w:rsid w:val="00D32E6D"/>
    <w:rsid w:val="00D32F80"/>
    <w:rsid w:val="00D3786A"/>
    <w:rsid w:val="00D413DD"/>
    <w:rsid w:val="00D443AF"/>
    <w:rsid w:val="00D45C2D"/>
    <w:rsid w:val="00D468BC"/>
    <w:rsid w:val="00D46B65"/>
    <w:rsid w:val="00D509BE"/>
    <w:rsid w:val="00D518DA"/>
    <w:rsid w:val="00D56C09"/>
    <w:rsid w:val="00D64E98"/>
    <w:rsid w:val="00D667D0"/>
    <w:rsid w:val="00D8042C"/>
    <w:rsid w:val="00D870BD"/>
    <w:rsid w:val="00D87D57"/>
    <w:rsid w:val="00D93A80"/>
    <w:rsid w:val="00D96574"/>
    <w:rsid w:val="00DA2820"/>
    <w:rsid w:val="00DA3C81"/>
    <w:rsid w:val="00DB23B0"/>
    <w:rsid w:val="00DB53AD"/>
    <w:rsid w:val="00DB62A8"/>
    <w:rsid w:val="00DB6EF5"/>
    <w:rsid w:val="00DC7EAA"/>
    <w:rsid w:val="00DD7E02"/>
    <w:rsid w:val="00DE36B3"/>
    <w:rsid w:val="00DE470E"/>
    <w:rsid w:val="00DF046C"/>
    <w:rsid w:val="00DF3566"/>
    <w:rsid w:val="00E057BC"/>
    <w:rsid w:val="00E12D79"/>
    <w:rsid w:val="00E1337D"/>
    <w:rsid w:val="00E13943"/>
    <w:rsid w:val="00E144DE"/>
    <w:rsid w:val="00E14F56"/>
    <w:rsid w:val="00E2199E"/>
    <w:rsid w:val="00E31884"/>
    <w:rsid w:val="00E32135"/>
    <w:rsid w:val="00E417D4"/>
    <w:rsid w:val="00E419A2"/>
    <w:rsid w:val="00E42415"/>
    <w:rsid w:val="00E507E4"/>
    <w:rsid w:val="00E54B50"/>
    <w:rsid w:val="00E6332D"/>
    <w:rsid w:val="00E63AE0"/>
    <w:rsid w:val="00E655DD"/>
    <w:rsid w:val="00E718F5"/>
    <w:rsid w:val="00E72CDC"/>
    <w:rsid w:val="00E75E4D"/>
    <w:rsid w:val="00E9026B"/>
    <w:rsid w:val="00E92075"/>
    <w:rsid w:val="00E931A6"/>
    <w:rsid w:val="00EB0BB6"/>
    <w:rsid w:val="00EB175B"/>
    <w:rsid w:val="00EB407F"/>
    <w:rsid w:val="00EC4D8B"/>
    <w:rsid w:val="00EC72D1"/>
    <w:rsid w:val="00ED66BA"/>
    <w:rsid w:val="00EF02BD"/>
    <w:rsid w:val="00EF09A8"/>
    <w:rsid w:val="00EF24BE"/>
    <w:rsid w:val="00EF4630"/>
    <w:rsid w:val="00F10406"/>
    <w:rsid w:val="00F17793"/>
    <w:rsid w:val="00F22A22"/>
    <w:rsid w:val="00F35961"/>
    <w:rsid w:val="00F37790"/>
    <w:rsid w:val="00F407E6"/>
    <w:rsid w:val="00F501FD"/>
    <w:rsid w:val="00F557AE"/>
    <w:rsid w:val="00F56A47"/>
    <w:rsid w:val="00F63726"/>
    <w:rsid w:val="00F64E0E"/>
    <w:rsid w:val="00F663AE"/>
    <w:rsid w:val="00F715FB"/>
    <w:rsid w:val="00F7287B"/>
    <w:rsid w:val="00F80719"/>
    <w:rsid w:val="00F81311"/>
    <w:rsid w:val="00F81DEC"/>
    <w:rsid w:val="00F902AB"/>
    <w:rsid w:val="00F95549"/>
    <w:rsid w:val="00FA043B"/>
    <w:rsid w:val="00FA7287"/>
    <w:rsid w:val="00FA7BE5"/>
    <w:rsid w:val="00FB17A3"/>
    <w:rsid w:val="00FB62B0"/>
    <w:rsid w:val="00FC633C"/>
    <w:rsid w:val="00FD310E"/>
    <w:rsid w:val="00FD3CEB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DF2535-12F9-4865-B84F-6EAFD11B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Соколов А.Ю.</cp:lastModifiedBy>
  <cp:revision>17</cp:revision>
  <cp:lastPrinted>2024-04-01T09:28:00Z</cp:lastPrinted>
  <dcterms:created xsi:type="dcterms:W3CDTF">2024-04-01T07:43:00Z</dcterms:created>
  <dcterms:modified xsi:type="dcterms:W3CDTF">2024-09-20T07:09:00Z</dcterms:modified>
</cp:coreProperties>
</file>