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AA" w:rsidRPr="00052F7C" w:rsidRDefault="009F14AA" w:rsidP="009F14AA">
      <w:pPr>
        <w:jc w:val="center"/>
        <w:rPr>
          <w:b/>
          <w:sz w:val="28"/>
          <w:szCs w:val="28"/>
        </w:rPr>
      </w:pPr>
      <w:r w:rsidRPr="00052F7C">
        <w:rPr>
          <w:b/>
          <w:sz w:val="28"/>
          <w:szCs w:val="28"/>
        </w:rPr>
        <w:t>Отчет о работе с обращениями граждан</w:t>
      </w:r>
    </w:p>
    <w:p w:rsidR="009F14AA" w:rsidRPr="00052F7C" w:rsidRDefault="009F14AA" w:rsidP="009F14AA">
      <w:pPr>
        <w:jc w:val="center"/>
        <w:rPr>
          <w:b/>
          <w:sz w:val="28"/>
          <w:szCs w:val="28"/>
        </w:rPr>
      </w:pPr>
      <w:r w:rsidRPr="00052F7C">
        <w:rPr>
          <w:b/>
          <w:sz w:val="28"/>
          <w:szCs w:val="28"/>
        </w:rPr>
        <w:t xml:space="preserve">в  управе </w:t>
      </w:r>
      <w:r w:rsidR="00623369" w:rsidRPr="00052F7C">
        <w:rPr>
          <w:b/>
          <w:sz w:val="28"/>
          <w:szCs w:val="28"/>
        </w:rPr>
        <w:t>Левобережного</w:t>
      </w:r>
      <w:r w:rsidRPr="00052F7C">
        <w:rPr>
          <w:b/>
          <w:sz w:val="28"/>
          <w:szCs w:val="28"/>
        </w:rPr>
        <w:t xml:space="preserve"> района</w:t>
      </w:r>
      <w:r w:rsidR="003259A4" w:rsidRPr="00052F7C">
        <w:rPr>
          <w:b/>
          <w:sz w:val="28"/>
          <w:szCs w:val="28"/>
        </w:rPr>
        <w:t xml:space="preserve"> городского округа город Воронеж</w:t>
      </w:r>
    </w:p>
    <w:p w:rsidR="009F14AA" w:rsidRPr="00052F7C" w:rsidRDefault="009F14AA" w:rsidP="009F14AA">
      <w:pPr>
        <w:jc w:val="center"/>
        <w:rPr>
          <w:b/>
          <w:sz w:val="24"/>
          <w:szCs w:val="24"/>
        </w:rPr>
      </w:pPr>
      <w:r w:rsidRPr="00052F7C">
        <w:rPr>
          <w:b/>
          <w:sz w:val="28"/>
          <w:szCs w:val="28"/>
        </w:rPr>
        <w:t xml:space="preserve">в </w:t>
      </w:r>
      <w:r w:rsidR="00965D9E" w:rsidRPr="00052F7C">
        <w:rPr>
          <w:b/>
          <w:sz w:val="28"/>
          <w:szCs w:val="28"/>
        </w:rPr>
        <w:t>четвертом</w:t>
      </w:r>
      <w:r w:rsidR="00761E98" w:rsidRPr="00052F7C">
        <w:rPr>
          <w:b/>
          <w:sz w:val="28"/>
          <w:szCs w:val="28"/>
        </w:rPr>
        <w:t xml:space="preserve"> </w:t>
      </w:r>
      <w:r w:rsidRPr="00052F7C">
        <w:rPr>
          <w:b/>
          <w:sz w:val="28"/>
          <w:szCs w:val="28"/>
        </w:rPr>
        <w:t>квартале 20</w:t>
      </w:r>
      <w:r w:rsidR="00761E98" w:rsidRPr="00052F7C">
        <w:rPr>
          <w:b/>
          <w:sz w:val="28"/>
          <w:szCs w:val="28"/>
        </w:rPr>
        <w:t>2</w:t>
      </w:r>
      <w:r w:rsidR="00F842FA">
        <w:rPr>
          <w:b/>
          <w:sz w:val="28"/>
          <w:szCs w:val="28"/>
        </w:rPr>
        <w:t>4</w:t>
      </w:r>
      <w:r w:rsidRPr="00052F7C">
        <w:rPr>
          <w:b/>
          <w:sz w:val="28"/>
          <w:szCs w:val="28"/>
        </w:rPr>
        <w:t xml:space="preserve"> года</w:t>
      </w:r>
    </w:p>
    <w:p w:rsidR="009F14AA" w:rsidRPr="000A266D" w:rsidRDefault="009F14AA" w:rsidP="009F14AA">
      <w:pPr>
        <w:ind w:firstLine="697"/>
        <w:jc w:val="center"/>
        <w:rPr>
          <w:sz w:val="24"/>
          <w:szCs w:val="24"/>
        </w:rPr>
      </w:pPr>
    </w:p>
    <w:p w:rsidR="00623369" w:rsidRPr="00D56C09" w:rsidRDefault="00623369" w:rsidP="00623369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D56C09">
        <w:rPr>
          <w:sz w:val="28"/>
          <w:szCs w:val="28"/>
        </w:rPr>
        <w:t xml:space="preserve">Работа с обращениями граждан в управе </w:t>
      </w:r>
      <w:r>
        <w:rPr>
          <w:sz w:val="28"/>
          <w:szCs w:val="28"/>
        </w:rPr>
        <w:t xml:space="preserve">Левобережного района городского округа город Воронеж </w:t>
      </w:r>
      <w:r w:rsidRPr="00D56C09">
        <w:rPr>
          <w:sz w:val="28"/>
          <w:szCs w:val="28"/>
        </w:rPr>
        <w:t xml:space="preserve">осуществляется в соответствии </w:t>
      </w:r>
      <w:proofErr w:type="gramStart"/>
      <w:r w:rsidRPr="00D56C09">
        <w:rPr>
          <w:sz w:val="28"/>
          <w:szCs w:val="28"/>
        </w:rPr>
        <w:t>с</w:t>
      </w:r>
      <w:proofErr w:type="gramEnd"/>
      <w:r w:rsidRPr="00D56C09">
        <w:rPr>
          <w:sz w:val="28"/>
          <w:szCs w:val="28"/>
        </w:rPr>
        <w:t xml:space="preserve">: </w:t>
      </w:r>
    </w:p>
    <w:p w:rsidR="00623369" w:rsidRPr="001064B4" w:rsidRDefault="00623369" w:rsidP="00623369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1064B4">
        <w:rPr>
          <w:sz w:val="28"/>
          <w:szCs w:val="28"/>
        </w:rPr>
        <w:t>- Конституцией РФ</w:t>
      </w:r>
      <w:r>
        <w:rPr>
          <w:sz w:val="28"/>
          <w:szCs w:val="28"/>
        </w:rPr>
        <w:t>;</w:t>
      </w:r>
    </w:p>
    <w:p w:rsidR="00623369" w:rsidRPr="001064B4" w:rsidRDefault="00623369" w:rsidP="00623369">
      <w:pPr>
        <w:tabs>
          <w:tab w:val="left" w:pos="51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64B4">
        <w:rPr>
          <w:sz w:val="28"/>
          <w:szCs w:val="28"/>
        </w:rPr>
        <w:t xml:space="preserve"> Федеральным законом РФ от 02.05.2006 № 59-ФЗ «О порядке рассмотрения обращений граждан Российской Федерации»</w:t>
      </w:r>
      <w:r>
        <w:rPr>
          <w:sz w:val="28"/>
          <w:szCs w:val="28"/>
        </w:rPr>
        <w:t>;</w:t>
      </w:r>
    </w:p>
    <w:p w:rsidR="00623369" w:rsidRPr="001064B4" w:rsidRDefault="00623369" w:rsidP="00623369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1064B4">
        <w:rPr>
          <w:sz w:val="28"/>
          <w:szCs w:val="28"/>
        </w:rPr>
        <w:t>- Законом о дополнительных гарантиях права граждан РФ на обращение в органы государственной власти Воронежской области от 08.10.2009 № 125-ОЗ</w:t>
      </w:r>
      <w:r>
        <w:rPr>
          <w:sz w:val="28"/>
          <w:szCs w:val="28"/>
        </w:rPr>
        <w:t>;</w:t>
      </w:r>
    </w:p>
    <w:p w:rsidR="00623369" w:rsidRPr="001064B4" w:rsidRDefault="00623369" w:rsidP="00623369">
      <w:pPr>
        <w:tabs>
          <w:tab w:val="left" w:pos="51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1064B4">
        <w:rPr>
          <w:sz w:val="28"/>
          <w:szCs w:val="28"/>
        </w:rPr>
        <w:t>ставом городского округа город Воронеж</w:t>
      </w:r>
      <w:r>
        <w:rPr>
          <w:sz w:val="28"/>
          <w:szCs w:val="28"/>
        </w:rPr>
        <w:t>;</w:t>
      </w:r>
    </w:p>
    <w:p w:rsidR="00623369" w:rsidRPr="001064B4" w:rsidRDefault="00623369" w:rsidP="00623369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1064B4">
        <w:rPr>
          <w:sz w:val="28"/>
          <w:szCs w:val="28"/>
        </w:rPr>
        <w:t>- положением об управе района</w:t>
      </w:r>
      <w:r>
        <w:rPr>
          <w:sz w:val="28"/>
          <w:szCs w:val="28"/>
        </w:rPr>
        <w:t>;</w:t>
      </w:r>
    </w:p>
    <w:p w:rsidR="00197B92" w:rsidRPr="001064B4" w:rsidRDefault="00197B92" w:rsidP="00197B92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1064B4">
        <w:rPr>
          <w:sz w:val="28"/>
          <w:szCs w:val="28"/>
        </w:rPr>
        <w:t>- инструкцией по делопроизводству в администрации городского округа город Воронеж от</w:t>
      </w:r>
      <w:r>
        <w:rPr>
          <w:sz w:val="28"/>
          <w:szCs w:val="28"/>
        </w:rPr>
        <w:t xml:space="preserve"> 15.06.2023 № 725.</w:t>
      </w:r>
    </w:p>
    <w:p w:rsidR="00623369" w:rsidRPr="00D56C09" w:rsidRDefault="00623369" w:rsidP="00623369">
      <w:pPr>
        <w:tabs>
          <w:tab w:val="left" w:pos="5103"/>
        </w:tabs>
        <w:ind w:firstLine="567"/>
        <w:jc w:val="both"/>
        <w:rPr>
          <w:sz w:val="28"/>
          <w:szCs w:val="28"/>
        </w:rPr>
      </w:pPr>
    </w:p>
    <w:p w:rsidR="000C575D" w:rsidRPr="00D56C09" w:rsidRDefault="000C575D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граждан.</w:t>
      </w:r>
    </w:p>
    <w:p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Общая информация</w:t>
      </w:r>
    </w:p>
    <w:p w:rsidR="00250699" w:rsidRPr="00D56C09" w:rsidRDefault="00250699" w:rsidP="00250699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9605" w:type="dxa"/>
        <w:tblLayout w:type="fixed"/>
        <w:tblLook w:val="04A0" w:firstRow="1" w:lastRow="0" w:firstColumn="1" w:lastColumn="0" w:noHBand="0" w:noVBand="1"/>
      </w:tblPr>
      <w:tblGrid>
        <w:gridCol w:w="2897"/>
        <w:gridCol w:w="1118"/>
        <w:gridCol w:w="1118"/>
        <w:gridCol w:w="1118"/>
        <w:gridCol w:w="1118"/>
        <w:gridCol w:w="1118"/>
        <w:gridCol w:w="1118"/>
      </w:tblGrid>
      <w:tr w:rsidR="002F4FE1" w:rsidRPr="000A266D" w:rsidTr="00623369">
        <w:tc>
          <w:tcPr>
            <w:tcW w:w="2897" w:type="dxa"/>
            <w:vMerge w:val="restart"/>
            <w:vAlign w:val="center"/>
          </w:tcPr>
          <w:p w:rsidR="002F4FE1" w:rsidRPr="000A266D" w:rsidRDefault="002F4FE1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5C2391" w:rsidRDefault="00F4762A" w:rsidP="00F84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965D9E">
              <w:rPr>
                <w:sz w:val="24"/>
                <w:szCs w:val="24"/>
                <w:lang w:val="en-US"/>
              </w:rPr>
              <w:t>V</w:t>
            </w:r>
            <w:r w:rsidR="002F4FE1">
              <w:rPr>
                <w:sz w:val="24"/>
                <w:szCs w:val="24"/>
                <w:lang w:val="en-US"/>
              </w:rPr>
              <w:t xml:space="preserve"> </w:t>
            </w:r>
            <w:r w:rsidR="002F4FE1">
              <w:rPr>
                <w:sz w:val="24"/>
                <w:szCs w:val="24"/>
              </w:rPr>
              <w:t xml:space="preserve">квартал </w:t>
            </w:r>
            <w:r w:rsidR="002F4FE1">
              <w:rPr>
                <w:sz w:val="24"/>
                <w:szCs w:val="24"/>
                <w:lang w:val="en-US"/>
              </w:rPr>
              <w:t>20</w:t>
            </w:r>
            <w:r w:rsidR="00761E98">
              <w:rPr>
                <w:sz w:val="24"/>
                <w:szCs w:val="24"/>
              </w:rPr>
              <w:t>2</w:t>
            </w:r>
            <w:r w:rsidR="00F842FA">
              <w:rPr>
                <w:sz w:val="24"/>
                <w:szCs w:val="24"/>
              </w:rPr>
              <w:t>4</w:t>
            </w:r>
            <w:r w:rsidR="002F4FE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5C2391" w:rsidRDefault="00111504" w:rsidP="00F84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965D9E">
              <w:rPr>
                <w:sz w:val="24"/>
                <w:szCs w:val="24"/>
                <w:lang w:val="en-US"/>
              </w:rPr>
              <w:t>V</w:t>
            </w:r>
            <w:r w:rsidR="002F4FE1">
              <w:rPr>
                <w:sz w:val="24"/>
                <w:szCs w:val="24"/>
                <w:lang w:val="en-US"/>
              </w:rPr>
              <w:t xml:space="preserve"> </w:t>
            </w:r>
            <w:r w:rsidR="002F4FE1">
              <w:rPr>
                <w:sz w:val="24"/>
                <w:szCs w:val="24"/>
              </w:rPr>
              <w:t xml:space="preserve">квартал </w:t>
            </w:r>
            <w:r w:rsidR="002F4FE1">
              <w:rPr>
                <w:sz w:val="24"/>
                <w:szCs w:val="24"/>
                <w:lang w:val="en-US"/>
              </w:rPr>
              <w:t>20</w:t>
            </w:r>
            <w:r w:rsidR="00187CF1">
              <w:rPr>
                <w:sz w:val="24"/>
                <w:szCs w:val="24"/>
                <w:lang w:val="en-US"/>
              </w:rPr>
              <w:t>2</w:t>
            </w:r>
            <w:r w:rsidR="00F842FA">
              <w:rPr>
                <w:sz w:val="24"/>
                <w:szCs w:val="24"/>
              </w:rPr>
              <w:t>3</w:t>
            </w:r>
            <w:r w:rsidR="002F4FE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111504" w:rsidP="00F84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965D9E">
              <w:rPr>
                <w:sz w:val="24"/>
                <w:szCs w:val="24"/>
                <w:lang w:val="en-US"/>
              </w:rPr>
              <w:t>V</w:t>
            </w:r>
            <w:r w:rsidR="002F4FE1">
              <w:rPr>
                <w:sz w:val="24"/>
                <w:szCs w:val="24"/>
                <w:lang w:val="en-US"/>
              </w:rPr>
              <w:t xml:space="preserve"> </w:t>
            </w:r>
            <w:r w:rsidR="002F4FE1">
              <w:rPr>
                <w:sz w:val="24"/>
                <w:szCs w:val="24"/>
              </w:rPr>
              <w:t xml:space="preserve">квартал </w:t>
            </w:r>
            <w:r w:rsidR="002F4FE1">
              <w:rPr>
                <w:sz w:val="24"/>
                <w:szCs w:val="24"/>
                <w:lang w:val="en-US"/>
              </w:rPr>
              <w:t>20</w:t>
            </w:r>
            <w:r w:rsidR="000B0B03">
              <w:rPr>
                <w:sz w:val="24"/>
                <w:szCs w:val="24"/>
              </w:rPr>
              <w:t>2</w:t>
            </w:r>
            <w:r w:rsidR="00F842FA">
              <w:rPr>
                <w:sz w:val="24"/>
                <w:szCs w:val="24"/>
              </w:rPr>
              <w:t>2</w:t>
            </w:r>
            <w:r w:rsidR="002F4FE1">
              <w:rPr>
                <w:sz w:val="24"/>
                <w:szCs w:val="24"/>
              </w:rPr>
              <w:t xml:space="preserve"> г.</w:t>
            </w:r>
          </w:p>
        </w:tc>
      </w:tr>
      <w:tr w:rsidR="002F4FE1" w:rsidRPr="000A266D" w:rsidTr="00623369">
        <w:tc>
          <w:tcPr>
            <w:tcW w:w="2897" w:type="dxa"/>
            <w:vMerge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2F4FE1" w:rsidP="0025695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2F4FE1" w:rsidRPr="002352E6" w:rsidTr="00623369">
        <w:tc>
          <w:tcPr>
            <w:tcW w:w="2897" w:type="dxa"/>
          </w:tcPr>
          <w:p w:rsidR="002F4FE1" w:rsidRPr="002352E6" w:rsidRDefault="002F4FE1" w:rsidP="002F4FE1">
            <w:pPr>
              <w:rPr>
                <w:b/>
                <w:sz w:val="24"/>
                <w:szCs w:val="24"/>
              </w:rPr>
            </w:pPr>
            <w:r w:rsidRPr="002352E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36" w:type="dxa"/>
            <w:gridSpan w:val="2"/>
          </w:tcPr>
          <w:p w:rsidR="002F4FE1" w:rsidRPr="002352E6" w:rsidRDefault="00FC512D" w:rsidP="00403F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806</w:t>
            </w:r>
          </w:p>
        </w:tc>
        <w:tc>
          <w:tcPr>
            <w:tcW w:w="2236" w:type="dxa"/>
            <w:gridSpan w:val="2"/>
          </w:tcPr>
          <w:p w:rsidR="002F4FE1" w:rsidRPr="002352E6" w:rsidRDefault="00F842FA" w:rsidP="00E72C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698</w:t>
            </w:r>
          </w:p>
        </w:tc>
        <w:tc>
          <w:tcPr>
            <w:tcW w:w="2236" w:type="dxa"/>
            <w:gridSpan w:val="2"/>
          </w:tcPr>
          <w:p w:rsidR="002F4FE1" w:rsidRPr="002352E6" w:rsidRDefault="00F842FA" w:rsidP="00E72C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699</w:t>
            </w:r>
          </w:p>
        </w:tc>
      </w:tr>
      <w:tr w:rsidR="002F4FE1" w:rsidRPr="000A266D" w:rsidTr="00623369">
        <w:tc>
          <w:tcPr>
            <w:tcW w:w="9605" w:type="dxa"/>
            <w:gridSpan w:val="7"/>
          </w:tcPr>
          <w:p w:rsidR="002F4FE1" w:rsidRPr="000A266D" w:rsidRDefault="002F4FE1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2F4FE1" w:rsidRPr="000A266D" w:rsidTr="00623369">
        <w:tc>
          <w:tcPr>
            <w:tcW w:w="2897" w:type="dxa"/>
          </w:tcPr>
          <w:p w:rsidR="002F4FE1" w:rsidRDefault="002F4FE1" w:rsidP="002F4FE1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2F4FE1" w:rsidRPr="000A266D" w:rsidRDefault="002F4FE1" w:rsidP="0025695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2F4FE1" w:rsidRPr="000A266D" w:rsidRDefault="002F4FE1" w:rsidP="00256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F842FA" w:rsidRPr="00EB6731" w:rsidTr="00EB6731">
        <w:tc>
          <w:tcPr>
            <w:tcW w:w="2897" w:type="dxa"/>
          </w:tcPr>
          <w:p w:rsidR="00F842FA" w:rsidRPr="00EB6731" w:rsidRDefault="00F842FA" w:rsidP="002F4FE1">
            <w:pPr>
              <w:rPr>
                <w:b/>
                <w:sz w:val="24"/>
                <w:szCs w:val="24"/>
              </w:rPr>
            </w:pPr>
            <w:r w:rsidRPr="00EB6731">
              <w:rPr>
                <w:b/>
                <w:sz w:val="24"/>
                <w:szCs w:val="24"/>
              </w:rPr>
              <w:t>непосредственно в управу:</w:t>
            </w:r>
          </w:p>
        </w:tc>
        <w:tc>
          <w:tcPr>
            <w:tcW w:w="1118" w:type="dxa"/>
            <w:vAlign w:val="center"/>
          </w:tcPr>
          <w:p w:rsidR="00F842FA" w:rsidRPr="00EB6731" w:rsidRDefault="00FC512D" w:rsidP="00EB67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321</w:t>
            </w:r>
          </w:p>
        </w:tc>
        <w:tc>
          <w:tcPr>
            <w:tcW w:w="1118" w:type="dxa"/>
            <w:vAlign w:val="center"/>
          </w:tcPr>
          <w:p w:rsidR="00F842FA" w:rsidRPr="00EB6731" w:rsidRDefault="00FC512D" w:rsidP="00EB67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18" w:type="dxa"/>
            <w:vAlign w:val="center"/>
          </w:tcPr>
          <w:p w:rsidR="00F842FA" w:rsidRPr="00EB6731" w:rsidRDefault="00F842FA" w:rsidP="007F55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187</w:t>
            </w:r>
          </w:p>
        </w:tc>
        <w:tc>
          <w:tcPr>
            <w:tcW w:w="1118" w:type="dxa"/>
            <w:vAlign w:val="center"/>
          </w:tcPr>
          <w:p w:rsidR="00F842FA" w:rsidRPr="00EB6731" w:rsidRDefault="00F842FA" w:rsidP="007F55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8" w:type="dxa"/>
            <w:vAlign w:val="center"/>
          </w:tcPr>
          <w:p w:rsidR="00F842FA" w:rsidRPr="00EB6731" w:rsidRDefault="00F842FA" w:rsidP="007F55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</w:t>
            </w:r>
          </w:p>
        </w:tc>
        <w:tc>
          <w:tcPr>
            <w:tcW w:w="1118" w:type="dxa"/>
            <w:vAlign w:val="center"/>
          </w:tcPr>
          <w:p w:rsidR="00F842FA" w:rsidRPr="00EB6731" w:rsidRDefault="00F842FA" w:rsidP="007F55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</w:t>
            </w:r>
          </w:p>
        </w:tc>
      </w:tr>
      <w:tr w:rsidR="00FC512D" w:rsidRPr="000A266D" w:rsidTr="007F5591">
        <w:tc>
          <w:tcPr>
            <w:tcW w:w="2897" w:type="dxa"/>
          </w:tcPr>
          <w:p w:rsidR="00FC512D" w:rsidRDefault="00FC512D" w:rsidP="007F5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1118" w:type="dxa"/>
            <w:vAlign w:val="center"/>
          </w:tcPr>
          <w:p w:rsidR="00FC512D" w:rsidRDefault="00FC512D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8" w:type="dxa"/>
            <w:vAlign w:val="center"/>
          </w:tcPr>
          <w:p w:rsidR="00FC512D" w:rsidRPr="00403FA6" w:rsidRDefault="00FC512D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8" w:type="dxa"/>
            <w:vAlign w:val="center"/>
          </w:tcPr>
          <w:p w:rsidR="00FC512D" w:rsidRDefault="00FC512D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8" w:type="dxa"/>
            <w:vAlign w:val="center"/>
          </w:tcPr>
          <w:p w:rsidR="00FC512D" w:rsidRPr="00403FA6" w:rsidRDefault="00FC512D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18" w:type="dxa"/>
            <w:vAlign w:val="center"/>
          </w:tcPr>
          <w:p w:rsidR="00FC512D" w:rsidRDefault="00FC512D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  <w:vAlign w:val="center"/>
          </w:tcPr>
          <w:p w:rsidR="00FC512D" w:rsidRDefault="00FC512D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FC512D" w:rsidRPr="000A266D" w:rsidTr="007F5591">
        <w:tc>
          <w:tcPr>
            <w:tcW w:w="2897" w:type="dxa"/>
          </w:tcPr>
          <w:p w:rsidR="00FC512D" w:rsidRDefault="00FC512D" w:rsidP="007F5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 ЖКХ</w:t>
            </w:r>
          </w:p>
        </w:tc>
        <w:tc>
          <w:tcPr>
            <w:tcW w:w="1118" w:type="dxa"/>
            <w:vAlign w:val="center"/>
          </w:tcPr>
          <w:p w:rsidR="00FC512D" w:rsidRPr="00403FA6" w:rsidRDefault="00FC512D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8" w:type="dxa"/>
            <w:vAlign w:val="center"/>
          </w:tcPr>
          <w:p w:rsidR="00FC512D" w:rsidRPr="00403FA6" w:rsidRDefault="00FC512D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8" w:type="dxa"/>
            <w:vAlign w:val="center"/>
          </w:tcPr>
          <w:p w:rsidR="00FC512D" w:rsidRPr="00403FA6" w:rsidRDefault="00FC512D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18" w:type="dxa"/>
            <w:vAlign w:val="center"/>
          </w:tcPr>
          <w:p w:rsidR="00FC512D" w:rsidRPr="00403FA6" w:rsidRDefault="00FC512D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18" w:type="dxa"/>
            <w:vAlign w:val="center"/>
          </w:tcPr>
          <w:p w:rsidR="00FC512D" w:rsidRPr="00403FA6" w:rsidRDefault="00FC512D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8" w:type="dxa"/>
            <w:vAlign w:val="center"/>
          </w:tcPr>
          <w:p w:rsidR="00FC512D" w:rsidRPr="00403FA6" w:rsidRDefault="00FC512D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C512D" w:rsidRPr="000A266D" w:rsidTr="007F5591">
        <w:tc>
          <w:tcPr>
            <w:tcW w:w="2897" w:type="dxa"/>
          </w:tcPr>
          <w:p w:rsidR="00FC512D" w:rsidRPr="005C2391" w:rsidRDefault="00FC512D" w:rsidP="00FC512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электронн</w:t>
            </w:r>
            <w:r>
              <w:rPr>
                <w:sz w:val="24"/>
                <w:szCs w:val="24"/>
              </w:rPr>
              <w:t>ая</w:t>
            </w:r>
            <w:r w:rsidRPr="005C2391">
              <w:rPr>
                <w:sz w:val="24"/>
                <w:szCs w:val="24"/>
              </w:rPr>
              <w:t xml:space="preserve"> почт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118" w:type="dxa"/>
            <w:vAlign w:val="center"/>
          </w:tcPr>
          <w:p w:rsidR="00FC512D" w:rsidRPr="00403FA6" w:rsidRDefault="00FC512D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18" w:type="dxa"/>
            <w:vAlign w:val="center"/>
          </w:tcPr>
          <w:p w:rsidR="00FC512D" w:rsidRPr="00403FA6" w:rsidRDefault="00FC512D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8" w:type="dxa"/>
            <w:vAlign w:val="center"/>
          </w:tcPr>
          <w:p w:rsidR="00FC512D" w:rsidRPr="00403FA6" w:rsidRDefault="00FC512D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18" w:type="dxa"/>
            <w:vAlign w:val="center"/>
          </w:tcPr>
          <w:p w:rsidR="00FC512D" w:rsidRPr="00403FA6" w:rsidRDefault="00FC512D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118" w:type="dxa"/>
            <w:vAlign w:val="center"/>
          </w:tcPr>
          <w:p w:rsidR="00FC512D" w:rsidRPr="00403FA6" w:rsidRDefault="00FC512D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118" w:type="dxa"/>
            <w:vAlign w:val="center"/>
          </w:tcPr>
          <w:p w:rsidR="00FC512D" w:rsidRPr="00403FA6" w:rsidRDefault="00FC512D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</w:tr>
      <w:tr w:rsidR="00FC512D" w:rsidRPr="000A266D" w:rsidTr="007F5591">
        <w:tc>
          <w:tcPr>
            <w:tcW w:w="2897" w:type="dxa"/>
          </w:tcPr>
          <w:p w:rsidR="00FC512D" w:rsidRPr="005C2391" w:rsidRDefault="00FC512D" w:rsidP="007F559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1118" w:type="dxa"/>
            <w:vAlign w:val="center"/>
          </w:tcPr>
          <w:p w:rsidR="00FC512D" w:rsidRPr="00403FA6" w:rsidRDefault="00FC512D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18" w:type="dxa"/>
            <w:vAlign w:val="center"/>
          </w:tcPr>
          <w:p w:rsidR="00FC512D" w:rsidRPr="00403FA6" w:rsidRDefault="00FC512D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8" w:type="dxa"/>
            <w:vAlign w:val="center"/>
          </w:tcPr>
          <w:p w:rsidR="00FC512D" w:rsidRPr="00403FA6" w:rsidRDefault="00FC512D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18" w:type="dxa"/>
            <w:vAlign w:val="center"/>
          </w:tcPr>
          <w:p w:rsidR="00FC512D" w:rsidRPr="00403FA6" w:rsidRDefault="00FC512D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118" w:type="dxa"/>
            <w:vAlign w:val="center"/>
          </w:tcPr>
          <w:p w:rsidR="00FC512D" w:rsidRPr="00403FA6" w:rsidRDefault="00FC512D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118" w:type="dxa"/>
            <w:vAlign w:val="center"/>
          </w:tcPr>
          <w:p w:rsidR="00FC512D" w:rsidRPr="00403FA6" w:rsidRDefault="00FC512D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</w:tr>
      <w:tr w:rsidR="00FC512D" w:rsidRPr="000A266D" w:rsidTr="007F5591">
        <w:tc>
          <w:tcPr>
            <w:tcW w:w="2897" w:type="dxa"/>
          </w:tcPr>
          <w:p w:rsidR="00FC512D" w:rsidRDefault="00FC512D" w:rsidP="007F559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1118" w:type="dxa"/>
            <w:vAlign w:val="center"/>
          </w:tcPr>
          <w:p w:rsidR="00FC512D" w:rsidRPr="00403FA6" w:rsidRDefault="00FC512D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118" w:type="dxa"/>
            <w:vAlign w:val="center"/>
          </w:tcPr>
          <w:p w:rsidR="00FC512D" w:rsidRPr="00403FA6" w:rsidRDefault="00FC512D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118" w:type="dxa"/>
            <w:vAlign w:val="center"/>
          </w:tcPr>
          <w:p w:rsidR="00FC512D" w:rsidRDefault="008564D6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  <w:vAlign w:val="center"/>
          </w:tcPr>
          <w:p w:rsidR="00FC512D" w:rsidRDefault="008564D6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8" w:type="dxa"/>
            <w:vAlign w:val="center"/>
          </w:tcPr>
          <w:p w:rsidR="00FC512D" w:rsidRDefault="008564D6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  <w:vAlign w:val="center"/>
          </w:tcPr>
          <w:p w:rsidR="00FC512D" w:rsidRDefault="008564D6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FC512D" w:rsidRPr="000A266D" w:rsidTr="007F5591">
        <w:tc>
          <w:tcPr>
            <w:tcW w:w="2897" w:type="dxa"/>
          </w:tcPr>
          <w:p w:rsidR="00FC512D" w:rsidRPr="005C2391" w:rsidRDefault="00FC512D" w:rsidP="00FC512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почт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118" w:type="dxa"/>
            <w:vAlign w:val="center"/>
          </w:tcPr>
          <w:p w:rsidR="00FC512D" w:rsidRPr="00403FA6" w:rsidRDefault="00FC512D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18" w:type="dxa"/>
            <w:vAlign w:val="center"/>
          </w:tcPr>
          <w:p w:rsidR="00FC512D" w:rsidRPr="00403FA6" w:rsidRDefault="00FC512D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18" w:type="dxa"/>
            <w:vAlign w:val="center"/>
          </w:tcPr>
          <w:p w:rsidR="00FC512D" w:rsidRPr="00403FA6" w:rsidRDefault="00FC512D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18" w:type="dxa"/>
            <w:vAlign w:val="center"/>
          </w:tcPr>
          <w:p w:rsidR="00FC512D" w:rsidRPr="00403FA6" w:rsidRDefault="00FC512D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8" w:type="dxa"/>
            <w:vAlign w:val="center"/>
          </w:tcPr>
          <w:p w:rsidR="00FC512D" w:rsidRPr="00403FA6" w:rsidRDefault="00FC512D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18" w:type="dxa"/>
            <w:vAlign w:val="center"/>
          </w:tcPr>
          <w:p w:rsidR="00FC512D" w:rsidRPr="00403FA6" w:rsidRDefault="00FC512D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FC512D" w:rsidRPr="000A266D" w:rsidTr="007F5591">
        <w:tc>
          <w:tcPr>
            <w:tcW w:w="2897" w:type="dxa"/>
          </w:tcPr>
          <w:p w:rsidR="00FC512D" w:rsidRPr="005C2391" w:rsidRDefault="00FC512D" w:rsidP="00FC512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факс</w:t>
            </w:r>
          </w:p>
        </w:tc>
        <w:tc>
          <w:tcPr>
            <w:tcW w:w="1118" w:type="dxa"/>
            <w:vAlign w:val="center"/>
          </w:tcPr>
          <w:p w:rsidR="00FC512D" w:rsidRPr="00403FA6" w:rsidRDefault="00FC512D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  <w:vAlign w:val="center"/>
          </w:tcPr>
          <w:p w:rsidR="00FC512D" w:rsidRPr="00403FA6" w:rsidRDefault="00FC512D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8" w:type="dxa"/>
            <w:vAlign w:val="center"/>
          </w:tcPr>
          <w:p w:rsidR="00FC512D" w:rsidRPr="00403FA6" w:rsidRDefault="00FC512D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  <w:vAlign w:val="center"/>
          </w:tcPr>
          <w:p w:rsidR="00FC512D" w:rsidRPr="00403FA6" w:rsidRDefault="00FC512D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8" w:type="dxa"/>
            <w:vAlign w:val="center"/>
          </w:tcPr>
          <w:p w:rsidR="00FC512D" w:rsidRPr="00403FA6" w:rsidRDefault="00FC512D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8" w:type="dxa"/>
            <w:vAlign w:val="center"/>
          </w:tcPr>
          <w:p w:rsidR="00FC512D" w:rsidRPr="00403FA6" w:rsidRDefault="00FC512D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F842FA" w:rsidRPr="000A266D" w:rsidTr="00EB6731">
        <w:tc>
          <w:tcPr>
            <w:tcW w:w="9605" w:type="dxa"/>
            <w:gridSpan w:val="7"/>
            <w:vAlign w:val="center"/>
          </w:tcPr>
          <w:p w:rsidR="00F842FA" w:rsidRPr="00403FA6" w:rsidRDefault="00F842FA" w:rsidP="00EB67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42FA" w:rsidRPr="00BC7B00" w:rsidTr="00EB6731">
        <w:tc>
          <w:tcPr>
            <w:tcW w:w="2897" w:type="dxa"/>
          </w:tcPr>
          <w:p w:rsidR="00F842FA" w:rsidRPr="00BC7B00" w:rsidRDefault="00F842FA" w:rsidP="002F4FE1">
            <w:pPr>
              <w:rPr>
                <w:b/>
                <w:sz w:val="24"/>
                <w:szCs w:val="24"/>
              </w:rPr>
            </w:pPr>
            <w:r w:rsidRPr="00BC7B00">
              <w:rPr>
                <w:b/>
                <w:sz w:val="24"/>
                <w:szCs w:val="24"/>
              </w:rPr>
              <w:t>на рассмотрение из администрации ГО г. Воронеж</w:t>
            </w:r>
          </w:p>
        </w:tc>
        <w:tc>
          <w:tcPr>
            <w:tcW w:w="1118" w:type="dxa"/>
            <w:vAlign w:val="center"/>
          </w:tcPr>
          <w:p w:rsidR="00F842FA" w:rsidRPr="00BC7B00" w:rsidRDefault="00FC512D" w:rsidP="00EB67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485</w:t>
            </w:r>
          </w:p>
        </w:tc>
        <w:tc>
          <w:tcPr>
            <w:tcW w:w="1118" w:type="dxa"/>
            <w:vAlign w:val="center"/>
          </w:tcPr>
          <w:p w:rsidR="00F842FA" w:rsidRPr="00BC7B00" w:rsidRDefault="00FC512D" w:rsidP="00EB67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18" w:type="dxa"/>
            <w:vAlign w:val="center"/>
          </w:tcPr>
          <w:p w:rsidR="00F842FA" w:rsidRPr="00BC7B00" w:rsidRDefault="00F842FA" w:rsidP="007F55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511</w:t>
            </w:r>
          </w:p>
        </w:tc>
        <w:tc>
          <w:tcPr>
            <w:tcW w:w="1118" w:type="dxa"/>
            <w:vAlign w:val="center"/>
          </w:tcPr>
          <w:p w:rsidR="00F842FA" w:rsidRPr="00BC7B00" w:rsidRDefault="00F842FA" w:rsidP="007F55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18" w:type="dxa"/>
            <w:vAlign w:val="center"/>
          </w:tcPr>
          <w:p w:rsidR="00F842FA" w:rsidRPr="00BC7B00" w:rsidRDefault="00F842FA" w:rsidP="007F55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483</w:t>
            </w:r>
          </w:p>
        </w:tc>
        <w:tc>
          <w:tcPr>
            <w:tcW w:w="1118" w:type="dxa"/>
            <w:vAlign w:val="center"/>
          </w:tcPr>
          <w:p w:rsidR="00F842FA" w:rsidRPr="00BC7B00" w:rsidRDefault="00F842FA" w:rsidP="007F55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69</w:t>
            </w:r>
          </w:p>
        </w:tc>
      </w:tr>
    </w:tbl>
    <w:p w:rsidR="008715E5" w:rsidRPr="000A266D" w:rsidRDefault="008715E5" w:rsidP="008715E5">
      <w:pPr>
        <w:ind w:firstLine="697"/>
        <w:jc w:val="both"/>
        <w:rPr>
          <w:sz w:val="24"/>
          <w:szCs w:val="24"/>
        </w:rPr>
      </w:pPr>
    </w:p>
    <w:p w:rsidR="007F5591" w:rsidRDefault="00C73553" w:rsidP="00C73553">
      <w:pPr>
        <w:ind w:firstLine="709"/>
        <w:jc w:val="both"/>
        <w:rPr>
          <w:sz w:val="28"/>
          <w:szCs w:val="28"/>
        </w:rPr>
      </w:pPr>
      <w:r w:rsidRPr="00B54765">
        <w:rPr>
          <w:sz w:val="28"/>
          <w:szCs w:val="28"/>
        </w:rPr>
        <w:t>В</w:t>
      </w:r>
      <w:r>
        <w:rPr>
          <w:sz w:val="28"/>
          <w:szCs w:val="28"/>
        </w:rPr>
        <w:t xml:space="preserve"> четвертом квартале </w:t>
      </w:r>
      <w:r w:rsidRPr="00B5476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F842FA">
        <w:rPr>
          <w:sz w:val="28"/>
          <w:szCs w:val="28"/>
        </w:rPr>
        <w:t>4</w:t>
      </w:r>
      <w:r w:rsidRPr="00B5476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54765">
        <w:rPr>
          <w:sz w:val="28"/>
          <w:szCs w:val="28"/>
        </w:rPr>
        <w:t xml:space="preserve"> наблюдается </w:t>
      </w:r>
      <w:r>
        <w:rPr>
          <w:sz w:val="28"/>
          <w:szCs w:val="28"/>
        </w:rPr>
        <w:t>увеличение</w:t>
      </w:r>
      <w:r w:rsidRPr="00B54765">
        <w:rPr>
          <w:sz w:val="28"/>
          <w:szCs w:val="28"/>
        </w:rPr>
        <w:t xml:space="preserve"> обращений граждан </w:t>
      </w:r>
      <w:r>
        <w:rPr>
          <w:sz w:val="28"/>
          <w:szCs w:val="28"/>
        </w:rPr>
        <w:t xml:space="preserve">на </w:t>
      </w:r>
      <w:r w:rsidR="00D727AE">
        <w:rPr>
          <w:sz w:val="28"/>
          <w:szCs w:val="28"/>
        </w:rPr>
        <w:t>13</w:t>
      </w:r>
      <w:r>
        <w:rPr>
          <w:sz w:val="28"/>
          <w:szCs w:val="28"/>
        </w:rPr>
        <w:t xml:space="preserve">% </w:t>
      </w:r>
      <w:r w:rsidRPr="00B54765">
        <w:rPr>
          <w:sz w:val="28"/>
          <w:szCs w:val="28"/>
        </w:rPr>
        <w:t xml:space="preserve">по сравнению с </w:t>
      </w:r>
      <w:r>
        <w:rPr>
          <w:sz w:val="28"/>
          <w:szCs w:val="28"/>
        </w:rPr>
        <w:t>аналогичным</w:t>
      </w:r>
      <w:r w:rsidR="00D727AE">
        <w:rPr>
          <w:sz w:val="28"/>
          <w:szCs w:val="28"/>
        </w:rPr>
        <w:t>и</w:t>
      </w:r>
      <w:r>
        <w:rPr>
          <w:sz w:val="28"/>
          <w:szCs w:val="28"/>
        </w:rPr>
        <w:t xml:space="preserve"> период</w:t>
      </w:r>
      <w:r w:rsidR="00D727AE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D727AE">
        <w:rPr>
          <w:sz w:val="28"/>
          <w:szCs w:val="28"/>
        </w:rPr>
        <w:t>и 2023 и</w:t>
      </w:r>
      <w:r>
        <w:rPr>
          <w:sz w:val="28"/>
          <w:szCs w:val="28"/>
        </w:rPr>
        <w:t xml:space="preserve"> 202</w:t>
      </w:r>
      <w:r w:rsidR="00F842FA">
        <w:rPr>
          <w:sz w:val="28"/>
          <w:szCs w:val="28"/>
        </w:rPr>
        <w:t xml:space="preserve">2 </w:t>
      </w:r>
      <w:r>
        <w:rPr>
          <w:sz w:val="28"/>
          <w:szCs w:val="28"/>
        </w:rPr>
        <w:t>год</w:t>
      </w:r>
      <w:r w:rsidR="00D727AE">
        <w:rPr>
          <w:sz w:val="28"/>
          <w:szCs w:val="28"/>
        </w:rPr>
        <w:t>ов</w:t>
      </w:r>
      <w:r>
        <w:rPr>
          <w:sz w:val="28"/>
          <w:szCs w:val="28"/>
        </w:rPr>
        <w:t xml:space="preserve">. </w:t>
      </w:r>
    </w:p>
    <w:p w:rsidR="007F5591" w:rsidRDefault="007F5591" w:rsidP="007F55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количества обращений связано с изменениями функционала Платформы обратной связи в части обработки обращений граждан в соответствии с Федеральным законом от 02.05.2006 № 59-ФЗ «О рассмотрении обращений граждан в Российской Федерации».</w:t>
      </w:r>
    </w:p>
    <w:p w:rsidR="003F2EBA" w:rsidRDefault="003F2EBA" w:rsidP="00C73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052F7C">
        <w:rPr>
          <w:sz w:val="28"/>
          <w:szCs w:val="28"/>
        </w:rPr>
        <w:t xml:space="preserve">увеличение </w:t>
      </w:r>
      <w:r>
        <w:rPr>
          <w:sz w:val="28"/>
          <w:szCs w:val="28"/>
        </w:rPr>
        <w:t xml:space="preserve">обращений граждан </w:t>
      </w:r>
      <w:r w:rsidR="00052F7C">
        <w:rPr>
          <w:sz w:val="28"/>
          <w:szCs w:val="28"/>
        </w:rPr>
        <w:t xml:space="preserve">традиционно </w:t>
      </w:r>
      <w:r>
        <w:rPr>
          <w:sz w:val="28"/>
          <w:szCs w:val="28"/>
        </w:rPr>
        <w:t>связано с</w:t>
      </w:r>
      <w:r w:rsidR="00052F7C">
        <w:rPr>
          <w:sz w:val="28"/>
          <w:szCs w:val="28"/>
        </w:rPr>
        <w:t xml:space="preserve"> вопросами подачи отопления и</w:t>
      </w:r>
      <w:r>
        <w:rPr>
          <w:sz w:val="28"/>
          <w:szCs w:val="28"/>
        </w:rPr>
        <w:t xml:space="preserve"> </w:t>
      </w:r>
      <w:r w:rsidR="00052F7C">
        <w:rPr>
          <w:sz w:val="28"/>
          <w:szCs w:val="28"/>
        </w:rPr>
        <w:t xml:space="preserve">окончанием </w:t>
      </w:r>
      <w:r>
        <w:rPr>
          <w:sz w:val="28"/>
          <w:szCs w:val="28"/>
        </w:rPr>
        <w:t xml:space="preserve">работ по благоустройству </w:t>
      </w:r>
      <w:r>
        <w:rPr>
          <w:sz w:val="28"/>
          <w:szCs w:val="28"/>
        </w:rPr>
        <w:lastRenderedPageBreak/>
        <w:t>дворовых территорий, ремонт</w:t>
      </w:r>
      <w:r w:rsidR="00052F7C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тротуаров на территории района, жители района активно </w:t>
      </w:r>
      <w:r w:rsidR="00052F7C">
        <w:rPr>
          <w:sz w:val="28"/>
          <w:szCs w:val="28"/>
        </w:rPr>
        <w:t xml:space="preserve">продолжают </w:t>
      </w:r>
      <w:r>
        <w:rPr>
          <w:sz w:val="28"/>
          <w:szCs w:val="28"/>
        </w:rPr>
        <w:t>пода</w:t>
      </w:r>
      <w:r w:rsidR="00052F7C">
        <w:rPr>
          <w:sz w:val="28"/>
          <w:szCs w:val="28"/>
        </w:rPr>
        <w:t>вать</w:t>
      </w:r>
      <w:r>
        <w:rPr>
          <w:sz w:val="28"/>
          <w:szCs w:val="28"/>
        </w:rPr>
        <w:t xml:space="preserve"> заявления на включение в планы работ на 202</w:t>
      </w:r>
      <w:r w:rsidR="00F842FA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благоустройство дворов, и ремонт и устройство тротуаров. </w:t>
      </w:r>
    </w:p>
    <w:p w:rsidR="003F2EBA" w:rsidRDefault="003F2EBA" w:rsidP="00C73553">
      <w:pPr>
        <w:ind w:firstLine="709"/>
        <w:jc w:val="both"/>
        <w:rPr>
          <w:sz w:val="28"/>
          <w:szCs w:val="28"/>
        </w:rPr>
      </w:pPr>
    </w:p>
    <w:p w:rsidR="00182B36" w:rsidRPr="002448B6" w:rsidRDefault="0064137B" w:rsidP="002448B6">
      <w:pPr>
        <w:pStyle w:val="a8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448B6">
        <w:rPr>
          <w:sz w:val="28"/>
          <w:szCs w:val="28"/>
        </w:rPr>
        <w:t>Тематическая</w:t>
      </w:r>
      <w:r w:rsidR="00EF24BE" w:rsidRPr="002448B6">
        <w:rPr>
          <w:sz w:val="28"/>
          <w:szCs w:val="28"/>
        </w:rPr>
        <w:t xml:space="preserve"> структура письменных обращений представлена в таблице ниже: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992"/>
        <w:gridCol w:w="851"/>
        <w:gridCol w:w="992"/>
        <w:gridCol w:w="851"/>
        <w:gridCol w:w="708"/>
        <w:gridCol w:w="744"/>
      </w:tblGrid>
      <w:tr w:rsidR="00187CF1" w:rsidRPr="000A266D" w:rsidTr="00766B52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CF1" w:rsidRPr="000A266D" w:rsidRDefault="00187CF1" w:rsidP="00796AD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B52" w:rsidRDefault="00187CF1" w:rsidP="00256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  <w:p w:rsidR="00187CF1" w:rsidRPr="005C2391" w:rsidRDefault="00187CF1" w:rsidP="00F84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F842F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2" w:rsidRDefault="00187CF1" w:rsidP="00256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</w:p>
          <w:p w:rsidR="00187CF1" w:rsidRPr="005C2391" w:rsidRDefault="00187CF1" w:rsidP="00F84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202</w:t>
            </w:r>
            <w:r w:rsidR="00F842F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2" w:rsidRDefault="00187CF1" w:rsidP="00256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</w:p>
          <w:p w:rsidR="00187CF1" w:rsidRPr="000A266D" w:rsidRDefault="00187CF1" w:rsidP="00F84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0C5278">
              <w:rPr>
                <w:sz w:val="24"/>
                <w:szCs w:val="24"/>
              </w:rPr>
              <w:t>2</w:t>
            </w:r>
            <w:r w:rsidR="00F842F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2F4FE1" w:rsidRPr="000A266D" w:rsidTr="00766B52"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796AD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25695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25695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25695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25695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F842FA" w:rsidRPr="000A266D" w:rsidTr="00766B5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2FA" w:rsidRPr="0064137B" w:rsidRDefault="00F842FA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Конституционный строй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1C0CB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1C0CB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F842FA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F842FA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F842FA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F842FA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F842FA" w:rsidRPr="000A266D" w:rsidTr="00766B5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2FA" w:rsidRPr="0064137B" w:rsidRDefault="00F842FA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1C0CB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1C0CB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F842FA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F842FA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F842FA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F842FA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F842FA" w:rsidRPr="000A266D" w:rsidTr="00766B5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2FA" w:rsidRPr="0064137B" w:rsidRDefault="00F842FA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Семья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1C0CB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1C0CB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F842FA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F842FA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F842FA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F842FA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F842FA" w:rsidRPr="000A266D" w:rsidTr="00766B5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2FA" w:rsidRPr="0064137B" w:rsidRDefault="00F842FA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Default="001C0CB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1C0CB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Default="00F842FA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F842FA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Default="00F842FA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F842FA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F842FA" w:rsidRPr="000A266D" w:rsidTr="00766B5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2FA" w:rsidRPr="0064137B" w:rsidRDefault="00F842FA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1C0CB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1C0CB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F842FA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F842FA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F842FA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F842FA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842FA" w:rsidRPr="000A266D" w:rsidTr="00766B5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2FA" w:rsidRPr="0064137B" w:rsidRDefault="00F842FA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1C0CB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1C0CB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F842FA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F842FA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F842FA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F842FA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1C0CB1" w:rsidRPr="000A266D" w:rsidTr="00766B5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CB1" w:rsidRPr="0064137B" w:rsidRDefault="001C0CB1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1" w:rsidRPr="001C6030" w:rsidRDefault="001C0CB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1" w:rsidRPr="001C6030" w:rsidRDefault="001C0CB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1" w:rsidRDefault="001C0CB1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1" w:rsidRDefault="001C0CB1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1" w:rsidRDefault="001C0CB1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B1" w:rsidRDefault="001C0CB1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F842FA" w:rsidRPr="000A266D" w:rsidTr="00766B5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2FA" w:rsidRPr="0064137B" w:rsidRDefault="00F842FA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Default="001C0CB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1C0CB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Default="00F842FA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F842FA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Default="001C0CB1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Default="001C0CB1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F842FA" w:rsidRPr="00986DF3" w:rsidTr="00766B5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2FA" w:rsidRPr="00986DF3" w:rsidRDefault="00F842FA" w:rsidP="00796ADF">
            <w:pPr>
              <w:ind w:right="34"/>
              <w:rPr>
                <w:b/>
                <w:sz w:val="24"/>
                <w:szCs w:val="24"/>
              </w:rPr>
            </w:pPr>
            <w:r w:rsidRPr="00986DF3">
              <w:rPr>
                <w:b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986DF3" w:rsidRDefault="001C0CB1" w:rsidP="001C6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986DF3" w:rsidRDefault="00532B7A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986DF3" w:rsidRDefault="00F842FA" w:rsidP="007F55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986DF3" w:rsidRDefault="00F842FA" w:rsidP="007F55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986DF3" w:rsidRDefault="00F842FA" w:rsidP="007F55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986DF3" w:rsidRDefault="00F842FA" w:rsidP="007F55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47</w:t>
            </w:r>
          </w:p>
        </w:tc>
      </w:tr>
      <w:tr w:rsidR="00F842FA" w:rsidRPr="000A266D" w:rsidTr="00623369"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26080" w:rsidRDefault="00F842FA" w:rsidP="0025695D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126080">
              <w:rPr>
                <w:i/>
                <w:color w:val="000000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126080">
              <w:rPr>
                <w:i/>
                <w:color w:val="000000"/>
                <w:sz w:val="24"/>
                <w:szCs w:val="24"/>
                <w:lang w:eastAsia="en-US"/>
              </w:rPr>
              <w:t>т.ч</w:t>
            </w:r>
            <w:proofErr w:type="spellEnd"/>
            <w:r w:rsidRPr="00126080">
              <w:rPr>
                <w:i/>
                <w:color w:val="000000"/>
                <w:sz w:val="24"/>
                <w:szCs w:val="24"/>
                <w:lang w:eastAsia="en-US"/>
              </w:rPr>
              <w:t>. вопросы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F842FA" w:rsidRPr="00AA5A33" w:rsidTr="00766B5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AA5A33" w:rsidRDefault="00F842FA" w:rsidP="0025695D">
            <w:pPr>
              <w:ind w:right="34"/>
              <w:rPr>
                <w:i/>
                <w:sz w:val="24"/>
                <w:szCs w:val="24"/>
              </w:rPr>
            </w:pPr>
            <w:r w:rsidRPr="00AA5A33">
              <w:rPr>
                <w:i/>
                <w:color w:val="000000"/>
                <w:sz w:val="24"/>
                <w:szCs w:val="24"/>
                <w:lang w:eastAsia="en-US"/>
              </w:rPr>
              <w:t>- строительства, градостроительства и архитектуры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AA5A33" w:rsidRDefault="00AC1F84" w:rsidP="00986DF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AA5A33" w:rsidRDefault="00AC1F84" w:rsidP="00986DF3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AA5A33" w:rsidRDefault="00F842FA" w:rsidP="007F559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AA5A33" w:rsidRDefault="00F842FA" w:rsidP="007F5591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AA5A33" w:rsidRDefault="00F842FA" w:rsidP="007F559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AA5A33" w:rsidRDefault="00F842FA" w:rsidP="007F5591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4</w:t>
            </w:r>
          </w:p>
        </w:tc>
      </w:tr>
      <w:tr w:rsidR="00F842FA" w:rsidRPr="00AA5A33" w:rsidTr="00766B5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AA5A33" w:rsidRDefault="00F842FA" w:rsidP="0025695D">
            <w:pPr>
              <w:ind w:right="34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AA5A33">
              <w:rPr>
                <w:i/>
                <w:color w:val="000000"/>
                <w:sz w:val="24"/>
                <w:szCs w:val="24"/>
                <w:lang w:eastAsia="en-US"/>
              </w:rPr>
              <w:t xml:space="preserve">- благоустройства городов и поселков (в </w:t>
            </w:r>
            <w:proofErr w:type="spellStart"/>
            <w:r w:rsidRPr="00AA5A33">
              <w:rPr>
                <w:i/>
                <w:color w:val="000000"/>
                <w:sz w:val="24"/>
                <w:szCs w:val="24"/>
                <w:lang w:eastAsia="en-US"/>
              </w:rPr>
              <w:t>т.ч</w:t>
            </w:r>
            <w:proofErr w:type="spellEnd"/>
            <w:r w:rsidRPr="00AA5A33">
              <w:rPr>
                <w:i/>
                <w:color w:val="000000"/>
                <w:sz w:val="24"/>
                <w:szCs w:val="24"/>
                <w:lang w:eastAsia="en-US"/>
              </w:rPr>
              <w:t>. уборка мусора и посторонних предметов)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AA5A33" w:rsidRDefault="00AC1F84" w:rsidP="00986DF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AA5A33" w:rsidRDefault="00AC1F84" w:rsidP="00986DF3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AA5A33" w:rsidRDefault="00F842FA" w:rsidP="007F559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AA5A33" w:rsidRDefault="00F842FA" w:rsidP="007F5591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AA5A33" w:rsidRDefault="00F842FA" w:rsidP="007F559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AA5A33" w:rsidRDefault="00F842FA" w:rsidP="007F5591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38</w:t>
            </w:r>
          </w:p>
        </w:tc>
      </w:tr>
      <w:tr w:rsidR="00F842FA" w:rsidRPr="00AA5A33" w:rsidTr="00766B5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AA5A33" w:rsidRDefault="00F842FA" w:rsidP="0025695D">
            <w:pPr>
              <w:ind w:right="34"/>
              <w:rPr>
                <w:i/>
                <w:sz w:val="24"/>
                <w:szCs w:val="24"/>
              </w:rPr>
            </w:pPr>
            <w:r w:rsidRPr="00AA5A33">
              <w:rPr>
                <w:i/>
                <w:color w:val="000000"/>
                <w:sz w:val="24"/>
                <w:szCs w:val="24"/>
                <w:lang w:eastAsia="en-US"/>
              </w:rPr>
              <w:t>- транспорта и дорожного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AA5A33" w:rsidRDefault="00AC1F84" w:rsidP="00986DF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AA5A33" w:rsidRDefault="00AC1F84" w:rsidP="00986DF3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AA5A33" w:rsidRDefault="00F842FA" w:rsidP="007F559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AA5A33" w:rsidRDefault="00F842FA" w:rsidP="007F5591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AA5A33" w:rsidRDefault="00F842FA" w:rsidP="007F559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AA5A33" w:rsidRDefault="00F842FA" w:rsidP="007F5591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</w:t>
            </w:r>
          </w:p>
        </w:tc>
      </w:tr>
      <w:tr w:rsidR="00F842FA" w:rsidRPr="00AA5A33" w:rsidTr="00766B5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AA5A33" w:rsidRDefault="00F842FA" w:rsidP="0025695D">
            <w:pPr>
              <w:ind w:right="34"/>
              <w:rPr>
                <w:i/>
                <w:sz w:val="24"/>
                <w:szCs w:val="24"/>
              </w:rPr>
            </w:pPr>
            <w:r w:rsidRPr="00AA5A33">
              <w:rPr>
                <w:i/>
                <w:color w:val="000000"/>
                <w:sz w:val="24"/>
                <w:szCs w:val="24"/>
                <w:lang w:eastAsia="en-US"/>
              </w:rPr>
              <w:t>- торговли и бытового обслуживания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AA5A33" w:rsidRDefault="00AC1F84" w:rsidP="00986DF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AA5A33" w:rsidRDefault="00AC1F84" w:rsidP="00986DF3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AA5A33" w:rsidRDefault="00F842FA" w:rsidP="007F559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AA5A33" w:rsidRDefault="00F842FA" w:rsidP="007F5591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AA5A33" w:rsidRDefault="00F842FA" w:rsidP="007F559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AA5A33" w:rsidRDefault="00F842FA" w:rsidP="007F5591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</w:t>
            </w:r>
          </w:p>
        </w:tc>
      </w:tr>
      <w:tr w:rsidR="00F842FA" w:rsidRPr="00AA5A33" w:rsidTr="00766B5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AA5A33" w:rsidRDefault="00F842FA" w:rsidP="0025695D">
            <w:pPr>
              <w:ind w:right="34"/>
              <w:rPr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- прочее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AA5A33" w:rsidRDefault="00AC1F84" w:rsidP="00986DF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AA5A33" w:rsidRDefault="00AC1F84" w:rsidP="00986DF3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AA5A33" w:rsidRDefault="00F842FA" w:rsidP="007F559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AA5A33" w:rsidRDefault="00F842FA" w:rsidP="007F5591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AA5A33" w:rsidRDefault="00F842FA" w:rsidP="007F559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AA5A33" w:rsidRDefault="00F842FA" w:rsidP="007F5591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</w:t>
            </w:r>
          </w:p>
        </w:tc>
      </w:tr>
      <w:tr w:rsidR="00F842FA" w:rsidRPr="000A266D" w:rsidTr="00766B5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2FA" w:rsidRPr="0064137B" w:rsidRDefault="00F842FA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1C0CB1" w:rsidP="00652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1C0CB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F842FA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F842FA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F842FA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F842FA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F842FA" w:rsidRPr="000A266D" w:rsidTr="00766B5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2FA" w:rsidRPr="0064137B" w:rsidRDefault="00F842FA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1C0CB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1C0CB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F842FA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F842FA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F842FA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F842FA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842FA" w:rsidRPr="000A266D" w:rsidTr="00326AF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2FA" w:rsidRPr="0064137B" w:rsidRDefault="00F842FA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1C0CB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1C0CB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F842FA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F842FA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F842FA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F842FA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842FA" w:rsidRPr="000A266D" w:rsidTr="00766B5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2FA" w:rsidRPr="0064137B" w:rsidRDefault="00F842FA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1C0CB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1C0CB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F842FA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F842FA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F842FA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F842FA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F842FA" w:rsidRPr="000A266D" w:rsidTr="00766B5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2FA" w:rsidRPr="0064137B" w:rsidRDefault="00F842FA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законодательство и его применение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Default="001C0CB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1C0CB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Default="00F842FA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F842FA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Default="00F842FA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F842FA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F842FA" w:rsidRPr="000A266D" w:rsidTr="00766B5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2FA" w:rsidRPr="0064137B" w:rsidRDefault="00F842FA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1C0CB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1C0CB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F842FA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F842FA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F842FA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C6030" w:rsidRDefault="00F842FA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</w:tr>
      <w:tr w:rsidR="00F842FA" w:rsidRPr="0011376F" w:rsidTr="00766B5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2FA" w:rsidRPr="0011376F" w:rsidRDefault="00F842FA" w:rsidP="00796ADF">
            <w:pPr>
              <w:ind w:right="34"/>
              <w:rPr>
                <w:sz w:val="24"/>
                <w:szCs w:val="24"/>
              </w:rPr>
            </w:pPr>
            <w:r w:rsidRPr="0011376F">
              <w:rPr>
                <w:sz w:val="24"/>
                <w:szCs w:val="24"/>
              </w:rPr>
              <w:t>Обеспечение права на жилище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1376F" w:rsidRDefault="001C0CB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1376F" w:rsidRDefault="001C0CB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1376F" w:rsidRDefault="00F842FA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1376F" w:rsidRDefault="00F842FA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1376F" w:rsidRDefault="00F842FA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1376F" w:rsidRDefault="00F842FA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F842FA" w:rsidRPr="0011376F" w:rsidTr="00766B5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2FA" w:rsidRPr="0011376F" w:rsidRDefault="00F842FA" w:rsidP="00796ADF">
            <w:pPr>
              <w:ind w:right="34"/>
              <w:rPr>
                <w:b/>
                <w:sz w:val="24"/>
                <w:szCs w:val="24"/>
              </w:rPr>
            </w:pPr>
            <w:r w:rsidRPr="0011376F">
              <w:rPr>
                <w:b/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1376F" w:rsidRDefault="001C0CB1" w:rsidP="001C6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1376F" w:rsidRDefault="001C0CB1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1376F" w:rsidRDefault="00F842FA" w:rsidP="007F55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1376F" w:rsidRDefault="00F842FA" w:rsidP="007F55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1376F" w:rsidRDefault="00F842FA" w:rsidP="007F55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11376F" w:rsidRDefault="00F842FA" w:rsidP="007F55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</w:tr>
      <w:tr w:rsidR="00F842FA" w:rsidRPr="000A266D" w:rsidTr="00326AF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FA" w:rsidRPr="000A266D" w:rsidRDefault="00F842FA" w:rsidP="00796ADF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A" w:rsidRPr="000A266D" w:rsidRDefault="001C0CB1" w:rsidP="00403F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891370" w:rsidRDefault="001C0C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A" w:rsidRPr="000A266D" w:rsidRDefault="00F842FA" w:rsidP="007F55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891370" w:rsidRDefault="00F842FA" w:rsidP="007F55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A" w:rsidRPr="000A266D" w:rsidRDefault="00F842FA" w:rsidP="007F55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A" w:rsidRPr="00891370" w:rsidRDefault="00F842FA" w:rsidP="007F55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F6328B" w:rsidRPr="00F6328B" w:rsidRDefault="00F6328B" w:rsidP="004C6CEB">
      <w:pPr>
        <w:ind w:firstLine="709"/>
        <w:jc w:val="both"/>
        <w:rPr>
          <w:sz w:val="16"/>
          <w:szCs w:val="16"/>
        </w:rPr>
      </w:pPr>
    </w:p>
    <w:p w:rsidR="004C6CEB" w:rsidRPr="00413A5C" w:rsidRDefault="004C6CEB" w:rsidP="004C6CEB">
      <w:pPr>
        <w:ind w:firstLine="709"/>
        <w:jc w:val="both"/>
        <w:rPr>
          <w:sz w:val="28"/>
          <w:szCs w:val="28"/>
        </w:rPr>
      </w:pPr>
      <w:r w:rsidRPr="00413A5C">
        <w:rPr>
          <w:sz w:val="28"/>
          <w:szCs w:val="28"/>
        </w:rPr>
        <w:t>В тематической структуре традиционно большую часть (</w:t>
      </w:r>
      <w:r w:rsidR="00F6328B">
        <w:rPr>
          <w:sz w:val="28"/>
          <w:szCs w:val="28"/>
        </w:rPr>
        <w:t>5</w:t>
      </w:r>
      <w:r w:rsidR="00AC1F84">
        <w:rPr>
          <w:sz w:val="28"/>
          <w:szCs w:val="28"/>
        </w:rPr>
        <w:t>9</w:t>
      </w:r>
      <w:r w:rsidRPr="00413A5C">
        <w:rPr>
          <w:sz w:val="28"/>
          <w:szCs w:val="28"/>
        </w:rPr>
        <w:t>%) занимают обращения по вопросам, отнесенным к разделу «Хозяйственная деятельность».</w:t>
      </w:r>
    </w:p>
    <w:p w:rsidR="00413A5C" w:rsidRDefault="00413A5C" w:rsidP="004C6CEB">
      <w:pPr>
        <w:ind w:firstLine="709"/>
        <w:jc w:val="both"/>
        <w:rPr>
          <w:sz w:val="28"/>
          <w:szCs w:val="28"/>
        </w:rPr>
      </w:pPr>
      <w:r w:rsidRPr="00413A5C">
        <w:rPr>
          <w:sz w:val="28"/>
          <w:szCs w:val="28"/>
        </w:rPr>
        <w:t>На втором месте обращения по вопросам</w:t>
      </w:r>
      <w:r>
        <w:rPr>
          <w:sz w:val="28"/>
          <w:szCs w:val="28"/>
        </w:rPr>
        <w:t>,</w:t>
      </w:r>
      <w:r w:rsidRPr="00413A5C">
        <w:rPr>
          <w:sz w:val="28"/>
          <w:szCs w:val="28"/>
        </w:rPr>
        <w:t xml:space="preserve"> отнесённы</w:t>
      </w:r>
      <w:r>
        <w:rPr>
          <w:sz w:val="28"/>
          <w:szCs w:val="28"/>
        </w:rPr>
        <w:t>м</w:t>
      </w:r>
      <w:r w:rsidRPr="00413A5C">
        <w:rPr>
          <w:sz w:val="28"/>
          <w:szCs w:val="28"/>
        </w:rPr>
        <w:t xml:space="preserve"> к разделу «Содержание и обеспечение коммунальными услугами жилого фонда»</w:t>
      </w:r>
      <w:r>
        <w:rPr>
          <w:sz w:val="28"/>
          <w:szCs w:val="28"/>
        </w:rPr>
        <w:t xml:space="preserve"> (</w:t>
      </w:r>
      <w:r w:rsidR="0097666B">
        <w:rPr>
          <w:sz w:val="28"/>
          <w:szCs w:val="28"/>
        </w:rPr>
        <w:t>2</w:t>
      </w:r>
      <w:r w:rsidR="00AC1F84">
        <w:rPr>
          <w:sz w:val="28"/>
          <w:szCs w:val="28"/>
        </w:rPr>
        <w:t>4</w:t>
      </w:r>
      <w:r>
        <w:rPr>
          <w:sz w:val="28"/>
          <w:szCs w:val="28"/>
        </w:rPr>
        <w:t>%).</w:t>
      </w:r>
    </w:p>
    <w:p w:rsidR="00182B36" w:rsidRPr="002448B6" w:rsidRDefault="008715E5" w:rsidP="00182B36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2448B6">
        <w:rPr>
          <w:sz w:val="28"/>
          <w:szCs w:val="28"/>
        </w:rPr>
        <w:lastRenderedPageBreak/>
        <w:t>Результаты рассмотрения письменных обращений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45"/>
        <w:gridCol w:w="1072"/>
        <w:gridCol w:w="1071"/>
        <w:gridCol w:w="1071"/>
        <w:gridCol w:w="1071"/>
        <w:gridCol w:w="1071"/>
        <w:gridCol w:w="1355"/>
      </w:tblGrid>
      <w:tr w:rsidR="00E6237B" w:rsidRPr="000A266D" w:rsidTr="00182B36">
        <w:tc>
          <w:tcPr>
            <w:tcW w:w="2645" w:type="dxa"/>
            <w:vAlign w:val="center"/>
          </w:tcPr>
          <w:p w:rsidR="00E6237B" w:rsidRPr="000A266D" w:rsidRDefault="00E6237B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E6237B" w:rsidRPr="005C2391" w:rsidRDefault="00E6237B" w:rsidP="00F84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F842F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E6237B" w:rsidRPr="005C2391" w:rsidRDefault="00E6237B" w:rsidP="00F84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202</w:t>
            </w:r>
            <w:r w:rsidR="00F842F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26" w:type="dxa"/>
            <w:gridSpan w:val="2"/>
            <w:vAlign w:val="center"/>
          </w:tcPr>
          <w:p w:rsidR="00E6237B" w:rsidRPr="000A266D" w:rsidRDefault="00E6237B" w:rsidP="00F84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0C5278">
              <w:rPr>
                <w:sz w:val="24"/>
                <w:szCs w:val="24"/>
              </w:rPr>
              <w:t>2</w:t>
            </w:r>
            <w:r w:rsidR="00F842F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2F4FE1" w:rsidRPr="000A266D" w:rsidTr="00182B36">
        <w:tc>
          <w:tcPr>
            <w:tcW w:w="2645" w:type="dxa"/>
          </w:tcPr>
          <w:p w:rsidR="002F4FE1" w:rsidRPr="000A266D" w:rsidRDefault="002F4FE1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25695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355" w:type="dxa"/>
            <w:vAlign w:val="center"/>
          </w:tcPr>
          <w:p w:rsidR="002F4FE1" w:rsidRPr="000A266D" w:rsidRDefault="002F4FE1" w:rsidP="0025695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F842FA" w:rsidRPr="000A266D" w:rsidTr="00182B36">
        <w:tc>
          <w:tcPr>
            <w:tcW w:w="2645" w:type="dxa"/>
          </w:tcPr>
          <w:p w:rsidR="00F842FA" w:rsidRPr="000A266D" w:rsidRDefault="00F842FA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F842FA" w:rsidRPr="001C6030" w:rsidRDefault="00AC1F84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071" w:type="dxa"/>
            <w:vAlign w:val="center"/>
          </w:tcPr>
          <w:p w:rsidR="00F842FA" w:rsidRPr="001C6030" w:rsidRDefault="00AC1F84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71" w:type="dxa"/>
            <w:vAlign w:val="center"/>
          </w:tcPr>
          <w:p w:rsidR="00F842FA" w:rsidRPr="001C6030" w:rsidRDefault="00567104" w:rsidP="008D0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071" w:type="dxa"/>
            <w:vAlign w:val="center"/>
          </w:tcPr>
          <w:p w:rsidR="00F842FA" w:rsidRPr="001C6030" w:rsidRDefault="00567104" w:rsidP="008D04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071" w:type="dxa"/>
            <w:vAlign w:val="center"/>
          </w:tcPr>
          <w:p w:rsidR="00F842FA" w:rsidRPr="001C6030" w:rsidRDefault="00F842FA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355" w:type="dxa"/>
            <w:vAlign w:val="center"/>
          </w:tcPr>
          <w:p w:rsidR="00F842FA" w:rsidRPr="001C6030" w:rsidRDefault="00F842FA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</w:tr>
      <w:tr w:rsidR="00F842FA" w:rsidRPr="00931F29" w:rsidTr="00182B36">
        <w:tc>
          <w:tcPr>
            <w:tcW w:w="2645" w:type="dxa"/>
          </w:tcPr>
          <w:p w:rsidR="00F842FA" w:rsidRPr="00931F29" w:rsidRDefault="00F842FA" w:rsidP="004407D7">
            <w:pPr>
              <w:rPr>
                <w:i/>
                <w:sz w:val="24"/>
                <w:szCs w:val="24"/>
              </w:rPr>
            </w:pPr>
            <w:r w:rsidRPr="00931F29">
              <w:rPr>
                <w:i/>
                <w:sz w:val="24"/>
                <w:szCs w:val="24"/>
              </w:rPr>
              <w:t>«Поддержано, меры приняты»</w:t>
            </w:r>
          </w:p>
        </w:tc>
        <w:tc>
          <w:tcPr>
            <w:tcW w:w="1072" w:type="dxa"/>
            <w:vAlign w:val="center"/>
          </w:tcPr>
          <w:p w:rsidR="00F842FA" w:rsidRPr="00931F29" w:rsidRDefault="00AC1F84" w:rsidP="001C603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69</w:t>
            </w:r>
          </w:p>
        </w:tc>
        <w:tc>
          <w:tcPr>
            <w:tcW w:w="1071" w:type="dxa"/>
            <w:vAlign w:val="center"/>
          </w:tcPr>
          <w:p w:rsidR="00F842FA" w:rsidRPr="00931F29" w:rsidRDefault="00AC1F84" w:rsidP="001C603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71" w:type="dxa"/>
            <w:vAlign w:val="center"/>
          </w:tcPr>
          <w:p w:rsidR="00F842FA" w:rsidRPr="00931F29" w:rsidRDefault="00567104" w:rsidP="008D048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53</w:t>
            </w:r>
          </w:p>
        </w:tc>
        <w:tc>
          <w:tcPr>
            <w:tcW w:w="1071" w:type="dxa"/>
            <w:vAlign w:val="center"/>
          </w:tcPr>
          <w:p w:rsidR="00F842FA" w:rsidRPr="00931F29" w:rsidRDefault="00567104" w:rsidP="008D048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71" w:type="dxa"/>
            <w:vAlign w:val="center"/>
          </w:tcPr>
          <w:p w:rsidR="00F842FA" w:rsidRPr="00931F29" w:rsidRDefault="00F842FA" w:rsidP="007F559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48</w:t>
            </w:r>
          </w:p>
        </w:tc>
        <w:tc>
          <w:tcPr>
            <w:tcW w:w="1355" w:type="dxa"/>
            <w:vAlign w:val="center"/>
          </w:tcPr>
          <w:p w:rsidR="00F842FA" w:rsidRPr="00931F29" w:rsidRDefault="00F842FA" w:rsidP="007F5591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22</w:t>
            </w:r>
          </w:p>
        </w:tc>
      </w:tr>
      <w:tr w:rsidR="00F842FA" w:rsidRPr="000A266D" w:rsidTr="00182B36">
        <w:tc>
          <w:tcPr>
            <w:tcW w:w="2645" w:type="dxa"/>
          </w:tcPr>
          <w:p w:rsidR="00F842FA" w:rsidRPr="000A266D" w:rsidRDefault="00F842FA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F842FA" w:rsidRPr="001C6030" w:rsidRDefault="00AC1F84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F842FA" w:rsidRPr="001C6030" w:rsidRDefault="00AC1F84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F842FA" w:rsidRPr="001C6030" w:rsidRDefault="00567104" w:rsidP="008D0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F842FA" w:rsidRPr="001C6030" w:rsidRDefault="00567104" w:rsidP="008D04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F842FA" w:rsidRPr="001C6030" w:rsidRDefault="00F842FA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5" w:type="dxa"/>
            <w:vAlign w:val="center"/>
          </w:tcPr>
          <w:p w:rsidR="00F842FA" w:rsidRPr="001C6030" w:rsidRDefault="00F842FA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F842FA" w:rsidRPr="000A266D" w:rsidTr="00182B36">
        <w:tc>
          <w:tcPr>
            <w:tcW w:w="2645" w:type="dxa"/>
          </w:tcPr>
          <w:p w:rsidR="00F842FA" w:rsidRPr="000A266D" w:rsidRDefault="00F842FA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F842FA" w:rsidRPr="001C6030" w:rsidRDefault="00AC1F84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1071" w:type="dxa"/>
            <w:vAlign w:val="center"/>
          </w:tcPr>
          <w:p w:rsidR="00F842FA" w:rsidRPr="001C6030" w:rsidRDefault="00AC1F84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071" w:type="dxa"/>
            <w:vAlign w:val="center"/>
          </w:tcPr>
          <w:p w:rsidR="00F842FA" w:rsidRPr="001C6030" w:rsidRDefault="00567104" w:rsidP="008D0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071" w:type="dxa"/>
            <w:vAlign w:val="center"/>
          </w:tcPr>
          <w:p w:rsidR="00F842FA" w:rsidRPr="001C6030" w:rsidRDefault="00567104" w:rsidP="008D04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071" w:type="dxa"/>
            <w:vAlign w:val="center"/>
          </w:tcPr>
          <w:p w:rsidR="00F842FA" w:rsidRPr="001C6030" w:rsidRDefault="00F842FA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1355" w:type="dxa"/>
            <w:vAlign w:val="center"/>
          </w:tcPr>
          <w:p w:rsidR="00F842FA" w:rsidRPr="001C6030" w:rsidRDefault="00F842FA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</w:tr>
      <w:tr w:rsidR="00F842FA" w:rsidRPr="000A266D" w:rsidTr="00182B36">
        <w:tc>
          <w:tcPr>
            <w:tcW w:w="2645" w:type="dxa"/>
          </w:tcPr>
          <w:p w:rsidR="00F842FA" w:rsidRPr="000A266D" w:rsidRDefault="00F842FA" w:rsidP="0044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F842FA" w:rsidRPr="001C6030" w:rsidRDefault="00AC1F84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F842FA" w:rsidRPr="001C6030" w:rsidRDefault="00AC1F84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F842FA" w:rsidRPr="001C6030" w:rsidRDefault="00567104" w:rsidP="008D0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F842FA" w:rsidRPr="001C6030" w:rsidRDefault="00567104" w:rsidP="008D04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F842FA" w:rsidRPr="001C6030" w:rsidRDefault="00F842FA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5" w:type="dxa"/>
            <w:vAlign w:val="center"/>
          </w:tcPr>
          <w:p w:rsidR="00F842FA" w:rsidRPr="001C6030" w:rsidRDefault="00F842FA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F842FA" w:rsidRPr="000A266D" w:rsidTr="00182B36">
        <w:tc>
          <w:tcPr>
            <w:tcW w:w="2645" w:type="dxa"/>
          </w:tcPr>
          <w:p w:rsidR="00F842FA" w:rsidRDefault="00F842FA" w:rsidP="0044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F842FA" w:rsidRPr="001C6030" w:rsidRDefault="00AC1F84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F842FA" w:rsidRPr="001C6030" w:rsidRDefault="00AC1F84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F842FA" w:rsidRPr="001C6030" w:rsidRDefault="00567104" w:rsidP="008D0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F842FA" w:rsidRPr="001C6030" w:rsidRDefault="00567104" w:rsidP="008D04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F842FA" w:rsidRPr="001C6030" w:rsidRDefault="00F842FA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5" w:type="dxa"/>
            <w:vAlign w:val="center"/>
          </w:tcPr>
          <w:p w:rsidR="00F842FA" w:rsidRPr="001C6030" w:rsidRDefault="00F842FA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F842FA" w:rsidRPr="000A266D" w:rsidTr="00182B36">
        <w:tc>
          <w:tcPr>
            <w:tcW w:w="2645" w:type="dxa"/>
          </w:tcPr>
          <w:p w:rsidR="00F842FA" w:rsidRPr="000A266D" w:rsidRDefault="00F842FA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F842FA" w:rsidRPr="001C6030" w:rsidRDefault="00AC1F84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:rsidR="00F842FA" w:rsidRPr="001C6030" w:rsidRDefault="00AC1F84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F842FA" w:rsidRPr="001C6030" w:rsidRDefault="00567104" w:rsidP="008D0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1" w:type="dxa"/>
            <w:vAlign w:val="center"/>
          </w:tcPr>
          <w:p w:rsidR="00F842FA" w:rsidRPr="001C6030" w:rsidRDefault="00567104" w:rsidP="008D04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center"/>
          </w:tcPr>
          <w:p w:rsidR="00F842FA" w:rsidRPr="001C6030" w:rsidRDefault="00F842FA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55" w:type="dxa"/>
            <w:vAlign w:val="center"/>
          </w:tcPr>
          <w:p w:rsidR="00F842FA" w:rsidRPr="001C6030" w:rsidRDefault="00F842FA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F842FA" w:rsidRPr="000A266D" w:rsidTr="00182B36">
        <w:trPr>
          <w:trHeight w:val="78"/>
        </w:trPr>
        <w:tc>
          <w:tcPr>
            <w:tcW w:w="2645" w:type="dxa"/>
          </w:tcPr>
          <w:p w:rsidR="00F842FA" w:rsidRPr="000A266D" w:rsidRDefault="00F842FA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F842FA" w:rsidRPr="001C6030" w:rsidRDefault="00AC1F84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71" w:type="dxa"/>
            <w:vAlign w:val="center"/>
          </w:tcPr>
          <w:p w:rsidR="00F842FA" w:rsidRPr="001C6030" w:rsidRDefault="00AC1F84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71" w:type="dxa"/>
            <w:vAlign w:val="center"/>
          </w:tcPr>
          <w:p w:rsidR="00F842FA" w:rsidRPr="001C6030" w:rsidRDefault="00567104" w:rsidP="008D0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F842FA" w:rsidRPr="001C6030" w:rsidRDefault="00567104" w:rsidP="008D04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F842FA" w:rsidRPr="001C6030" w:rsidRDefault="00F842FA" w:rsidP="007F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5" w:type="dxa"/>
            <w:vAlign w:val="center"/>
          </w:tcPr>
          <w:p w:rsidR="00F842FA" w:rsidRPr="001C6030" w:rsidRDefault="00F842FA" w:rsidP="007F5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AC45DB" w:rsidRDefault="00AC45DB" w:rsidP="00AC45DB">
      <w:pPr>
        <w:ind w:firstLine="709"/>
        <w:jc w:val="both"/>
        <w:rPr>
          <w:sz w:val="28"/>
          <w:szCs w:val="28"/>
        </w:rPr>
      </w:pPr>
      <w:r w:rsidRPr="00B5476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четвертом квартале </w:t>
      </w:r>
      <w:r w:rsidRPr="00B54765">
        <w:rPr>
          <w:sz w:val="28"/>
          <w:szCs w:val="28"/>
        </w:rPr>
        <w:t>20</w:t>
      </w:r>
      <w:r w:rsidR="00486EE1">
        <w:rPr>
          <w:sz w:val="28"/>
          <w:szCs w:val="28"/>
        </w:rPr>
        <w:t>2</w:t>
      </w:r>
      <w:r w:rsidR="00F842FA">
        <w:rPr>
          <w:sz w:val="28"/>
          <w:szCs w:val="28"/>
        </w:rPr>
        <w:t>4</w:t>
      </w:r>
      <w:r w:rsidRPr="00B5476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54765">
        <w:rPr>
          <w:sz w:val="28"/>
          <w:szCs w:val="28"/>
        </w:rPr>
        <w:t xml:space="preserve"> наблюдается </w:t>
      </w:r>
      <w:r w:rsidR="005C465E">
        <w:rPr>
          <w:sz w:val="28"/>
          <w:szCs w:val="28"/>
        </w:rPr>
        <w:t>уменьшение</w:t>
      </w:r>
      <w:r w:rsidRPr="00B54765">
        <w:rPr>
          <w:sz w:val="28"/>
          <w:szCs w:val="28"/>
        </w:rPr>
        <w:t xml:space="preserve"> обращений граждан </w:t>
      </w:r>
      <w:r>
        <w:rPr>
          <w:sz w:val="28"/>
          <w:szCs w:val="28"/>
        </w:rPr>
        <w:t xml:space="preserve">с результатом «Поддержано, меры приняты» </w:t>
      </w:r>
      <w:r w:rsidRPr="00B54765">
        <w:rPr>
          <w:sz w:val="28"/>
          <w:szCs w:val="28"/>
        </w:rPr>
        <w:t xml:space="preserve">по сравнению с </w:t>
      </w:r>
      <w:r>
        <w:rPr>
          <w:sz w:val="28"/>
          <w:szCs w:val="28"/>
        </w:rPr>
        <w:t>аналогичным</w:t>
      </w:r>
      <w:r w:rsidR="005C465E">
        <w:rPr>
          <w:sz w:val="28"/>
          <w:szCs w:val="28"/>
        </w:rPr>
        <w:t>и</w:t>
      </w:r>
      <w:r>
        <w:rPr>
          <w:sz w:val="28"/>
          <w:szCs w:val="28"/>
        </w:rPr>
        <w:t xml:space="preserve"> период</w:t>
      </w:r>
      <w:r w:rsidR="005C465E">
        <w:rPr>
          <w:sz w:val="28"/>
          <w:szCs w:val="28"/>
        </w:rPr>
        <w:t>а</w:t>
      </w:r>
      <w:r w:rsidR="00C42FF8">
        <w:rPr>
          <w:sz w:val="28"/>
          <w:szCs w:val="28"/>
        </w:rPr>
        <w:t>м</w:t>
      </w:r>
      <w:r w:rsidR="005C465E">
        <w:rPr>
          <w:sz w:val="28"/>
          <w:szCs w:val="28"/>
        </w:rPr>
        <w:t>и</w:t>
      </w:r>
      <w:r w:rsidR="00C42FF8">
        <w:rPr>
          <w:sz w:val="28"/>
          <w:szCs w:val="28"/>
        </w:rPr>
        <w:t xml:space="preserve"> 202</w:t>
      </w:r>
      <w:r w:rsidR="00F842FA">
        <w:rPr>
          <w:sz w:val="28"/>
          <w:szCs w:val="28"/>
        </w:rPr>
        <w:t>3</w:t>
      </w:r>
      <w:r w:rsidR="005C465E">
        <w:rPr>
          <w:sz w:val="28"/>
          <w:szCs w:val="28"/>
        </w:rPr>
        <w:t xml:space="preserve"> и 2022</w:t>
      </w:r>
      <w:r w:rsidR="00C42FF8">
        <w:rPr>
          <w:sz w:val="28"/>
          <w:szCs w:val="28"/>
        </w:rPr>
        <w:t xml:space="preserve"> год</w:t>
      </w:r>
      <w:r w:rsidR="005C465E">
        <w:rPr>
          <w:sz w:val="28"/>
          <w:szCs w:val="28"/>
        </w:rPr>
        <w:t>ов</w:t>
      </w:r>
      <w:bookmarkStart w:id="0" w:name="_GoBack"/>
      <w:bookmarkEnd w:id="0"/>
      <w:r>
        <w:rPr>
          <w:sz w:val="28"/>
          <w:szCs w:val="28"/>
        </w:rPr>
        <w:t>.</w:t>
      </w:r>
    </w:p>
    <w:p w:rsidR="00D64283" w:rsidRDefault="00D64283" w:rsidP="009F14AA">
      <w:pPr>
        <w:jc w:val="both"/>
        <w:rPr>
          <w:sz w:val="28"/>
          <w:szCs w:val="28"/>
        </w:rPr>
      </w:pPr>
    </w:p>
    <w:p w:rsidR="008715E5" w:rsidRPr="00BD4748" w:rsidRDefault="00A65B5F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Работа с обращениями граждан на л</w:t>
      </w:r>
      <w:r w:rsidR="008715E5" w:rsidRPr="00BD4748">
        <w:rPr>
          <w:sz w:val="28"/>
          <w:szCs w:val="28"/>
        </w:rPr>
        <w:t>ичн</w:t>
      </w:r>
      <w:r w:rsidRPr="00BD4748">
        <w:rPr>
          <w:sz w:val="28"/>
          <w:szCs w:val="28"/>
        </w:rPr>
        <w:t>ом</w:t>
      </w:r>
      <w:r w:rsidR="008715E5" w:rsidRPr="00BD4748">
        <w:rPr>
          <w:sz w:val="28"/>
          <w:szCs w:val="28"/>
        </w:rPr>
        <w:t xml:space="preserve"> прием</w:t>
      </w:r>
      <w:r w:rsidRPr="00BD4748">
        <w:rPr>
          <w:sz w:val="28"/>
          <w:szCs w:val="28"/>
        </w:rPr>
        <w:t>е</w:t>
      </w:r>
      <w:r w:rsidR="008715E5" w:rsidRPr="00BD4748">
        <w:rPr>
          <w:sz w:val="28"/>
          <w:szCs w:val="28"/>
        </w:rPr>
        <w:t>.</w:t>
      </w:r>
    </w:p>
    <w:p w:rsidR="00182B36" w:rsidRDefault="009C2629" w:rsidP="00182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400F4">
        <w:rPr>
          <w:sz w:val="28"/>
          <w:szCs w:val="28"/>
        </w:rPr>
        <w:t>Прием граждан проводится: главой городского округа город Воронеж, должностными лицами администрации городского округа город Воронеж, руководителем управы, должностными лицами управы района, согласно графикам, утвержденным главой городского округа город Воронеж, приказам руководителя управы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126"/>
      </w:tblGrid>
      <w:tr w:rsidR="002448B6" w:rsidRPr="000A266D" w:rsidTr="007964D2">
        <w:tc>
          <w:tcPr>
            <w:tcW w:w="2802" w:type="dxa"/>
            <w:vMerge w:val="restart"/>
            <w:vAlign w:val="center"/>
          </w:tcPr>
          <w:p w:rsidR="002448B6" w:rsidRPr="000A266D" w:rsidRDefault="002448B6" w:rsidP="007964D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Личные приемы</w:t>
            </w:r>
          </w:p>
        </w:tc>
        <w:tc>
          <w:tcPr>
            <w:tcW w:w="2126" w:type="dxa"/>
            <w:vAlign w:val="center"/>
          </w:tcPr>
          <w:p w:rsidR="002448B6" w:rsidRPr="005C2391" w:rsidRDefault="002448B6" w:rsidP="00796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24 г.</w:t>
            </w:r>
          </w:p>
        </w:tc>
        <w:tc>
          <w:tcPr>
            <w:tcW w:w="2126" w:type="dxa"/>
            <w:vAlign w:val="center"/>
          </w:tcPr>
          <w:p w:rsidR="002448B6" w:rsidRPr="005C2391" w:rsidRDefault="002448B6" w:rsidP="00796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126" w:type="dxa"/>
            <w:vAlign w:val="center"/>
          </w:tcPr>
          <w:p w:rsidR="002448B6" w:rsidRPr="000A266D" w:rsidRDefault="002448B6" w:rsidP="00796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</w:tr>
      <w:tr w:rsidR="002448B6" w:rsidRPr="000A266D" w:rsidTr="007964D2">
        <w:tc>
          <w:tcPr>
            <w:tcW w:w="2802" w:type="dxa"/>
            <w:vMerge/>
          </w:tcPr>
          <w:p w:rsidR="002448B6" w:rsidRPr="000A266D" w:rsidRDefault="002448B6" w:rsidP="007964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448B6" w:rsidRPr="000A266D" w:rsidRDefault="002448B6" w:rsidP="007964D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2448B6" w:rsidRPr="000A266D" w:rsidRDefault="002448B6" w:rsidP="007964D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126" w:type="dxa"/>
            <w:vAlign w:val="center"/>
          </w:tcPr>
          <w:p w:rsidR="002448B6" w:rsidRPr="000A266D" w:rsidRDefault="002448B6" w:rsidP="007964D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</w:tr>
      <w:tr w:rsidR="002448B6" w:rsidRPr="000A266D" w:rsidTr="007964D2">
        <w:tc>
          <w:tcPr>
            <w:tcW w:w="2802" w:type="dxa"/>
          </w:tcPr>
          <w:p w:rsidR="002448B6" w:rsidRPr="000A266D" w:rsidRDefault="002448B6" w:rsidP="007964D2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2448B6" w:rsidRPr="000A266D" w:rsidRDefault="002448B6" w:rsidP="00796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2448B6" w:rsidRPr="000A266D" w:rsidRDefault="002448B6" w:rsidP="00796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2448B6" w:rsidRPr="000A266D" w:rsidRDefault="002448B6" w:rsidP="00796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448B6" w:rsidRPr="000A266D" w:rsidTr="007964D2">
        <w:tc>
          <w:tcPr>
            <w:tcW w:w="2802" w:type="dxa"/>
          </w:tcPr>
          <w:p w:rsidR="002448B6" w:rsidRPr="000A266D" w:rsidRDefault="002448B6" w:rsidP="007964D2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Приемы вели:</w:t>
            </w:r>
          </w:p>
        </w:tc>
        <w:tc>
          <w:tcPr>
            <w:tcW w:w="6378" w:type="dxa"/>
            <w:gridSpan w:val="3"/>
          </w:tcPr>
          <w:p w:rsidR="002448B6" w:rsidRPr="000A266D" w:rsidRDefault="002448B6" w:rsidP="007964D2">
            <w:pPr>
              <w:jc w:val="both"/>
              <w:rPr>
                <w:sz w:val="24"/>
                <w:szCs w:val="24"/>
              </w:rPr>
            </w:pPr>
          </w:p>
        </w:tc>
      </w:tr>
      <w:tr w:rsidR="002448B6" w:rsidRPr="000A266D" w:rsidTr="007964D2">
        <w:tc>
          <w:tcPr>
            <w:tcW w:w="2802" w:type="dxa"/>
            <w:vMerge w:val="restart"/>
            <w:vAlign w:val="center"/>
          </w:tcPr>
          <w:p w:rsidR="002448B6" w:rsidRPr="000A266D" w:rsidRDefault="002448B6" w:rsidP="007964D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6378" w:type="dxa"/>
            <w:gridSpan w:val="3"/>
            <w:vAlign w:val="center"/>
          </w:tcPr>
          <w:p w:rsidR="002448B6" w:rsidRDefault="002448B6" w:rsidP="007964D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24 г.</w:t>
            </w:r>
          </w:p>
        </w:tc>
      </w:tr>
      <w:tr w:rsidR="002448B6" w:rsidRPr="000A266D" w:rsidTr="007964D2">
        <w:tc>
          <w:tcPr>
            <w:tcW w:w="2802" w:type="dxa"/>
            <w:vMerge/>
            <w:vAlign w:val="center"/>
          </w:tcPr>
          <w:p w:rsidR="002448B6" w:rsidRPr="000A266D" w:rsidRDefault="002448B6" w:rsidP="00796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Align w:val="center"/>
          </w:tcPr>
          <w:p w:rsidR="002448B6" w:rsidRPr="000A266D" w:rsidRDefault="002448B6" w:rsidP="007964D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Принято граждан</w:t>
            </w:r>
            <w:r>
              <w:rPr>
                <w:sz w:val="24"/>
                <w:szCs w:val="24"/>
              </w:rPr>
              <w:t xml:space="preserve"> (данные только за отчетный период)</w:t>
            </w:r>
          </w:p>
        </w:tc>
      </w:tr>
      <w:tr w:rsidR="002448B6" w:rsidRPr="000A266D" w:rsidTr="007964D2">
        <w:tc>
          <w:tcPr>
            <w:tcW w:w="2802" w:type="dxa"/>
            <w:vAlign w:val="center"/>
          </w:tcPr>
          <w:p w:rsidR="002448B6" w:rsidRPr="00E6332D" w:rsidRDefault="002448B6" w:rsidP="007964D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Башилов В.С.</w:t>
            </w:r>
          </w:p>
        </w:tc>
        <w:tc>
          <w:tcPr>
            <w:tcW w:w="6378" w:type="dxa"/>
            <w:gridSpan w:val="3"/>
            <w:vAlign w:val="bottom"/>
          </w:tcPr>
          <w:p w:rsidR="002448B6" w:rsidRPr="00E6332D" w:rsidRDefault="002448B6" w:rsidP="007964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2448B6" w:rsidRPr="000A266D" w:rsidTr="007964D2">
        <w:tc>
          <w:tcPr>
            <w:tcW w:w="2802" w:type="dxa"/>
            <w:vAlign w:val="center"/>
          </w:tcPr>
          <w:p w:rsidR="002448B6" w:rsidRPr="00E6332D" w:rsidRDefault="002448B6" w:rsidP="007964D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Жуков М.А.</w:t>
            </w:r>
          </w:p>
        </w:tc>
        <w:tc>
          <w:tcPr>
            <w:tcW w:w="6378" w:type="dxa"/>
            <w:gridSpan w:val="3"/>
            <w:vAlign w:val="bottom"/>
          </w:tcPr>
          <w:p w:rsidR="002448B6" w:rsidRPr="00E6332D" w:rsidRDefault="002448B6" w:rsidP="007964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2448B6" w:rsidRPr="000A266D" w:rsidTr="007964D2">
        <w:tc>
          <w:tcPr>
            <w:tcW w:w="2802" w:type="dxa"/>
            <w:vAlign w:val="center"/>
          </w:tcPr>
          <w:p w:rsidR="002448B6" w:rsidRDefault="002448B6" w:rsidP="007964D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УДХ</w:t>
            </w:r>
          </w:p>
        </w:tc>
        <w:tc>
          <w:tcPr>
            <w:tcW w:w="6378" w:type="dxa"/>
            <w:gridSpan w:val="3"/>
            <w:vAlign w:val="bottom"/>
          </w:tcPr>
          <w:p w:rsidR="002448B6" w:rsidRPr="00E6332D" w:rsidRDefault="002448B6" w:rsidP="007964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2448B6" w:rsidRDefault="002448B6" w:rsidP="002448B6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D4748">
        <w:rPr>
          <w:sz w:val="28"/>
          <w:szCs w:val="28"/>
        </w:rPr>
        <w:t>Структура обращений, поступивших на личном приеме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4"/>
        <w:gridCol w:w="1102"/>
        <w:gridCol w:w="1102"/>
        <w:gridCol w:w="1102"/>
        <w:gridCol w:w="1102"/>
        <w:gridCol w:w="1102"/>
        <w:gridCol w:w="1102"/>
      </w:tblGrid>
      <w:tr w:rsidR="002448B6" w:rsidRPr="000A266D" w:rsidTr="007964D2"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8B6" w:rsidRPr="000A266D" w:rsidRDefault="002448B6" w:rsidP="007964D2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66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8B6" w:rsidRPr="000A266D" w:rsidRDefault="002448B6" w:rsidP="007964D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Количество вопросов</w:t>
            </w:r>
          </w:p>
        </w:tc>
      </w:tr>
      <w:tr w:rsidR="002448B6" w:rsidRPr="000A266D" w:rsidTr="007964D2">
        <w:tc>
          <w:tcPr>
            <w:tcW w:w="2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8B6" w:rsidRPr="000A266D" w:rsidRDefault="002448B6" w:rsidP="007964D2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B6" w:rsidRPr="005C2391" w:rsidRDefault="002448B6" w:rsidP="00796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24 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B6" w:rsidRPr="005C2391" w:rsidRDefault="002448B6" w:rsidP="00796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B6" w:rsidRPr="000A266D" w:rsidRDefault="002448B6" w:rsidP="00796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</w:tr>
      <w:tr w:rsidR="002448B6" w:rsidRPr="000A266D" w:rsidTr="007964D2">
        <w:tc>
          <w:tcPr>
            <w:tcW w:w="2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B6" w:rsidRPr="000A266D" w:rsidRDefault="002448B6" w:rsidP="007964D2">
            <w:pPr>
              <w:ind w:right="34"/>
              <w:rPr>
                <w:color w:val="FF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B6" w:rsidRPr="000A266D" w:rsidRDefault="002448B6" w:rsidP="007964D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B6" w:rsidRPr="000A266D" w:rsidRDefault="002448B6" w:rsidP="007964D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B6" w:rsidRPr="000A266D" w:rsidRDefault="002448B6" w:rsidP="007964D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B6" w:rsidRPr="000A266D" w:rsidRDefault="002448B6" w:rsidP="007964D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B6" w:rsidRPr="000A266D" w:rsidRDefault="002448B6" w:rsidP="007964D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B6" w:rsidRPr="000A266D" w:rsidRDefault="002448B6" w:rsidP="007964D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2448B6" w:rsidRPr="000A266D" w:rsidTr="007964D2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8B6" w:rsidRPr="0064137B" w:rsidRDefault="002448B6" w:rsidP="007964D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B6" w:rsidRPr="00250699" w:rsidRDefault="002448B6" w:rsidP="007964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B6" w:rsidRPr="00250699" w:rsidRDefault="002448B6" w:rsidP="007964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B6" w:rsidRPr="00250699" w:rsidRDefault="002448B6" w:rsidP="007964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B6" w:rsidRPr="00250699" w:rsidRDefault="002448B6" w:rsidP="007964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B6" w:rsidRPr="00250699" w:rsidRDefault="002448B6" w:rsidP="007964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B6" w:rsidRPr="00250699" w:rsidRDefault="002448B6" w:rsidP="007964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79</w:t>
            </w:r>
          </w:p>
        </w:tc>
      </w:tr>
      <w:tr w:rsidR="002448B6" w:rsidRPr="000A266D" w:rsidTr="007964D2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8B6" w:rsidRPr="0064137B" w:rsidRDefault="002448B6" w:rsidP="007964D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 xml:space="preserve">Жилищное законодательство и его применение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B6" w:rsidRPr="00250699" w:rsidRDefault="002448B6" w:rsidP="007964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B6" w:rsidRPr="00250699" w:rsidRDefault="002448B6" w:rsidP="007964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B6" w:rsidRPr="00250699" w:rsidRDefault="002448B6" w:rsidP="007964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B6" w:rsidRPr="00250699" w:rsidRDefault="002448B6" w:rsidP="007964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B6" w:rsidRPr="00250699" w:rsidRDefault="002448B6" w:rsidP="007964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B6" w:rsidRPr="00250699" w:rsidRDefault="002448B6" w:rsidP="007964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</w:tr>
      <w:tr w:rsidR="002448B6" w:rsidRPr="000A266D" w:rsidTr="007964D2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8B6" w:rsidRPr="0064137B" w:rsidRDefault="002448B6" w:rsidP="007964D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B6" w:rsidRPr="00250699" w:rsidRDefault="002448B6" w:rsidP="007964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B6" w:rsidRPr="00250699" w:rsidRDefault="002448B6" w:rsidP="007964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B6" w:rsidRPr="00250699" w:rsidRDefault="002448B6" w:rsidP="007964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B6" w:rsidRPr="00250699" w:rsidRDefault="002448B6" w:rsidP="007964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B6" w:rsidRPr="00250699" w:rsidRDefault="002448B6" w:rsidP="007964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B6" w:rsidRPr="00250699" w:rsidRDefault="002448B6" w:rsidP="007964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</w:tr>
      <w:tr w:rsidR="002448B6" w:rsidRPr="000A266D" w:rsidTr="007964D2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B6" w:rsidRPr="000A266D" w:rsidRDefault="002448B6" w:rsidP="007964D2">
            <w:pPr>
              <w:ind w:right="34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B6" w:rsidRPr="00C11B4C" w:rsidRDefault="002448B6" w:rsidP="007964D2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B6" w:rsidRPr="00C11B4C" w:rsidRDefault="002448B6" w:rsidP="007964D2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B6" w:rsidRPr="00C11B4C" w:rsidRDefault="002448B6" w:rsidP="007964D2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B6" w:rsidRPr="00C11B4C" w:rsidRDefault="002448B6" w:rsidP="007964D2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B6" w:rsidRPr="00C11B4C" w:rsidRDefault="002448B6" w:rsidP="007964D2">
            <w:pPr>
              <w:ind w:right="33"/>
              <w:jc w:val="center"/>
              <w:rPr>
                <w:b/>
                <w:sz w:val="24"/>
                <w:szCs w:val="24"/>
              </w:rPr>
            </w:pPr>
            <w:r w:rsidRPr="00C11B4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B6" w:rsidRPr="00C11B4C" w:rsidRDefault="002448B6" w:rsidP="007964D2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2448B6" w:rsidRDefault="002448B6" w:rsidP="002448B6">
      <w:pPr>
        <w:ind w:firstLine="697"/>
        <w:jc w:val="both"/>
        <w:rPr>
          <w:sz w:val="28"/>
          <w:szCs w:val="28"/>
        </w:rPr>
      </w:pPr>
      <w:r w:rsidRPr="00837AC7">
        <w:rPr>
          <w:sz w:val="28"/>
          <w:szCs w:val="28"/>
        </w:rPr>
        <w:lastRenderedPageBreak/>
        <w:t>В тематической структуре традиционно большую часть занимают обращения по вопросам, отнесенным к разделу «Хозяйственная деятельность»</w:t>
      </w:r>
      <w:r>
        <w:rPr>
          <w:sz w:val="28"/>
          <w:szCs w:val="28"/>
        </w:rPr>
        <w:t>:</w:t>
      </w:r>
      <w:r w:rsidRPr="009A5C7E">
        <w:rPr>
          <w:sz w:val="28"/>
          <w:szCs w:val="28"/>
        </w:rPr>
        <w:t xml:space="preserve"> благоустройство и ремонт подъездных дорог, в том числе тротуаров,</w:t>
      </w:r>
      <w:r>
        <w:rPr>
          <w:sz w:val="28"/>
          <w:szCs w:val="28"/>
        </w:rPr>
        <w:t xml:space="preserve"> а также </w:t>
      </w:r>
      <w:r w:rsidRPr="009A5C7E">
        <w:rPr>
          <w:sz w:val="28"/>
          <w:szCs w:val="28"/>
        </w:rPr>
        <w:t>комплексное благоустройство территории (спиливание и вывоз ветхих деревьев, уличное освещение, уборка территорий от мусора</w:t>
      </w:r>
      <w:r>
        <w:rPr>
          <w:sz w:val="28"/>
          <w:szCs w:val="28"/>
        </w:rPr>
        <w:t>, демонтаж гаражей</w:t>
      </w:r>
      <w:r w:rsidRPr="009A5C7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448B6" w:rsidRPr="004407D7" w:rsidRDefault="002448B6" w:rsidP="002448B6">
      <w:pPr>
        <w:ind w:firstLine="697"/>
        <w:jc w:val="both"/>
        <w:rPr>
          <w:sz w:val="8"/>
          <w:szCs w:val="8"/>
        </w:rPr>
      </w:pPr>
    </w:p>
    <w:p w:rsidR="002448B6" w:rsidRDefault="002448B6" w:rsidP="002448B6">
      <w:pPr>
        <w:pStyle w:val="a8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BD4748">
        <w:rPr>
          <w:sz w:val="28"/>
          <w:szCs w:val="28"/>
        </w:rPr>
        <w:t xml:space="preserve">Результаты рассмотрения </w:t>
      </w:r>
      <w:r>
        <w:rPr>
          <w:sz w:val="28"/>
          <w:szCs w:val="28"/>
        </w:rPr>
        <w:t>обращений</w:t>
      </w:r>
      <w:r w:rsidRPr="00BD4748">
        <w:rPr>
          <w:sz w:val="28"/>
          <w:szCs w:val="28"/>
        </w:rPr>
        <w:t>, поступивших на личном приеме: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2448B6" w:rsidRPr="000A266D" w:rsidTr="007964D2">
        <w:tc>
          <w:tcPr>
            <w:tcW w:w="2753" w:type="dxa"/>
            <w:vAlign w:val="center"/>
          </w:tcPr>
          <w:p w:rsidR="002448B6" w:rsidRPr="000A266D" w:rsidRDefault="002448B6" w:rsidP="007964D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2448B6" w:rsidRPr="005C2391" w:rsidRDefault="002448B6" w:rsidP="00796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24 г.</w:t>
            </w:r>
          </w:p>
        </w:tc>
        <w:tc>
          <w:tcPr>
            <w:tcW w:w="2142" w:type="dxa"/>
            <w:gridSpan w:val="2"/>
            <w:vAlign w:val="center"/>
          </w:tcPr>
          <w:p w:rsidR="002448B6" w:rsidRPr="005C2391" w:rsidRDefault="002448B6" w:rsidP="00796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142" w:type="dxa"/>
            <w:gridSpan w:val="2"/>
            <w:vAlign w:val="center"/>
          </w:tcPr>
          <w:p w:rsidR="002448B6" w:rsidRPr="000A266D" w:rsidRDefault="002448B6" w:rsidP="00796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</w:tr>
      <w:tr w:rsidR="002448B6" w:rsidRPr="000A266D" w:rsidTr="007964D2">
        <w:tc>
          <w:tcPr>
            <w:tcW w:w="2753" w:type="dxa"/>
          </w:tcPr>
          <w:p w:rsidR="002448B6" w:rsidRPr="000A266D" w:rsidRDefault="002448B6" w:rsidP="007964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448B6" w:rsidRPr="000A266D" w:rsidRDefault="002448B6" w:rsidP="007964D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2448B6" w:rsidRPr="000A266D" w:rsidRDefault="002448B6" w:rsidP="007964D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2448B6" w:rsidRPr="000A266D" w:rsidRDefault="002448B6" w:rsidP="007964D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2448B6" w:rsidRPr="000A266D" w:rsidRDefault="002448B6" w:rsidP="007964D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2448B6" w:rsidRPr="000A266D" w:rsidRDefault="002448B6" w:rsidP="007964D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2448B6" w:rsidRPr="000A266D" w:rsidRDefault="002448B6" w:rsidP="007964D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2448B6" w:rsidRPr="000A266D" w:rsidTr="007964D2">
        <w:tc>
          <w:tcPr>
            <w:tcW w:w="2753" w:type="dxa"/>
          </w:tcPr>
          <w:p w:rsidR="002448B6" w:rsidRPr="000A266D" w:rsidRDefault="002448B6" w:rsidP="007964D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2448B6" w:rsidRPr="001C6030" w:rsidRDefault="002448B6" w:rsidP="00796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2448B6" w:rsidRPr="001C6030" w:rsidRDefault="002448B6" w:rsidP="007964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71" w:type="dxa"/>
            <w:vAlign w:val="center"/>
          </w:tcPr>
          <w:p w:rsidR="002448B6" w:rsidRPr="001C6030" w:rsidRDefault="002448B6" w:rsidP="00796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2448B6" w:rsidRPr="001C6030" w:rsidRDefault="002448B6" w:rsidP="007964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2448B6" w:rsidRPr="001C6030" w:rsidRDefault="002448B6" w:rsidP="00796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2448B6" w:rsidRPr="001C6030" w:rsidRDefault="002448B6" w:rsidP="007964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2448B6" w:rsidRPr="000A266D" w:rsidTr="007964D2">
        <w:tc>
          <w:tcPr>
            <w:tcW w:w="2753" w:type="dxa"/>
          </w:tcPr>
          <w:p w:rsidR="002448B6" w:rsidRPr="000A266D" w:rsidRDefault="002448B6" w:rsidP="007964D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2448B6" w:rsidRPr="001C6030" w:rsidRDefault="002448B6" w:rsidP="00796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2448B6" w:rsidRPr="001C6030" w:rsidRDefault="002448B6" w:rsidP="007964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71" w:type="dxa"/>
            <w:vAlign w:val="center"/>
          </w:tcPr>
          <w:p w:rsidR="002448B6" w:rsidRPr="001C6030" w:rsidRDefault="002448B6" w:rsidP="00796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2448B6" w:rsidRPr="001C6030" w:rsidRDefault="002448B6" w:rsidP="007964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2448B6" w:rsidRPr="001C6030" w:rsidRDefault="002448B6" w:rsidP="00796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2448B6" w:rsidRPr="001C6030" w:rsidRDefault="002448B6" w:rsidP="007964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2448B6" w:rsidRPr="000A266D" w:rsidTr="007964D2">
        <w:tc>
          <w:tcPr>
            <w:tcW w:w="2753" w:type="dxa"/>
          </w:tcPr>
          <w:p w:rsidR="002448B6" w:rsidRPr="000A266D" w:rsidRDefault="002448B6" w:rsidP="007964D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2448B6" w:rsidRPr="001C6030" w:rsidRDefault="002448B6" w:rsidP="00796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2448B6" w:rsidRPr="001C6030" w:rsidRDefault="002448B6" w:rsidP="007964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2448B6" w:rsidRPr="001C6030" w:rsidRDefault="002448B6" w:rsidP="00796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2448B6" w:rsidRPr="001C6030" w:rsidRDefault="002448B6" w:rsidP="007964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2448B6" w:rsidRPr="001C6030" w:rsidRDefault="002448B6" w:rsidP="00796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2448B6" w:rsidRPr="001C6030" w:rsidRDefault="002448B6" w:rsidP="007964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2448B6" w:rsidRPr="000A266D" w:rsidTr="007964D2">
        <w:tc>
          <w:tcPr>
            <w:tcW w:w="2753" w:type="dxa"/>
          </w:tcPr>
          <w:p w:rsidR="002448B6" w:rsidRPr="000A266D" w:rsidRDefault="002448B6" w:rsidP="007964D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2448B6" w:rsidRPr="001C6030" w:rsidRDefault="002448B6" w:rsidP="00796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1" w:type="dxa"/>
            <w:vAlign w:val="center"/>
          </w:tcPr>
          <w:p w:rsidR="002448B6" w:rsidRPr="001C6030" w:rsidRDefault="002448B6" w:rsidP="007964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071" w:type="dxa"/>
            <w:vAlign w:val="center"/>
          </w:tcPr>
          <w:p w:rsidR="002448B6" w:rsidRPr="001C6030" w:rsidRDefault="002448B6" w:rsidP="00796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71" w:type="dxa"/>
            <w:vAlign w:val="center"/>
          </w:tcPr>
          <w:p w:rsidR="002448B6" w:rsidRPr="001C6030" w:rsidRDefault="002448B6" w:rsidP="007964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1" w:type="dxa"/>
            <w:vAlign w:val="center"/>
          </w:tcPr>
          <w:p w:rsidR="002448B6" w:rsidRPr="001C6030" w:rsidRDefault="002448B6" w:rsidP="00796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1" w:type="dxa"/>
            <w:vAlign w:val="center"/>
          </w:tcPr>
          <w:p w:rsidR="002448B6" w:rsidRPr="001C6030" w:rsidRDefault="002448B6" w:rsidP="007964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</w:tr>
      <w:tr w:rsidR="002448B6" w:rsidRPr="000A266D" w:rsidTr="007964D2">
        <w:tc>
          <w:tcPr>
            <w:tcW w:w="2753" w:type="dxa"/>
          </w:tcPr>
          <w:p w:rsidR="002448B6" w:rsidRPr="000A266D" w:rsidRDefault="002448B6" w:rsidP="00796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2448B6" w:rsidRPr="001C6030" w:rsidRDefault="002448B6" w:rsidP="00796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2448B6" w:rsidRPr="001C6030" w:rsidRDefault="002448B6" w:rsidP="007964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2448B6" w:rsidRPr="001C6030" w:rsidRDefault="002448B6" w:rsidP="00796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2448B6" w:rsidRPr="001C6030" w:rsidRDefault="002448B6" w:rsidP="007964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2448B6" w:rsidRPr="001C6030" w:rsidRDefault="002448B6" w:rsidP="00796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2448B6" w:rsidRPr="001C6030" w:rsidRDefault="002448B6" w:rsidP="007964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2448B6" w:rsidRPr="000A266D" w:rsidTr="007964D2">
        <w:tc>
          <w:tcPr>
            <w:tcW w:w="2753" w:type="dxa"/>
          </w:tcPr>
          <w:p w:rsidR="002448B6" w:rsidRDefault="002448B6" w:rsidP="00796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2448B6" w:rsidRPr="001C6030" w:rsidRDefault="002448B6" w:rsidP="00796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2448B6" w:rsidRPr="001C6030" w:rsidRDefault="002448B6" w:rsidP="007964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2448B6" w:rsidRPr="001C6030" w:rsidRDefault="002448B6" w:rsidP="00796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2448B6" w:rsidRPr="001C6030" w:rsidRDefault="002448B6" w:rsidP="007964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2448B6" w:rsidRPr="001C6030" w:rsidRDefault="002448B6" w:rsidP="00796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2448B6" w:rsidRPr="001C6030" w:rsidRDefault="002448B6" w:rsidP="007964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2448B6" w:rsidRPr="000A266D" w:rsidTr="007964D2">
        <w:tc>
          <w:tcPr>
            <w:tcW w:w="2753" w:type="dxa"/>
          </w:tcPr>
          <w:p w:rsidR="002448B6" w:rsidRPr="000A266D" w:rsidRDefault="002448B6" w:rsidP="007964D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2448B6" w:rsidRPr="001C6030" w:rsidRDefault="002448B6" w:rsidP="00796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2448B6" w:rsidRPr="001C6030" w:rsidRDefault="002448B6" w:rsidP="007964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2448B6" w:rsidRPr="001C6030" w:rsidRDefault="002448B6" w:rsidP="00796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2448B6" w:rsidRPr="001C6030" w:rsidRDefault="002448B6" w:rsidP="007964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2448B6" w:rsidRPr="001C6030" w:rsidRDefault="002448B6" w:rsidP="00796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2448B6" w:rsidRPr="001C6030" w:rsidRDefault="002448B6" w:rsidP="007964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2448B6" w:rsidRPr="000A266D" w:rsidTr="007964D2">
        <w:tc>
          <w:tcPr>
            <w:tcW w:w="2753" w:type="dxa"/>
          </w:tcPr>
          <w:p w:rsidR="002448B6" w:rsidRPr="000A266D" w:rsidRDefault="002448B6" w:rsidP="007964D2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2448B6" w:rsidRPr="001C6030" w:rsidRDefault="002448B6" w:rsidP="00796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2448B6" w:rsidRPr="001C6030" w:rsidRDefault="002448B6" w:rsidP="007964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71" w:type="dxa"/>
            <w:vAlign w:val="center"/>
          </w:tcPr>
          <w:p w:rsidR="002448B6" w:rsidRPr="001C6030" w:rsidRDefault="002448B6" w:rsidP="00796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2448B6" w:rsidRPr="001C6030" w:rsidRDefault="002448B6" w:rsidP="007964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2448B6" w:rsidRPr="001C6030" w:rsidRDefault="002448B6" w:rsidP="00796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2448B6" w:rsidRPr="001C6030" w:rsidRDefault="002448B6" w:rsidP="007964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2448B6" w:rsidRPr="00F344BC" w:rsidTr="007964D2">
        <w:tc>
          <w:tcPr>
            <w:tcW w:w="2753" w:type="dxa"/>
          </w:tcPr>
          <w:p w:rsidR="002448B6" w:rsidRPr="00F344BC" w:rsidRDefault="002448B6" w:rsidP="007964D2">
            <w:pPr>
              <w:jc w:val="both"/>
              <w:rPr>
                <w:b/>
                <w:sz w:val="24"/>
                <w:szCs w:val="24"/>
              </w:rPr>
            </w:pPr>
            <w:r w:rsidRPr="00F344B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72" w:type="dxa"/>
            <w:vAlign w:val="center"/>
          </w:tcPr>
          <w:p w:rsidR="002448B6" w:rsidRPr="00F344BC" w:rsidRDefault="002448B6" w:rsidP="0079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071" w:type="dxa"/>
            <w:vAlign w:val="center"/>
          </w:tcPr>
          <w:p w:rsidR="002448B6" w:rsidRPr="00F344BC" w:rsidRDefault="002448B6" w:rsidP="007964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1" w:type="dxa"/>
            <w:vAlign w:val="center"/>
          </w:tcPr>
          <w:p w:rsidR="002448B6" w:rsidRPr="00F344BC" w:rsidRDefault="002448B6" w:rsidP="007964D2">
            <w:pPr>
              <w:jc w:val="center"/>
              <w:rPr>
                <w:b/>
                <w:sz w:val="24"/>
                <w:szCs w:val="24"/>
              </w:rPr>
            </w:pPr>
            <w:r w:rsidRPr="00F344B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071" w:type="dxa"/>
            <w:vAlign w:val="center"/>
          </w:tcPr>
          <w:p w:rsidR="002448B6" w:rsidRPr="00F344BC" w:rsidRDefault="002448B6" w:rsidP="007964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344BC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1" w:type="dxa"/>
            <w:vAlign w:val="center"/>
          </w:tcPr>
          <w:p w:rsidR="002448B6" w:rsidRPr="00F344BC" w:rsidRDefault="002448B6" w:rsidP="007964D2">
            <w:pPr>
              <w:jc w:val="center"/>
              <w:rPr>
                <w:b/>
                <w:sz w:val="24"/>
                <w:szCs w:val="24"/>
              </w:rPr>
            </w:pPr>
            <w:r w:rsidRPr="00F344B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2448B6" w:rsidRPr="00F344BC" w:rsidRDefault="002448B6" w:rsidP="007964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344BC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2448B6" w:rsidRPr="004407D7" w:rsidRDefault="002448B6" w:rsidP="002448B6">
      <w:pPr>
        <w:jc w:val="both"/>
        <w:rPr>
          <w:sz w:val="8"/>
          <w:szCs w:val="8"/>
        </w:rPr>
      </w:pPr>
    </w:p>
    <w:p w:rsidR="00D64283" w:rsidRDefault="00D64283" w:rsidP="00D64283"/>
    <w:p w:rsidR="009F14AA" w:rsidRPr="006F49F4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:rsidR="009F14AA" w:rsidRPr="004407D7" w:rsidRDefault="009F14AA" w:rsidP="009F14AA">
      <w:pPr>
        <w:pStyle w:val="a8"/>
        <w:ind w:left="1417"/>
        <w:jc w:val="both"/>
        <w:rPr>
          <w:sz w:val="8"/>
          <w:szCs w:val="8"/>
        </w:rPr>
      </w:pP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способе рассмотрения обращений граждан:</w:t>
      </w: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проверено </w:t>
      </w:r>
      <w:proofErr w:type="spellStart"/>
      <w:r w:rsidRPr="006F49F4">
        <w:rPr>
          <w:sz w:val="28"/>
          <w:szCs w:val="28"/>
        </w:rPr>
        <w:t>комиссионно</w:t>
      </w:r>
      <w:proofErr w:type="spellEnd"/>
      <w:r w:rsidRPr="006F49F4">
        <w:rPr>
          <w:sz w:val="28"/>
          <w:szCs w:val="28"/>
        </w:rPr>
        <w:t xml:space="preserve"> </w:t>
      </w:r>
      <w:r w:rsidR="00206072">
        <w:rPr>
          <w:sz w:val="28"/>
          <w:szCs w:val="28"/>
        </w:rPr>
        <w:t>4</w:t>
      </w:r>
      <w:r w:rsidRPr="006F49F4">
        <w:rPr>
          <w:sz w:val="28"/>
          <w:szCs w:val="28"/>
        </w:rPr>
        <w:t xml:space="preserve"> обращени</w:t>
      </w:r>
      <w:r w:rsidR="009170BE">
        <w:rPr>
          <w:sz w:val="28"/>
          <w:szCs w:val="28"/>
        </w:rPr>
        <w:t>й</w:t>
      </w:r>
      <w:r w:rsidRPr="006F49F4">
        <w:rPr>
          <w:sz w:val="28"/>
          <w:szCs w:val="28"/>
        </w:rPr>
        <w:t>;</w:t>
      </w: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проверено с выездом на место </w:t>
      </w:r>
      <w:r w:rsidR="00206072">
        <w:rPr>
          <w:sz w:val="28"/>
          <w:szCs w:val="28"/>
        </w:rPr>
        <w:t>47</w:t>
      </w:r>
      <w:r w:rsidR="00AC33B4">
        <w:rPr>
          <w:sz w:val="28"/>
          <w:szCs w:val="28"/>
        </w:rPr>
        <w:t xml:space="preserve"> </w:t>
      </w:r>
      <w:r w:rsidRPr="006F49F4">
        <w:rPr>
          <w:sz w:val="28"/>
          <w:szCs w:val="28"/>
        </w:rPr>
        <w:t>обращений;</w:t>
      </w:r>
    </w:p>
    <w:p w:rsidR="009F14AA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рассмотрено с участием заявителя </w:t>
      </w:r>
      <w:r w:rsidR="00206072">
        <w:rPr>
          <w:sz w:val="28"/>
          <w:szCs w:val="28"/>
        </w:rPr>
        <w:t>1</w:t>
      </w:r>
      <w:r w:rsidRPr="006F49F4">
        <w:rPr>
          <w:sz w:val="28"/>
          <w:szCs w:val="28"/>
        </w:rPr>
        <w:t xml:space="preserve"> обращени</w:t>
      </w:r>
      <w:r w:rsidR="009170BE">
        <w:rPr>
          <w:sz w:val="28"/>
          <w:szCs w:val="28"/>
        </w:rPr>
        <w:t>е</w:t>
      </w:r>
      <w:r w:rsidRPr="006F49F4">
        <w:rPr>
          <w:sz w:val="28"/>
          <w:szCs w:val="28"/>
        </w:rPr>
        <w:t>.</w:t>
      </w:r>
    </w:p>
    <w:p w:rsidR="00616D42" w:rsidRDefault="00616D42" w:rsidP="004407D7">
      <w:pPr>
        <w:pStyle w:val="a8"/>
        <w:ind w:left="0" w:firstLine="709"/>
        <w:jc w:val="both"/>
        <w:rPr>
          <w:sz w:val="28"/>
          <w:szCs w:val="28"/>
        </w:rPr>
      </w:pPr>
    </w:p>
    <w:p w:rsidR="009F14AA" w:rsidRPr="002448B6" w:rsidRDefault="009F14AA" w:rsidP="00984763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2448B6"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p w:rsidR="009F14AA" w:rsidRPr="004407D7" w:rsidRDefault="009F14AA" w:rsidP="009F14AA">
      <w:pPr>
        <w:pStyle w:val="a8"/>
        <w:ind w:left="1417"/>
        <w:jc w:val="both"/>
        <w:rPr>
          <w:sz w:val="8"/>
          <w:szCs w:val="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9F14AA" w:rsidRPr="004A0130" w:rsidTr="0025695D">
        <w:tc>
          <w:tcPr>
            <w:tcW w:w="3510" w:type="dxa"/>
            <w:vAlign w:val="center"/>
          </w:tcPr>
          <w:p w:rsidR="009F14AA" w:rsidRPr="004A0130" w:rsidRDefault="009F14AA" w:rsidP="0025695D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:rsidR="009F14AA" w:rsidRPr="004A0130" w:rsidRDefault="009F14AA" w:rsidP="0025695D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:rsidR="009F14AA" w:rsidRPr="004A0130" w:rsidRDefault="009F14AA" w:rsidP="0025695D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9F14AA" w:rsidRPr="004A0130" w:rsidTr="0025695D">
        <w:tc>
          <w:tcPr>
            <w:tcW w:w="3510" w:type="dxa"/>
          </w:tcPr>
          <w:p w:rsidR="009F14AA" w:rsidRPr="004A0130" w:rsidRDefault="009F14AA" w:rsidP="002569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F14AA" w:rsidRPr="004A0130" w:rsidRDefault="009F14AA" w:rsidP="0025695D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25695D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:rsidR="009F14AA" w:rsidRPr="004A0130" w:rsidRDefault="009F14AA" w:rsidP="0025695D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25695D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</w:tr>
      <w:tr w:rsidR="009F14AA" w:rsidRPr="004A0130" w:rsidTr="0025695D">
        <w:tc>
          <w:tcPr>
            <w:tcW w:w="3510" w:type="dxa"/>
          </w:tcPr>
          <w:p w:rsidR="009F14AA" w:rsidRPr="004A0130" w:rsidRDefault="009F14AA" w:rsidP="002569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</w:tcPr>
          <w:p w:rsidR="009F14AA" w:rsidRPr="004A0130" w:rsidRDefault="00206072" w:rsidP="00895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  <w:tc>
          <w:tcPr>
            <w:tcW w:w="1560" w:type="dxa"/>
          </w:tcPr>
          <w:p w:rsidR="009F14AA" w:rsidRPr="004A0130" w:rsidRDefault="00206072" w:rsidP="00895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559" w:type="dxa"/>
          </w:tcPr>
          <w:p w:rsidR="009F14AA" w:rsidRPr="004A0130" w:rsidRDefault="00206072" w:rsidP="00895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9F14AA" w:rsidRPr="004A0130" w:rsidRDefault="00206072" w:rsidP="008F1ECC">
            <w:pPr>
              <w:tabs>
                <w:tab w:val="left" w:pos="519"/>
                <w:tab w:val="center" w:pos="6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9F14AA" w:rsidRPr="004A0130" w:rsidTr="0025695D">
        <w:tc>
          <w:tcPr>
            <w:tcW w:w="3510" w:type="dxa"/>
          </w:tcPr>
          <w:p w:rsidR="009F14AA" w:rsidRPr="004A0130" w:rsidRDefault="009F14AA" w:rsidP="0025695D">
            <w:pPr>
              <w:jc w:val="both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</w:tcPr>
          <w:p w:rsidR="009F14AA" w:rsidRPr="004A0130" w:rsidRDefault="0089542D" w:rsidP="00895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F14AA" w:rsidRPr="004A0130" w:rsidRDefault="0089542D" w:rsidP="00895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F14AA" w:rsidRPr="004A0130" w:rsidRDefault="0089542D" w:rsidP="00895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F14AA" w:rsidRPr="004A0130" w:rsidRDefault="0089542D" w:rsidP="00895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F14AA" w:rsidRPr="004A0130" w:rsidTr="0025695D">
        <w:tc>
          <w:tcPr>
            <w:tcW w:w="3510" w:type="dxa"/>
          </w:tcPr>
          <w:p w:rsidR="009F14AA" w:rsidRPr="004A0130" w:rsidRDefault="009F14AA" w:rsidP="0025695D">
            <w:pPr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Свыше установленного срока</w:t>
            </w:r>
          </w:p>
        </w:tc>
        <w:tc>
          <w:tcPr>
            <w:tcW w:w="1417" w:type="dxa"/>
          </w:tcPr>
          <w:p w:rsidR="009F14AA" w:rsidRPr="004A0130" w:rsidRDefault="0089542D" w:rsidP="00895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F14AA" w:rsidRPr="004A0130" w:rsidRDefault="0089542D" w:rsidP="00895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F14AA" w:rsidRPr="004A0130" w:rsidRDefault="0089542D" w:rsidP="00895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F14AA" w:rsidRPr="004A0130" w:rsidRDefault="0089542D" w:rsidP="00895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F14AA" w:rsidRPr="004A0130" w:rsidTr="0025695D">
        <w:tc>
          <w:tcPr>
            <w:tcW w:w="3510" w:type="dxa"/>
          </w:tcPr>
          <w:p w:rsidR="009F14AA" w:rsidRPr="004A0130" w:rsidRDefault="009F14AA" w:rsidP="0025695D">
            <w:pPr>
              <w:jc w:val="both"/>
              <w:rPr>
                <w:b/>
                <w:sz w:val="24"/>
                <w:szCs w:val="24"/>
              </w:rPr>
            </w:pPr>
            <w:r w:rsidRPr="004A013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9F14AA" w:rsidRPr="004A0130" w:rsidRDefault="00206072" w:rsidP="00895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  <w:tc>
          <w:tcPr>
            <w:tcW w:w="1560" w:type="dxa"/>
          </w:tcPr>
          <w:p w:rsidR="009F14AA" w:rsidRPr="004A0130" w:rsidRDefault="00206072" w:rsidP="00895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559" w:type="dxa"/>
          </w:tcPr>
          <w:p w:rsidR="009F14AA" w:rsidRPr="004A0130" w:rsidRDefault="00206072" w:rsidP="00895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9F14AA" w:rsidRPr="004A0130" w:rsidRDefault="00206072" w:rsidP="00895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</w:tbl>
    <w:p w:rsidR="00796E52" w:rsidRPr="00BF7EB5" w:rsidRDefault="00796E52" w:rsidP="00796E52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Случаев </w:t>
      </w:r>
      <w:proofErr w:type="gramStart"/>
      <w:r>
        <w:rPr>
          <w:sz w:val="28"/>
          <w:szCs w:val="28"/>
        </w:rPr>
        <w:t>нарушения установленного порядка рассмотрения обращений граждан</w:t>
      </w:r>
      <w:proofErr w:type="gramEnd"/>
      <w:r>
        <w:rPr>
          <w:sz w:val="28"/>
          <w:szCs w:val="28"/>
        </w:rPr>
        <w:t xml:space="preserve"> в управе Левобережного района не выявлено.</w:t>
      </w:r>
    </w:p>
    <w:p w:rsidR="00616D42" w:rsidRDefault="00616D42" w:rsidP="00796E52">
      <w:pPr>
        <w:rPr>
          <w:sz w:val="28"/>
          <w:szCs w:val="28"/>
        </w:rPr>
      </w:pPr>
    </w:p>
    <w:p w:rsidR="00796E52" w:rsidRDefault="00A05B29" w:rsidP="00796E5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796E52">
        <w:rPr>
          <w:sz w:val="28"/>
          <w:szCs w:val="28"/>
        </w:rPr>
        <w:t xml:space="preserve">ачальник отдела по работе </w:t>
      </w:r>
    </w:p>
    <w:p w:rsidR="00796E52" w:rsidRDefault="00796E52" w:rsidP="00796E52">
      <w:pPr>
        <w:rPr>
          <w:sz w:val="28"/>
          <w:szCs w:val="28"/>
        </w:rPr>
      </w:pPr>
      <w:r>
        <w:rPr>
          <w:sz w:val="28"/>
          <w:szCs w:val="28"/>
        </w:rPr>
        <w:t xml:space="preserve">с обращениями граждан </w:t>
      </w:r>
    </w:p>
    <w:p w:rsidR="00B27395" w:rsidRDefault="00796E52" w:rsidP="00796E52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A05B29">
        <w:rPr>
          <w:sz w:val="28"/>
          <w:szCs w:val="28"/>
        </w:rPr>
        <w:t>документооборота</w:t>
      </w:r>
      <w:r w:rsidR="00A05B29">
        <w:rPr>
          <w:sz w:val="28"/>
          <w:szCs w:val="28"/>
        </w:rPr>
        <w:tab/>
      </w:r>
      <w:r w:rsidR="00A05B29">
        <w:rPr>
          <w:sz w:val="28"/>
          <w:szCs w:val="28"/>
        </w:rPr>
        <w:tab/>
      </w:r>
      <w:r w:rsidR="00A05B29">
        <w:rPr>
          <w:sz w:val="28"/>
          <w:szCs w:val="28"/>
        </w:rPr>
        <w:tab/>
      </w:r>
      <w:r w:rsidR="00A05B29">
        <w:rPr>
          <w:sz w:val="28"/>
          <w:szCs w:val="28"/>
        </w:rPr>
        <w:tab/>
      </w:r>
      <w:r w:rsidR="00A05B29">
        <w:rPr>
          <w:sz w:val="28"/>
          <w:szCs w:val="28"/>
        </w:rPr>
        <w:tab/>
      </w:r>
      <w:r w:rsidR="00A05B29">
        <w:rPr>
          <w:sz w:val="28"/>
          <w:szCs w:val="28"/>
        </w:rPr>
        <w:tab/>
      </w:r>
      <w:r w:rsidR="00A05B29">
        <w:rPr>
          <w:sz w:val="28"/>
          <w:szCs w:val="28"/>
        </w:rPr>
        <w:tab/>
        <w:t xml:space="preserve">       Е.Д. Семенова</w:t>
      </w:r>
    </w:p>
    <w:p w:rsidR="00C15CA1" w:rsidRPr="00023503" w:rsidRDefault="00C15CA1" w:rsidP="00C15CA1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lastRenderedPageBreak/>
        <w:t>Приложение №</w:t>
      </w:r>
      <w:r w:rsidR="008D0480">
        <w:rPr>
          <w:sz w:val="28"/>
          <w:szCs w:val="28"/>
        </w:rPr>
        <w:t xml:space="preserve"> </w:t>
      </w:r>
      <w:r w:rsidRPr="00023503">
        <w:rPr>
          <w:sz w:val="28"/>
          <w:szCs w:val="28"/>
        </w:rPr>
        <w:t>1</w:t>
      </w:r>
    </w:p>
    <w:p w:rsidR="00173CA7" w:rsidRDefault="00173CA7" w:rsidP="00006539">
      <w:pPr>
        <w:ind w:firstLine="851"/>
        <w:jc w:val="center"/>
        <w:rPr>
          <w:b/>
          <w:sz w:val="28"/>
          <w:szCs w:val="28"/>
        </w:rPr>
      </w:pPr>
    </w:p>
    <w:p w:rsidR="00E007BA" w:rsidRDefault="00E007BA" w:rsidP="00F842FA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="00237898" w:rsidRPr="00052F7C">
        <w:rPr>
          <w:b/>
          <w:sz w:val="28"/>
          <w:szCs w:val="28"/>
        </w:rPr>
        <w:t>в четвертом квартале 202</w:t>
      </w:r>
      <w:r w:rsidR="00237898">
        <w:rPr>
          <w:b/>
          <w:sz w:val="28"/>
          <w:szCs w:val="28"/>
        </w:rPr>
        <w:t>4</w:t>
      </w:r>
      <w:r w:rsidR="00237898" w:rsidRPr="00052F7C">
        <w:rPr>
          <w:b/>
          <w:sz w:val="28"/>
          <w:szCs w:val="28"/>
        </w:rPr>
        <w:t xml:space="preserve"> года</w:t>
      </w:r>
    </w:p>
    <w:p w:rsidR="00E007BA" w:rsidRDefault="00E007BA" w:rsidP="00006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управе </w:t>
      </w:r>
      <w:r w:rsidR="007D4E44">
        <w:rPr>
          <w:b/>
          <w:sz w:val="28"/>
          <w:szCs w:val="28"/>
        </w:rPr>
        <w:t>Левобережного</w:t>
      </w:r>
      <w:r>
        <w:rPr>
          <w:b/>
          <w:sz w:val="28"/>
          <w:szCs w:val="28"/>
        </w:rPr>
        <w:t xml:space="preserve"> района городского округа город Воронеж</w:t>
      </w:r>
    </w:p>
    <w:p w:rsidR="00E77908" w:rsidRDefault="00E77908" w:rsidP="00006539">
      <w:pPr>
        <w:jc w:val="center"/>
        <w:rPr>
          <w:b/>
          <w:sz w:val="28"/>
          <w:szCs w:val="28"/>
        </w:rPr>
      </w:pPr>
    </w:p>
    <w:p w:rsidR="002A1358" w:rsidRDefault="002A1358" w:rsidP="00006539">
      <w:pPr>
        <w:ind w:firstLine="708"/>
        <w:jc w:val="both"/>
        <w:rPr>
          <w:sz w:val="28"/>
          <w:szCs w:val="28"/>
        </w:rPr>
      </w:pPr>
    </w:p>
    <w:p w:rsidR="00E77908" w:rsidRPr="00002291" w:rsidRDefault="00E77908" w:rsidP="000065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Всего п</w:t>
      </w:r>
      <w:r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–</w:t>
      </w:r>
      <w:r w:rsidR="0053310A">
        <w:rPr>
          <w:sz w:val="28"/>
          <w:szCs w:val="28"/>
        </w:rPr>
        <w:t xml:space="preserve"> </w:t>
      </w:r>
      <w:r w:rsidR="00206072">
        <w:rPr>
          <w:sz w:val="28"/>
          <w:szCs w:val="28"/>
        </w:rPr>
        <w:t>3</w:t>
      </w:r>
      <w:r w:rsidR="007964D2">
        <w:rPr>
          <w:sz w:val="28"/>
          <w:szCs w:val="28"/>
        </w:rPr>
        <w:t>36</w:t>
      </w:r>
    </w:p>
    <w:p w:rsidR="00E77908" w:rsidRPr="00002291" w:rsidRDefault="00E77908" w:rsidP="00006539">
      <w:pPr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E77908" w:rsidRPr="00002291" w:rsidRDefault="00E77908" w:rsidP="00006539">
      <w:pPr>
        <w:numPr>
          <w:ilvl w:val="1"/>
          <w:numId w:val="7"/>
        </w:numPr>
        <w:tabs>
          <w:tab w:val="clear" w:pos="720"/>
          <w:tab w:val="num" w:pos="284"/>
        </w:tabs>
        <w:ind w:left="0"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 Письменных обращений</w:t>
      </w:r>
      <w:r>
        <w:rPr>
          <w:sz w:val="28"/>
          <w:szCs w:val="28"/>
        </w:rPr>
        <w:t>,</w:t>
      </w:r>
      <w:r w:rsidRPr="00002291">
        <w:rPr>
          <w:sz w:val="28"/>
          <w:szCs w:val="28"/>
        </w:rPr>
        <w:t xml:space="preserve"> (в том числе поступ</w:t>
      </w:r>
      <w:r w:rsidR="00B21CCA">
        <w:rPr>
          <w:sz w:val="28"/>
          <w:szCs w:val="28"/>
        </w:rPr>
        <w:t xml:space="preserve">ивших в ходе личного приема) – </w:t>
      </w:r>
      <w:r w:rsidR="007964D2">
        <w:rPr>
          <w:sz w:val="28"/>
          <w:szCs w:val="28"/>
        </w:rPr>
        <w:t>321</w:t>
      </w:r>
    </w:p>
    <w:p w:rsidR="00E77908" w:rsidRPr="00002291" w:rsidRDefault="00E77908" w:rsidP="00006539">
      <w:pPr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в </w:t>
      </w:r>
      <w:proofErr w:type="spellStart"/>
      <w:r w:rsidRPr="00002291">
        <w:rPr>
          <w:sz w:val="28"/>
          <w:szCs w:val="28"/>
        </w:rPr>
        <w:t>т.ч</w:t>
      </w:r>
      <w:proofErr w:type="spellEnd"/>
      <w:r w:rsidRPr="00002291">
        <w:rPr>
          <w:sz w:val="28"/>
          <w:szCs w:val="28"/>
        </w:rPr>
        <w:t>.:</w:t>
      </w:r>
    </w:p>
    <w:p w:rsidR="00E77908" w:rsidRDefault="00E77908" w:rsidP="000065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</w:t>
      </w:r>
      <w:r w:rsidRPr="005A73F6">
        <w:rPr>
          <w:sz w:val="28"/>
          <w:szCs w:val="28"/>
        </w:rPr>
        <w:t xml:space="preserve"> </w:t>
      </w:r>
      <w:r>
        <w:rPr>
          <w:sz w:val="28"/>
          <w:szCs w:val="28"/>
        </w:rPr>
        <w:t>(сумма граф поддержано, меры приняты, разъяснено, не поддержано) –</w:t>
      </w:r>
      <w:r w:rsidR="00B21CCA">
        <w:rPr>
          <w:sz w:val="28"/>
          <w:szCs w:val="28"/>
        </w:rPr>
        <w:t xml:space="preserve"> </w:t>
      </w:r>
      <w:r w:rsidR="007964D2">
        <w:rPr>
          <w:sz w:val="28"/>
          <w:szCs w:val="28"/>
        </w:rPr>
        <w:t>285</w:t>
      </w:r>
    </w:p>
    <w:p w:rsidR="00E77908" w:rsidRDefault="00E77908" w:rsidP="000065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Pr="00002291">
        <w:rPr>
          <w:sz w:val="28"/>
          <w:szCs w:val="28"/>
        </w:rPr>
        <w:t xml:space="preserve">Всего с результатом рассмотрения «поддержано» </w:t>
      </w:r>
      <w:r w:rsidRPr="00002291">
        <w:rPr>
          <w:i/>
          <w:sz w:val="28"/>
          <w:szCs w:val="28"/>
        </w:rPr>
        <w:t xml:space="preserve">(сумма </w:t>
      </w:r>
      <w:proofErr w:type="gramStart"/>
      <w:r w:rsidRPr="00002291">
        <w:rPr>
          <w:i/>
          <w:sz w:val="28"/>
          <w:szCs w:val="28"/>
        </w:rPr>
        <w:t>поддержано + меры приняты</w:t>
      </w:r>
      <w:proofErr w:type="gramEnd"/>
      <w:r w:rsidRPr="00002291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 w:rsidRPr="00002291">
        <w:rPr>
          <w:i/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="007964D2">
        <w:rPr>
          <w:sz w:val="28"/>
          <w:szCs w:val="28"/>
        </w:rPr>
        <w:t>69</w:t>
      </w:r>
    </w:p>
    <w:p w:rsidR="00E77908" w:rsidRDefault="00E77908" w:rsidP="00006539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7964D2">
        <w:rPr>
          <w:sz w:val="28"/>
          <w:szCs w:val="28"/>
        </w:rPr>
        <w:t>0</w:t>
      </w:r>
    </w:p>
    <w:p w:rsidR="00E77908" w:rsidRDefault="00E77908" w:rsidP="00006539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7964D2">
        <w:rPr>
          <w:sz w:val="28"/>
          <w:szCs w:val="28"/>
        </w:rPr>
        <w:t>69</w:t>
      </w:r>
    </w:p>
    <w:p w:rsidR="00E77908" w:rsidRDefault="00E77908" w:rsidP="00006539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</w:t>
      </w:r>
      <w:r w:rsidR="00F4354D">
        <w:rPr>
          <w:sz w:val="28"/>
          <w:szCs w:val="28"/>
        </w:rPr>
        <w:t>ьный контроль до принятия мер –</w:t>
      </w:r>
      <w:r w:rsidR="007964D2">
        <w:rPr>
          <w:sz w:val="28"/>
          <w:szCs w:val="28"/>
        </w:rPr>
        <w:t>12</w:t>
      </w:r>
    </w:p>
    <w:p w:rsidR="00E77908" w:rsidRDefault="00E77908" w:rsidP="000065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 xml:space="preserve">С результатом рассмотрения «разъяснено» – </w:t>
      </w:r>
      <w:r w:rsidR="007964D2">
        <w:rPr>
          <w:sz w:val="28"/>
          <w:szCs w:val="28"/>
        </w:rPr>
        <w:t>216</w:t>
      </w:r>
    </w:p>
    <w:p w:rsidR="00E77908" w:rsidRDefault="00E77908" w:rsidP="000065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E72CE3">
        <w:rPr>
          <w:sz w:val="28"/>
          <w:szCs w:val="28"/>
        </w:rPr>
        <w:t>0</w:t>
      </w:r>
    </w:p>
    <w:p w:rsidR="00E77908" w:rsidRDefault="00E77908" w:rsidP="000065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E77908" w:rsidRDefault="00E77908" w:rsidP="00006539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</w:t>
      </w:r>
      <w:r w:rsidR="00B21CCA">
        <w:rPr>
          <w:sz w:val="28"/>
          <w:szCs w:val="28"/>
        </w:rPr>
        <w:t xml:space="preserve"> 0</w:t>
      </w:r>
    </w:p>
    <w:p w:rsidR="00E77908" w:rsidRDefault="00E77908" w:rsidP="00006539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B21CCA">
        <w:rPr>
          <w:sz w:val="28"/>
          <w:szCs w:val="28"/>
        </w:rPr>
        <w:t xml:space="preserve"> 0</w:t>
      </w:r>
    </w:p>
    <w:p w:rsidR="00E77908" w:rsidRPr="00462197" w:rsidRDefault="00E77908" w:rsidP="00006539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B21CCA">
        <w:rPr>
          <w:sz w:val="28"/>
          <w:szCs w:val="28"/>
        </w:rPr>
        <w:t xml:space="preserve"> </w:t>
      </w:r>
      <w:r w:rsidR="007964D2">
        <w:rPr>
          <w:sz w:val="28"/>
          <w:szCs w:val="28"/>
        </w:rPr>
        <w:t>1</w:t>
      </w:r>
    </w:p>
    <w:p w:rsidR="00E77908" w:rsidRDefault="00E77908" w:rsidP="000065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B21CCA">
        <w:rPr>
          <w:sz w:val="28"/>
          <w:szCs w:val="28"/>
        </w:rPr>
        <w:t xml:space="preserve"> 0</w:t>
      </w:r>
    </w:p>
    <w:p w:rsidR="002A1358" w:rsidRDefault="00E77908" w:rsidP="000065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 Направлено по компетенции в иной орган – </w:t>
      </w:r>
      <w:r w:rsidR="007964D2">
        <w:rPr>
          <w:sz w:val="28"/>
          <w:szCs w:val="28"/>
        </w:rPr>
        <w:t>5</w:t>
      </w:r>
    </w:p>
    <w:p w:rsidR="00E77908" w:rsidRDefault="00E77908" w:rsidP="000065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B21CCA">
        <w:rPr>
          <w:sz w:val="28"/>
          <w:szCs w:val="28"/>
        </w:rPr>
        <w:t>0</w:t>
      </w:r>
    </w:p>
    <w:p w:rsidR="00E77908" w:rsidRDefault="00E77908" w:rsidP="000065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7964D2">
        <w:rPr>
          <w:sz w:val="28"/>
          <w:szCs w:val="28"/>
        </w:rPr>
        <w:t>4</w:t>
      </w:r>
    </w:p>
    <w:p w:rsidR="00E77908" w:rsidRDefault="00E77908" w:rsidP="000065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7964D2">
        <w:rPr>
          <w:sz w:val="28"/>
          <w:szCs w:val="28"/>
        </w:rPr>
        <w:t>67</w:t>
      </w:r>
    </w:p>
    <w:p w:rsidR="00E77908" w:rsidRDefault="00E77908" w:rsidP="000065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7964D2">
        <w:rPr>
          <w:sz w:val="28"/>
          <w:szCs w:val="28"/>
        </w:rPr>
        <w:t>1</w:t>
      </w:r>
    </w:p>
    <w:p w:rsidR="00E77908" w:rsidRDefault="00E77908" w:rsidP="000065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</w:t>
      </w:r>
      <w:r w:rsidRPr="000022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7964D2">
        <w:rPr>
          <w:sz w:val="28"/>
          <w:szCs w:val="28"/>
        </w:rPr>
        <w:t>4</w:t>
      </w:r>
    </w:p>
    <w:p w:rsidR="00E77908" w:rsidRDefault="00E77908" w:rsidP="000065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7964D2">
        <w:rPr>
          <w:sz w:val="28"/>
          <w:szCs w:val="28"/>
        </w:rPr>
        <w:t>22</w:t>
      </w:r>
    </w:p>
    <w:p w:rsidR="00E77908" w:rsidRDefault="00E77908" w:rsidP="000065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7964D2">
        <w:rPr>
          <w:sz w:val="28"/>
          <w:szCs w:val="28"/>
        </w:rPr>
        <w:t>0</w:t>
      </w:r>
    </w:p>
    <w:p w:rsidR="007964D2" w:rsidRDefault="007964D2" w:rsidP="00796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 15</w:t>
      </w:r>
    </w:p>
    <w:p w:rsidR="007964D2" w:rsidRDefault="007964D2" w:rsidP="00796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7964D2" w:rsidRDefault="007964D2" w:rsidP="00796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15</w:t>
      </w:r>
    </w:p>
    <w:p w:rsidR="007964D2" w:rsidRDefault="007964D2" w:rsidP="00796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 0</w:t>
      </w:r>
    </w:p>
    <w:p w:rsidR="007964D2" w:rsidRDefault="007964D2" w:rsidP="00796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 0</w:t>
      </w:r>
    </w:p>
    <w:p w:rsidR="007964D2" w:rsidRDefault="007964D2" w:rsidP="007964D2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– 1</w:t>
      </w:r>
    </w:p>
    <w:p w:rsidR="007964D2" w:rsidRDefault="007964D2" w:rsidP="00796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– 0</w:t>
      </w:r>
    </w:p>
    <w:p w:rsidR="007964D2" w:rsidRDefault="007964D2" w:rsidP="00796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 1</w:t>
      </w:r>
    </w:p>
    <w:p w:rsidR="007964D2" w:rsidRDefault="007964D2" w:rsidP="00796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 12</w:t>
      </w:r>
    </w:p>
    <w:p w:rsidR="007964D2" w:rsidRDefault="007964D2" w:rsidP="00796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 0</w:t>
      </w:r>
    </w:p>
    <w:p w:rsidR="007964D2" w:rsidRDefault="007964D2" w:rsidP="00796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 0</w:t>
      </w:r>
    </w:p>
    <w:p w:rsidR="00E77908" w:rsidRPr="00002291" w:rsidRDefault="00E77908" w:rsidP="00796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002291">
        <w:rPr>
          <w:sz w:val="28"/>
          <w:szCs w:val="28"/>
        </w:rPr>
        <w:t>Сколько выявлено случаев нарушения законодательства либо прав и законных интересов граждан –</w:t>
      </w:r>
      <w:r w:rsidR="00B21CCA">
        <w:rPr>
          <w:sz w:val="28"/>
          <w:szCs w:val="28"/>
        </w:rPr>
        <w:t xml:space="preserve"> 0</w:t>
      </w:r>
    </w:p>
    <w:p w:rsidR="00E77908" w:rsidRPr="00002291" w:rsidRDefault="00E77908" w:rsidP="00182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002291">
        <w:rPr>
          <w:sz w:val="28"/>
          <w:szCs w:val="28"/>
        </w:rPr>
        <w:t xml:space="preserve">Сколько должностных лиц, виновных в нарушении законодательства либо прав и законных интересов </w:t>
      </w:r>
      <w:r>
        <w:rPr>
          <w:sz w:val="28"/>
          <w:szCs w:val="28"/>
        </w:rPr>
        <w:t>граждан, привлечено</w:t>
      </w:r>
      <w:r w:rsidRPr="00002291">
        <w:rPr>
          <w:sz w:val="28"/>
          <w:szCs w:val="28"/>
        </w:rPr>
        <w:t xml:space="preserve"> к ответственности –</w:t>
      </w:r>
      <w:r w:rsidR="00B21CCA">
        <w:rPr>
          <w:sz w:val="28"/>
          <w:szCs w:val="28"/>
        </w:rPr>
        <w:t xml:space="preserve"> 0</w:t>
      </w:r>
    </w:p>
    <w:p w:rsidR="002A1358" w:rsidRDefault="00E77908" w:rsidP="000065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Pr="00002291">
        <w:rPr>
          <w:sz w:val="28"/>
          <w:szCs w:val="28"/>
        </w:rPr>
        <w:t>Сколько должнос</w:t>
      </w:r>
      <w:r>
        <w:rPr>
          <w:sz w:val="28"/>
          <w:szCs w:val="28"/>
        </w:rPr>
        <w:t xml:space="preserve">тных лиц, виновных в нарушении </w:t>
      </w:r>
      <w:r w:rsidRPr="00002291">
        <w:rPr>
          <w:sz w:val="28"/>
          <w:szCs w:val="28"/>
        </w:rPr>
        <w:t>законодательства либо прав и законных интересов гражд</w:t>
      </w:r>
      <w:r>
        <w:rPr>
          <w:sz w:val="28"/>
          <w:szCs w:val="28"/>
        </w:rPr>
        <w:t>ан, не привлечено</w:t>
      </w:r>
      <w:r w:rsidRPr="00002291">
        <w:rPr>
          <w:sz w:val="28"/>
          <w:szCs w:val="28"/>
        </w:rPr>
        <w:t xml:space="preserve"> к ответственности – </w:t>
      </w:r>
      <w:r w:rsidR="00B21CCA">
        <w:rPr>
          <w:sz w:val="28"/>
          <w:szCs w:val="28"/>
        </w:rPr>
        <w:t>0</w:t>
      </w:r>
    </w:p>
    <w:p w:rsidR="00E77908" w:rsidRDefault="00E77908" w:rsidP="000065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Pr="00002291">
        <w:rPr>
          <w:sz w:val="28"/>
          <w:szCs w:val="28"/>
        </w:rPr>
        <w:t xml:space="preserve">Количество повторных обращений – </w:t>
      </w:r>
      <w:r w:rsidR="00E61667">
        <w:rPr>
          <w:sz w:val="28"/>
          <w:szCs w:val="28"/>
        </w:rPr>
        <w:t>27</w:t>
      </w:r>
    </w:p>
    <w:p w:rsidR="00E77908" w:rsidRDefault="00E77908" w:rsidP="000065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B21CCA">
        <w:rPr>
          <w:sz w:val="28"/>
          <w:szCs w:val="28"/>
        </w:rPr>
        <w:t xml:space="preserve"> 0</w:t>
      </w:r>
    </w:p>
    <w:p w:rsidR="00E77908" w:rsidRDefault="00E77908" w:rsidP="000065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E77908" w:rsidRDefault="00E77908" w:rsidP="00006539">
      <w:pPr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B21CCA">
        <w:rPr>
          <w:sz w:val="28"/>
          <w:szCs w:val="28"/>
        </w:rPr>
        <w:t xml:space="preserve"> 0</w:t>
      </w:r>
    </w:p>
    <w:p w:rsidR="00E77908" w:rsidRDefault="00E77908" w:rsidP="00006539">
      <w:pPr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Pr="007D5B64">
        <w:rPr>
          <w:sz w:val="28"/>
          <w:szCs w:val="28"/>
        </w:rPr>
        <w:t xml:space="preserve"> </w:t>
      </w:r>
      <w:r w:rsidR="00B21CCA">
        <w:rPr>
          <w:sz w:val="28"/>
          <w:szCs w:val="28"/>
        </w:rPr>
        <w:t>0</w:t>
      </w:r>
    </w:p>
    <w:p w:rsidR="00E77908" w:rsidRDefault="00E77908" w:rsidP="00006539">
      <w:pPr>
        <w:tabs>
          <w:tab w:val="num" w:pos="1855"/>
        </w:tabs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B21CCA">
        <w:rPr>
          <w:sz w:val="28"/>
          <w:szCs w:val="28"/>
        </w:rPr>
        <w:t>0</w:t>
      </w:r>
    </w:p>
    <w:p w:rsidR="00E77908" w:rsidRDefault="00E77908" w:rsidP="000065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r w:rsidR="00B21CCA">
        <w:rPr>
          <w:sz w:val="28"/>
          <w:szCs w:val="28"/>
        </w:rPr>
        <w:t>0</w:t>
      </w:r>
      <w:proofErr w:type="gramEnd"/>
    </w:p>
    <w:p w:rsidR="00C15CA1" w:rsidRDefault="00E77908" w:rsidP="000065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820172" w:rsidRDefault="00820172" w:rsidP="0000653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127"/>
        <w:gridCol w:w="4961"/>
        <w:gridCol w:w="1701"/>
      </w:tblGrid>
      <w:tr w:rsidR="00820172" w:rsidRPr="000500F2" w:rsidTr="0025695D">
        <w:tc>
          <w:tcPr>
            <w:tcW w:w="567" w:type="dxa"/>
            <w:shd w:val="clear" w:color="auto" w:fill="auto"/>
          </w:tcPr>
          <w:p w:rsidR="00820172" w:rsidRPr="000500F2" w:rsidRDefault="00820172" w:rsidP="0025695D">
            <w:pPr>
              <w:jc w:val="center"/>
              <w:rPr>
                <w:rFonts w:eastAsia="Calibri"/>
                <w:sz w:val="24"/>
                <w:szCs w:val="24"/>
              </w:rPr>
            </w:pPr>
            <w:r w:rsidRPr="000500F2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0500F2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0500F2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820172" w:rsidRPr="000500F2" w:rsidRDefault="00820172" w:rsidP="0025695D">
            <w:pPr>
              <w:jc w:val="center"/>
              <w:rPr>
                <w:rFonts w:eastAsia="Calibri"/>
                <w:sz w:val="24"/>
                <w:szCs w:val="24"/>
              </w:rPr>
            </w:pPr>
            <w:r w:rsidRPr="000500F2">
              <w:rPr>
                <w:rFonts w:eastAsia="Calibri"/>
                <w:sz w:val="24"/>
                <w:szCs w:val="24"/>
              </w:rPr>
              <w:t>Ф.И.О. заявителя</w:t>
            </w:r>
          </w:p>
        </w:tc>
        <w:tc>
          <w:tcPr>
            <w:tcW w:w="4961" w:type="dxa"/>
            <w:shd w:val="clear" w:color="auto" w:fill="auto"/>
          </w:tcPr>
          <w:p w:rsidR="00820172" w:rsidRPr="000500F2" w:rsidRDefault="00820172" w:rsidP="0025695D">
            <w:pPr>
              <w:jc w:val="center"/>
              <w:rPr>
                <w:rFonts w:eastAsia="Calibri"/>
                <w:sz w:val="24"/>
                <w:szCs w:val="24"/>
              </w:rPr>
            </w:pPr>
            <w:r w:rsidRPr="000500F2">
              <w:rPr>
                <w:rFonts w:eastAsia="Calibri"/>
                <w:sz w:val="24"/>
                <w:szCs w:val="24"/>
              </w:rPr>
              <w:t>Вопрос</w:t>
            </w:r>
          </w:p>
        </w:tc>
        <w:tc>
          <w:tcPr>
            <w:tcW w:w="1701" w:type="dxa"/>
            <w:shd w:val="clear" w:color="auto" w:fill="auto"/>
          </w:tcPr>
          <w:p w:rsidR="00820172" w:rsidRPr="000500F2" w:rsidRDefault="00820172" w:rsidP="0025695D">
            <w:pPr>
              <w:jc w:val="center"/>
              <w:rPr>
                <w:rFonts w:eastAsia="Calibri"/>
                <w:sz w:val="24"/>
                <w:szCs w:val="24"/>
              </w:rPr>
            </w:pPr>
            <w:r w:rsidRPr="000500F2">
              <w:rPr>
                <w:rFonts w:eastAsia="Calibri"/>
                <w:sz w:val="24"/>
                <w:szCs w:val="24"/>
              </w:rPr>
              <w:t>Решение</w:t>
            </w:r>
          </w:p>
        </w:tc>
      </w:tr>
      <w:tr w:rsidR="00820172" w:rsidRPr="004D04EA" w:rsidTr="0025695D">
        <w:tc>
          <w:tcPr>
            <w:tcW w:w="567" w:type="dxa"/>
            <w:shd w:val="clear" w:color="auto" w:fill="auto"/>
          </w:tcPr>
          <w:p w:rsidR="00820172" w:rsidRPr="004D04EA" w:rsidRDefault="00820172" w:rsidP="0025695D">
            <w:pPr>
              <w:rPr>
                <w:rFonts w:eastAsia="Calibri"/>
                <w:sz w:val="24"/>
                <w:szCs w:val="24"/>
              </w:rPr>
            </w:pPr>
            <w:r w:rsidRPr="004D04EA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:rsidR="00820172" w:rsidRPr="004D04EA" w:rsidRDefault="003F7A94" w:rsidP="0025695D">
            <w:pPr>
              <w:rPr>
                <w:color w:val="000000"/>
                <w:sz w:val="24"/>
                <w:szCs w:val="24"/>
              </w:rPr>
            </w:pPr>
            <w:r w:rsidRPr="004D04EA">
              <w:rPr>
                <w:color w:val="000000"/>
                <w:sz w:val="24"/>
                <w:szCs w:val="24"/>
              </w:rPr>
              <w:t>Анохина А.И.</w:t>
            </w:r>
          </w:p>
        </w:tc>
        <w:tc>
          <w:tcPr>
            <w:tcW w:w="4961" w:type="dxa"/>
            <w:shd w:val="clear" w:color="auto" w:fill="auto"/>
          </w:tcPr>
          <w:p w:rsidR="00820172" w:rsidRPr="004D04EA" w:rsidRDefault="003F7A94" w:rsidP="004D04EA">
            <w:pPr>
              <w:rPr>
                <w:color w:val="000000"/>
                <w:sz w:val="24"/>
                <w:szCs w:val="24"/>
              </w:rPr>
            </w:pPr>
            <w:r w:rsidRPr="004D04EA">
              <w:rPr>
                <w:sz w:val="24"/>
                <w:szCs w:val="24"/>
              </w:rPr>
              <w:t>Об отсутст</w:t>
            </w:r>
            <w:r w:rsidR="004D04EA">
              <w:rPr>
                <w:sz w:val="24"/>
                <w:szCs w:val="24"/>
              </w:rPr>
              <w:t>вии водоснабжения - ул. Героев С</w:t>
            </w:r>
            <w:r w:rsidRPr="004D04EA">
              <w:rPr>
                <w:sz w:val="24"/>
                <w:szCs w:val="24"/>
              </w:rPr>
              <w:t>трато</w:t>
            </w:r>
            <w:r w:rsidR="004D04EA">
              <w:rPr>
                <w:sz w:val="24"/>
                <w:szCs w:val="24"/>
              </w:rPr>
              <w:t>с</w:t>
            </w:r>
            <w:r w:rsidRPr="004D04EA">
              <w:rPr>
                <w:sz w:val="24"/>
                <w:szCs w:val="24"/>
              </w:rPr>
              <w:t>феры, 20</w:t>
            </w:r>
          </w:p>
        </w:tc>
        <w:tc>
          <w:tcPr>
            <w:tcW w:w="1701" w:type="dxa"/>
            <w:shd w:val="clear" w:color="auto" w:fill="auto"/>
          </w:tcPr>
          <w:p w:rsidR="00820172" w:rsidRPr="004D04EA" w:rsidRDefault="004D04EA" w:rsidP="0025695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Выполнено</w:t>
            </w:r>
          </w:p>
        </w:tc>
      </w:tr>
      <w:tr w:rsidR="00820172" w:rsidRPr="004D04EA" w:rsidTr="0025695D">
        <w:tc>
          <w:tcPr>
            <w:tcW w:w="567" w:type="dxa"/>
            <w:shd w:val="clear" w:color="auto" w:fill="auto"/>
          </w:tcPr>
          <w:p w:rsidR="00820172" w:rsidRPr="004D04EA" w:rsidRDefault="00443FCE" w:rsidP="0025695D">
            <w:pPr>
              <w:rPr>
                <w:rFonts w:eastAsia="Calibri"/>
                <w:sz w:val="24"/>
                <w:szCs w:val="24"/>
              </w:rPr>
            </w:pPr>
            <w:r w:rsidRPr="004D04EA">
              <w:rPr>
                <w:rFonts w:eastAsia="Calibri"/>
                <w:sz w:val="24"/>
                <w:szCs w:val="24"/>
              </w:rPr>
              <w:t>2</w:t>
            </w:r>
            <w:r w:rsidR="00820172" w:rsidRPr="004D04EA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820172" w:rsidRPr="004D04EA" w:rsidRDefault="004D04EA" w:rsidP="0025695D">
            <w:pPr>
              <w:rPr>
                <w:color w:val="000000"/>
                <w:sz w:val="24"/>
                <w:szCs w:val="24"/>
              </w:rPr>
            </w:pPr>
            <w:r w:rsidRPr="004D04EA">
              <w:rPr>
                <w:color w:val="000000"/>
                <w:sz w:val="24"/>
                <w:szCs w:val="24"/>
              </w:rPr>
              <w:t>Поздняков А.Е.</w:t>
            </w:r>
          </w:p>
        </w:tc>
        <w:tc>
          <w:tcPr>
            <w:tcW w:w="4961" w:type="dxa"/>
            <w:shd w:val="clear" w:color="auto" w:fill="auto"/>
          </w:tcPr>
          <w:p w:rsidR="00820172" w:rsidRPr="004D04EA" w:rsidRDefault="003F7A94" w:rsidP="0025695D">
            <w:pPr>
              <w:rPr>
                <w:color w:val="000000"/>
                <w:sz w:val="24"/>
                <w:szCs w:val="24"/>
              </w:rPr>
            </w:pPr>
            <w:r w:rsidRPr="004D04EA">
              <w:rPr>
                <w:sz w:val="24"/>
                <w:szCs w:val="24"/>
              </w:rPr>
              <w:t>Об уб</w:t>
            </w:r>
            <w:r w:rsidR="004D04EA">
              <w:rPr>
                <w:sz w:val="24"/>
                <w:szCs w:val="24"/>
              </w:rPr>
              <w:t>о</w:t>
            </w:r>
            <w:r w:rsidRPr="004D04EA">
              <w:rPr>
                <w:sz w:val="24"/>
                <w:szCs w:val="24"/>
              </w:rPr>
              <w:t xml:space="preserve">рке мусора - ул. </w:t>
            </w:r>
            <w:proofErr w:type="spellStart"/>
            <w:r w:rsidRPr="004D04EA">
              <w:rPr>
                <w:sz w:val="24"/>
                <w:szCs w:val="24"/>
              </w:rPr>
              <w:t>Осоавиахима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20172" w:rsidRPr="004D04EA" w:rsidRDefault="004D04EA" w:rsidP="00256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</w:tbl>
    <w:p w:rsidR="00595122" w:rsidRDefault="00595122" w:rsidP="00006539">
      <w:pPr>
        <w:ind w:firstLine="709"/>
        <w:jc w:val="both"/>
        <w:rPr>
          <w:sz w:val="28"/>
          <w:szCs w:val="28"/>
        </w:rPr>
      </w:pPr>
    </w:p>
    <w:p w:rsidR="00FE6EF7" w:rsidRDefault="00FE6EF7" w:rsidP="00006539">
      <w:pPr>
        <w:ind w:firstLine="709"/>
        <w:jc w:val="both"/>
        <w:rPr>
          <w:sz w:val="28"/>
          <w:szCs w:val="28"/>
        </w:rPr>
      </w:pPr>
    </w:p>
    <w:p w:rsidR="0096558F" w:rsidRDefault="0096558F" w:rsidP="00006539">
      <w:pPr>
        <w:ind w:firstLine="709"/>
        <w:jc w:val="both"/>
        <w:rPr>
          <w:sz w:val="28"/>
          <w:szCs w:val="28"/>
        </w:rPr>
      </w:pPr>
    </w:p>
    <w:p w:rsidR="00820172" w:rsidRDefault="00820172" w:rsidP="0082017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работе </w:t>
      </w:r>
    </w:p>
    <w:p w:rsidR="00820172" w:rsidRDefault="00820172" w:rsidP="00820172">
      <w:pPr>
        <w:rPr>
          <w:sz w:val="28"/>
          <w:szCs w:val="28"/>
        </w:rPr>
      </w:pPr>
      <w:r>
        <w:rPr>
          <w:sz w:val="28"/>
          <w:szCs w:val="28"/>
        </w:rPr>
        <w:t xml:space="preserve">с обращениями граждан </w:t>
      </w:r>
    </w:p>
    <w:p w:rsidR="00820172" w:rsidRPr="002E4CB6" w:rsidRDefault="00820172" w:rsidP="00820172">
      <w:pPr>
        <w:rPr>
          <w:b/>
          <w:sz w:val="28"/>
          <w:szCs w:val="28"/>
        </w:rPr>
      </w:pPr>
      <w:r>
        <w:rPr>
          <w:sz w:val="28"/>
          <w:szCs w:val="28"/>
        </w:rPr>
        <w:t>и документооборота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Е.Д. Семенова</w:t>
      </w:r>
    </w:p>
    <w:p w:rsidR="00820172" w:rsidRDefault="00820172" w:rsidP="00006539">
      <w:pPr>
        <w:ind w:firstLine="709"/>
        <w:jc w:val="both"/>
        <w:rPr>
          <w:b/>
          <w:sz w:val="28"/>
          <w:szCs w:val="28"/>
        </w:rPr>
      </w:pPr>
    </w:p>
    <w:sectPr w:rsidR="00820172" w:rsidSect="002448B6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7B8" w:rsidRDefault="003357B8" w:rsidP="007D6FDC">
      <w:r>
        <w:separator/>
      </w:r>
    </w:p>
  </w:endnote>
  <w:endnote w:type="continuationSeparator" w:id="0">
    <w:p w:rsidR="003357B8" w:rsidRDefault="003357B8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7B8" w:rsidRDefault="003357B8" w:rsidP="007D6FDC">
      <w:r>
        <w:separator/>
      </w:r>
    </w:p>
  </w:footnote>
  <w:footnote w:type="continuationSeparator" w:id="0">
    <w:p w:rsidR="003357B8" w:rsidRDefault="003357B8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Content>
      <w:p w:rsidR="007964D2" w:rsidRDefault="007964D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65E">
          <w:rPr>
            <w:noProof/>
          </w:rPr>
          <w:t>3</w:t>
        </w:r>
        <w:r>
          <w:fldChar w:fldCharType="end"/>
        </w:r>
      </w:p>
    </w:sdtContent>
  </w:sdt>
  <w:p w:rsidR="007964D2" w:rsidRDefault="007964D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3E0239D8"/>
    <w:lvl w:ilvl="0" w:tplc="1A6E3DF4">
      <w:start w:val="1"/>
      <w:numFmt w:val="decimal"/>
      <w:suff w:val="space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18D1451F"/>
    <w:multiLevelType w:val="hybridMultilevel"/>
    <w:tmpl w:val="038C7F20"/>
    <w:lvl w:ilvl="0" w:tplc="BDC6CA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4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61F6C"/>
    <w:multiLevelType w:val="hybridMultilevel"/>
    <w:tmpl w:val="A68A6D50"/>
    <w:lvl w:ilvl="0" w:tplc="3D3A2F44">
      <w:start w:val="1"/>
      <w:numFmt w:val="decimal"/>
      <w:suff w:val="space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2">
    <w:nsid w:val="7FCA47CE"/>
    <w:multiLevelType w:val="hybridMultilevel"/>
    <w:tmpl w:val="00AC4626"/>
    <w:lvl w:ilvl="0" w:tplc="865ACD78">
      <w:start w:val="1"/>
      <w:numFmt w:val="upperRoman"/>
      <w:suff w:val="space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0"/>
  </w:num>
  <w:num w:numId="6">
    <w:abstractNumId w:val="11"/>
  </w:num>
  <w:num w:numId="7">
    <w:abstractNumId w:val="10"/>
  </w:num>
  <w:num w:numId="8">
    <w:abstractNumId w:val="1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06539"/>
    <w:rsid w:val="000113AF"/>
    <w:rsid w:val="000165D3"/>
    <w:rsid w:val="000279E0"/>
    <w:rsid w:val="00031EDC"/>
    <w:rsid w:val="0003559F"/>
    <w:rsid w:val="00046D6A"/>
    <w:rsid w:val="00051C8C"/>
    <w:rsid w:val="00052110"/>
    <w:rsid w:val="00052735"/>
    <w:rsid w:val="00052F7C"/>
    <w:rsid w:val="00074320"/>
    <w:rsid w:val="000806F3"/>
    <w:rsid w:val="00080A1F"/>
    <w:rsid w:val="000812B2"/>
    <w:rsid w:val="000823CB"/>
    <w:rsid w:val="00084FE9"/>
    <w:rsid w:val="00096B39"/>
    <w:rsid w:val="000A266D"/>
    <w:rsid w:val="000B0B03"/>
    <w:rsid w:val="000B6775"/>
    <w:rsid w:val="000B6FDC"/>
    <w:rsid w:val="000C34B5"/>
    <w:rsid w:val="000C5278"/>
    <w:rsid w:val="000C575D"/>
    <w:rsid w:val="000D054A"/>
    <w:rsid w:val="000E0E82"/>
    <w:rsid w:val="000E148B"/>
    <w:rsid w:val="000E23B6"/>
    <w:rsid w:val="000F55EE"/>
    <w:rsid w:val="00103A21"/>
    <w:rsid w:val="00111504"/>
    <w:rsid w:val="0011376F"/>
    <w:rsid w:val="00113A03"/>
    <w:rsid w:val="00130F9D"/>
    <w:rsid w:val="001318C4"/>
    <w:rsid w:val="00132F1E"/>
    <w:rsid w:val="0014350F"/>
    <w:rsid w:val="00146A06"/>
    <w:rsid w:val="00152E5B"/>
    <w:rsid w:val="00160E5E"/>
    <w:rsid w:val="00173CA7"/>
    <w:rsid w:val="001762DF"/>
    <w:rsid w:val="001805DE"/>
    <w:rsid w:val="00182B36"/>
    <w:rsid w:val="00183FB1"/>
    <w:rsid w:val="00184F9C"/>
    <w:rsid w:val="00187CF1"/>
    <w:rsid w:val="00190897"/>
    <w:rsid w:val="00193A17"/>
    <w:rsid w:val="00197B92"/>
    <w:rsid w:val="001B0B73"/>
    <w:rsid w:val="001B2C6D"/>
    <w:rsid w:val="001B736E"/>
    <w:rsid w:val="001C0CB1"/>
    <w:rsid w:val="001C6030"/>
    <w:rsid w:val="001D1102"/>
    <w:rsid w:val="00206072"/>
    <w:rsid w:val="0023078A"/>
    <w:rsid w:val="00231C03"/>
    <w:rsid w:val="002352E6"/>
    <w:rsid w:val="00237898"/>
    <w:rsid w:val="002442E5"/>
    <w:rsid w:val="002448B6"/>
    <w:rsid w:val="00245AD3"/>
    <w:rsid w:val="00247081"/>
    <w:rsid w:val="00250699"/>
    <w:rsid w:val="00253443"/>
    <w:rsid w:val="0025695D"/>
    <w:rsid w:val="00260420"/>
    <w:rsid w:val="002652D3"/>
    <w:rsid w:val="00277460"/>
    <w:rsid w:val="00281752"/>
    <w:rsid w:val="002820C2"/>
    <w:rsid w:val="002939EB"/>
    <w:rsid w:val="002A1358"/>
    <w:rsid w:val="002A6A9D"/>
    <w:rsid w:val="002B0D59"/>
    <w:rsid w:val="002B0DD3"/>
    <w:rsid w:val="002D67B7"/>
    <w:rsid w:val="002E0AA6"/>
    <w:rsid w:val="002E1691"/>
    <w:rsid w:val="002E2436"/>
    <w:rsid w:val="002E771E"/>
    <w:rsid w:val="002F10AA"/>
    <w:rsid w:val="002F4FE1"/>
    <w:rsid w:val="00311CA9"/>
    <w:rsid w:val="00315D8E"/>
    <w:rsid w:val="003259A4"/>
    <w:rsid w:val="00326AF6"/>
    <w:rsid w:val="00327110"/>
    <w:rsid w:val="00334953"/>
    <w:rsid w:val="003357B8"/>
    <w:rsid w:val="00336ADF"/>
    <w:rsid w:val="00337B45"/>
    <w:rsid w:val="003400F4"/>
    <w:rsid w:val="00341BE6"/>
    <w:rsid w:val="00341C2C"/>
    <w:rsid w:val="0035549C"/>
    <w:rsid w:val="00383A2F"/>
    <w:rsid w:val="00392653"/>
    <w:rsid w:val="003A62DC"/>
    <w:rsid w:val="003C5383"/>
    <w:rsid w:val="003C7C5E"/>
    <w:rsid w:val="003D16E8"/>
    <w:rsid w:val="003E14AF"/>
    <w:rsid w:val="003E4D08"/>
    <w:rsid w:val="003F2EBA"/>
    <w:rsid w:val="003F4E4F"/>
    <w:rsid w:val="003F7A94"/>
    <w:rsid w:val="00400928"/>
    <w:rsid w:val="00403FA6"/>
    <w:rsid w:val="00413A5C"/>
    <w:rsid w:val="00421D0D"/>
    <w:rsid w:val="00424EB6"/>
    <w:rsid w:val="00437ACA"/>
    <w:rsid w:val="004407D7"/>
    <w:rsid w:val="00443FCE"/>
    <w:rsid w:val="00444F4B"/>
    <w:rsid w:val="00461F3F"/>
    <w:rsid w:val="00466CC4"/>
    <w:rsid w:val="00474FD5"/>
    <w:rsid w:val="004810BB"/>
    <w:rsid w:val="00486EE1"/>
    <w:rsid w:val="00490F17"/>
    <w:rsid w:val="00494B78"/>
    <w:rsid w:val="004B2E02"/>
    <w:rsid w:val="004B475D"/>
    <w:rsid w:val="004C0C81"/>
    <w:rsid w:val="004C6CEB"/>
    <w:rsid w:val="004D04EA"/>
    <w:rsid w:val="004E30EF"/>
    <w:rsid w:val="00503647"/>
    <w:rsid w:val="005040DF"/>
    <w:rsid w:val="00504499"/>
    <w:rsid w:val="00512616"/>
    <w:rsid w:val="00512B5C"/>
    <w:rsid w:val="00527568"/>
    <w:rsid w:val="00532B7A"/>
    <w:rsid w:val="0053310A"/>
    <w:rsid w:val="00540A52"/>
    <w:rsid w:val="005428D5"/>
    <w:rsid w:val="00553A07"/>
    <w:rsid w:val="00562254"/>
    <w:rsid w:val="0056610A"/>
    <w:rsid w:val="00567104"/>
    <w:rsid w:val="00581ED0"/>
    <w:rsid w:val="0059146D"/>
    <w:rsid w:val="00592E8F"/>
    <w:rsid w:val="00595122"/>
    <w:rsid w:val="005B1E31"/>
    <w:rsid w:val="005C2391"/>
    <w:rsid w:val="005C465E"/>
    <w:rsid w:val="005E5F49"/>
    <w:rsid w:val="0060064C"/>
    <w:rsid w:val="00614546"/>
    <w:rsid w:val="006152E2"/>
    <w:rsid w:val="00616D42"/>
    <w:rsid w:val="00623369"/>
    <w:rsid w:val="006236DF"/>
    <w:rsid w:val="006345D7"/>
    <w:rsid w:val="006360EB"/>
    <w:rsid w:val="006402BF"/>
    <w:rsid w:val="0064137B"/>
    <w:rsid w:val="00641E08"/>
    <w:rsid w:val="00641E12"/>
    <w:rsid w:val="006455B8"/>
    <w:rsid w:val="00647411"/>
    <w:rsid w:val="00652F1B"/>
    <w:rsid w:val="00654B45"/>
    <w:rsid w:val="00670DAC"/>
    <w:rsid w:val="006A44D5"/>
    <w:rsid w:val="006A587E"/>
    <w:rsid w:val="006B3623"/>
    <w:rsid w:val="006D0F73"/>
    <w:rsid w:val="006F49F4"/>
    <w:rsid w:val="00737F53"/>
    <w:rsid w:val="007408CB"/>
    <w:rsid w:val="007430D5"/>
    <w:rsid w:val="00744F1C"/>
    <w:rsid w:val="00761E98"/>
    <w:rsid w:val="00766B52"/>
    <w:rsid w:val="007673E4"/>
    <w:rsid w:val="0078217E"/>
    <w:rsid w:val="007825C2"/>
    <w:rsid w:val="00784711"/>
    <w:rsid w:val="0079499E"/>
    <w:rsid w:val="007964D2"/>
    <w:rsid w:val="00796ADF"/>
    <w:rsid w:val="00796E52"/>
    <w:rsid w:val="007B4E09"/>
    <w:rsid w:val="007B58AF"/>
    <w:rsid w:val="007B6F6F"/>
    <w:rsid w:val="007C62F6"/>
    <w:rsid w:val="007D44F8"/>
    <w:rsid w:val="007D4E44"/>
    <w:rsid w:val="007D6FDC"/>
    <w:rsid w:val="007F3508"/>
    <w:rsid w:val="007F5591"/>
    <w:rsid w:val="00803B4E"/>
    <w:rsid w:val="00820172"/>
    <w:rsid w:val="00834939"/>
    <w:rsid w:val="00841B73"/>
    <w:rsid w:val="008473BF"/>
    <w:rsid w:val="008564D6"/>
    <w:rsid w:val="008655CB"/>
    <w:rsid w:val="008715E5"/>
    <w:rsid w:val="00873C05"/>
    <w:rsid w:val="00885610"/>
    <w:rsid w:val="00891370"/>
    <w:rsid w:val="0089542D"/>
    <w:rsid w:val="00895E99"/>
    <w:rsid w:val="00897D80"/>
    <w:rsid w:val="008A5BE7"/>
    <w:rsid w:val="008C5710"/>
    <w:rsid w:val="008D0480"/>
    <w:rsid w:val="008E1048"/>
    <w:rsid w:val="008E3692"/>
    <w:rsid w:val="008E3F48"/>
    <w:rsid w:val="008F1ECC"/>
    <w:rsid w:val="00900DE4"/>
    <w:rsid w:val="00905E43"/>
    <w:rsid w:val="00910229"/>
    <w:rsid w:val="00914782"/>
    <w:rsid w:val="009170BE"/>
    <w:rsid w:val="00917942"/>
    <w:rsid w:val="00930C39"/>
    <w:rsid w:val="00931F29"/>
    <w:rsid w:val="00937063"/>
    <w:rsid w:val="00945DD9"/>
    <w:rsid w:val="00950812"/>
    <w:rsid w:val="0095573F"/>
    <w:rsid w:val="009631B9"/>
    <w:rsid w:val="0096558F"/>
    <w:rsid w:val="00965D9E"/>
    <w:rsid w:val="00967ADE"/>
    <w:rsid w:val="00970F43"/>
    <w:rsid w:val="009710F0"/>
    <w:rsid w:val="009723E7"/>
    <w:rsid w:val="0097339F"/>
    <w:rsid w:val="0097666B"/>
    <w:rsid w:val="00976FC2"/>
    <w:rsid w:val="00984763"/>
    <w:rsid w:val="00986DF3"/>
    <w:rsid w:val="009A0021"/>
    <w:rsid w:val="009B23F9"/>
    <w:rsid w:val="009C1BBE"/>
    <w:rsid w:val="009C2629"/>
    <w:rsid w:val="009E1FBB"/>
    <w:rsid w:val="009F14AA"/>
    <w:rsid w:val="009F37E3"/>
    <w:rsid w:val="00A019D9"/>
    <w:rsid w:val="00A05B29"/>
    <w:rsid w:val="00A07A22"/>
    <w:rsid w:val="00A3649A"/>
    <w:rsid w:val="00A376E8"/>
    <w:rsid w:val="00A4214F"/>
    <w:rsid w:val="00A50228"/>
    <w:rsid w:val="00A502B6"/>
    <w:rsid w:val="00A65B5F"/>
    <w:rsid w:val="00A676F5"/>
    <w:rsid w:val="00A7423C"/>
    <w:rsid w:val="00A943E3"/>
    <w:rsid w:val="00A97A84"/>
    <w:rsid w:val="00AA0DA9"/>
    <w:rsid w:val="00AA2FDF"/>
    <w:rsid w:val="00AA3F3B"/>
    <w:rsid w:val="00AA5A33"/>
    <w:rsid w:val="00AC0DC9"/>
    <w:rsid w:val="00AC1F84"/>
    <w:rsid w:val="00AC33B4"/>
    <w:rsid w:val="00AC45DB"/>
    <w:rsid w:val="00AE06AF"/>
    <w:rsid w:val="00AE706F"/>
    <w:rsid w:val="00B02107"/>
    <w:rsid w:val="00B14C32"/>
    <w:rsid w:val="00B1620F"/>
    <w:rsid w:val="00B17664"/>
    <w:rsid w:val="00B21CCA"/>
    <w:rsid w:val="00B27395"/>
    <w:rsid w:val="00B40255"/>
    <w:rsid w:val="00B54F3B"/>
    <w:rsid w:val="00B65E2F"/>
    <w:rsid w:val="00B7027F"/>
    <w:rsid w:val="00B754EC"/>
    <w:rsid w:val="00BA056A"/>
    <w:rsid w:val="00BB0102"/>
    <w:rsid w:val="00BB3EC7"/>
    <w:rsid w:val="00BB7DBD"/>
    <w:rsid w:val="00BC03AE"/>
    <w:rsid w:val="00BC7B00"/>
    <w:rsid w:val="00BD01C4"/>
    <w:rsid w:val="00BD311D"/>
    <w:rsid w:val="00BD4748"/>
    <w:rsid w:val="00BD4CA8"/>
    <w:rsid w:val="00BE6CB9"/>
    <w:rsid w:val="00BF7EB5"/>
    <w:rsid w:val="00C15CA1"/>
    <w:rsid w:val="00C16F0E"/>
    <w:rsid w:val="00C251D2"/>
    <w:rsid w:val="00C30570"/>
    <w:rsid w:val="00C33751"/>
    <w:rsid w:val="00C42CAB"/>
    <w:rsid w:val="00C42FF8"/>
    <w:rsid w:val="00C50996"/>
    <w:rsid w:val="00C622B6"/>
    <w:rsid w:val="00C624EC"/>
    <w:rsid w:val="00C63110"/>
    <w:rsid w:val="00C73553"/>
    <w:rsid w:val="00C93BF5"/>
    <w:rsid w:val="00C9507F"/>
    <w:rsid w:val="00C978D7"/>
    <w:rsid w:val="00CA67D2"/>
    <w:rsid w:val="00CA70D3"/>
    <w:rsid w:val="00CB0777"/>
    <w:rsid w:val="00CB3D59"/>
    <w:rsid w:val="00CD0839"/>
    <w:rsid w:val="00CD782A"/>
    <w:rsid w:val="00CE4070"/>
    <w:rsid w:val="00CF4C67"/>
    <w:rsid w:val="00CF6B1D"/>
    <w:rsid w:val="00D01F5B"/>
    <w:rsid w:val="00D05025"/>
    <w:rsid w:val="00D05C51"/>
    <w:rsid w:val="00D1641E"/>
    <w:rsid w:val="00D23BB3"/>
    <w:rsid w:val="00D322CE"/>
    <w:rsid w:val="00D3786A"/>
    <w:rsid w:val="00D413DD"/>
    <w:rsid w:val="00D443AF"/>
    <w:rsid w:val="00D468BC"/>
    <w:rsid w:val="00D56C09"/>
    <w:rsid w:val="00D56FF1"/>
    <w:rsid w:val="00D64283"/>
    <w:rsid w:val="00D64E98"/>
    <w:rsid w:val="00D66D18"/>
    <w:rsid w:val="00D727AE"/>
    <w:rsid w:val="00D87D57"/>
    <w:rsid w:val="00D96574"/>
    <w:rsid w:val="00DA2820"/>
    <w:rsid w:val="00DB23B0"/>
    <w:rsid w:val="00DD7BED"/>
    <w:rsid w:val="00DE470E"/>
    <w:rsid w:val="00DE47D8"/>
    <w:rsid w:val="00DE71B8"/>
    <w:rsid w:val="00DF1FF0"/>
    <w:rsid w:val="00E007BA"/>
    <w:rsid w:val="00E10DC1"/>
    <w:rsid w:val="00E12D79"/>
    <w:rsid w:val="00E435EC"/>
    <w:rsid w:val="00E454C3"/>
    <w:rsid w:val="00E54B50"/>
    <w:rsid w:val="00E61667"/>
    <w:rsid w:val="00E6237B"/>
    <w:rsid w:val="00E6332D"/>
    <w:rsid w:val="00E63AE0"/>
    <w:rsid w:val="00E655DD"/>
    <w:rsid w:val="00E72CDC"/>
    <w:rsid w:val="00E72CE3"/>
    <w:rsid w:val="00E77908"/>
    <w:rsid w:val="00E85907"/>
    <w:rsid w:val="00E92075"/>
    <w:rsid w:val="00E92379"/>
    <w:rsid w:val="00E93BA2"/>
    <w:rsid w:val="00E95E24"/>
    <w:rsid w:val="00EA06A0"/>
    <w:rsid w:val="00EB0BB6"/>
    <w:rsid w:val="00EB175B"/>
    <w:rsid w:val="00EB64AE"/>
    <w:rsid w:val="00EB6731"/>
    <w:rsid w:val="00EC714D"/>
    <w:rsid w:val="00ED052E"/>
    <w:rsid w:val="00ED66BA"/>
    <w:rsid w:val="00EF09A8"/>
    <w:rsid w:val="00EF24BE"/>
    <w:rsid w:val="00EF4630"/>
    <w:rsid w:val="00F109BF"/>
    <w:rsid w:val="00F17793"/>
    <w:rsid w:val="00F35961"/>
    <w:rsid w:val="00F4354D"/>
    <w:rsid w:val="00F470A4"/>
    <w:rsid w:val="00F4762A"/>
    <w:rsid w:val="00F501FD"/>
    <w:rsid w:val="00F50B85"/>
    <w:rsid w:val="00F6328B"/>
    <w:rsid w:val="00F63726"/>
    <w:rsid w:val="00F672EA"/>
    <w:rsid w:val="00F715FB"/>
    <w:rsid w:val="00F7287B"/>
    <w:rsid w:val="00F80719"/>
    <w:rsid w:val="00F842FA"/>
    <w:rsid w:val="00FA487A"/>
    <w:rsid w:val="00FB17A3"/>
    <w:rsid w:val="00FB39BE"/>
    <w:rsid w:val="00FB48B4"/>
    <w:rsid w:val="00FC504D"/>
    <w:rsid w:val="00FC512D"/>
    <w:rsid w:val="00FE295A"/>
    <w:rsid w:val="00FE6EF7"/>
    <w:rsid w:val="00FF26AD"/>
    <w:rsid w:val="00FF74A4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F3A75A-890D-4022-AFD8-6799623B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Ухина</cp:lastModifiedBy>
  <cp:revision>14</cp:revision>
  <cp:lastPrinted>2025-01-09T07:33:00Z</cp:lastPrinted>
  <dcterms:created xsi:type="dcterms:W3CDTF">2025-01-09T07:27:00Z</dcterms:created>
  <dcterms:modified xsi:type="dcterms:W3CDTF">2025-01-09T09:25:00Z</dcterms:modified>
</cp:coreProperties>
</file>