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установленном и (или) незаконно эксплуатируемом временном сооружении (ограждени</w:t>
      </w:r>
      <w:r w:rsidR="007D19E9">
        <w:rPr>
          <w:i/>
          <w:sz w:val="26"/>
          <w:szCs w:val="26"/>
          <w:u w:val="single"/>
        </w:rPr>
        <w:t>и</w:t>
      </w:r>
      <w:r w:rsidR="00880854" w:rsidRPr="00880854">
        <w:rPr>
          <w:i/>
          <w:sz w:val="26"/>
          <w:szCs w:val="26"/>
          <w:u w:val="single"/>
        </w:rPr>
        <w:t xml:space="preserve">), прилегающего к земельному участку по адресу: г. Воронеж, ул. </w:t>
      </w:r>
      <w:r w:rsidR="007D19E9">
        <w:rPr>
          <w:i/>
          <w:sz w:val="26"/>
          <w:szCs w:val="26"/>
          <w:u w:val="single"/>
        </w:rPr>
        <w:t>Владимира Высоцкого, 22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7D19E9">
              <w:rPr>
                <w:i/>
                <w:sz w:val="24"/>
                <w:szCs w:val="28"/>
              </w:rPr>
              <w:t>Владимира Высоцкого, 22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946D35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AB3D57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7.3pt;height:237.75pt">
                  <v:imagedata r:id="rId5" o:title="IMG_5372"/>
                </v:shape>
              </w:pict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7D19E9" w:rsidRDefault="00AB3D57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55.35pt;height:191.7pt">
                  <v:imagedata r:id="rId6" o:title="IMG_5374"/>
                </v:shape>
              </w:pict>
            </w:r>
          </w:p>
          <w:p w:rsidR="00946D35" w:rsidRDefault="00946D35" w:rsidP="00B83A50">
            <w:pPr>
              <w:jc w:val="center"/>
              <w:rPr>
                <w:sz w:val="24"/>
                <w:szCs w:val="24"/>
              </w:rPr>
            </w:pPr>
          </w:p>
          <w:p w:rsidR="00946D35" w:rsidRDefault="00946D35" w:rsidP="00B83A50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AB3D57" w:rsidP="0072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271.25pt;height:203.45pt">
                  <v:imagedata r:id="rId7" o:title="IMG_5375"/>
                </v:shape>
              </w:pict>
            </w: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F0C41"/>
    <w:rsid w:val="001562C4"/>
    <w:rsid w:val="003A6188"/>
    <w:rsid w:val="00724B6F"/>
    <w:rsid w:val="00797D00"/>
    <w:rsid w:val="007D19E9"/>
    <w:rsid w:val="00880854"/>
    <w:rsid w:val="00946D35"/>
    <w:rsid w:val="00AB3D57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2026-06-30T11:04:00Z</cp:lastPrinted>
  <dcterms:created xsi:type="dcterms:W3CDTF">2026-07-02T14:08:00Z</dcterms:created>
  <dcterms:modified xsi:type="dcterms:W3CDTF">2026-07-02T14:08:00Z</dcterms:modified>
</cp:coreProperties>
</file>