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1" w:rsidRDefault="00AE48E1" w:rsidP="002C43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самовольно установленных информационных элементах, подлежащих демонтажу, расположенных по адрес</w:t>
      </w:r>
      <w:r w:rsidR="0034085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  г. Воронеж, ул. </w:t>
      </w:r>
      <w:r w:rsidR="007E664D">
        <w:rPr>
          <w:rFonts w:ascii="Times New Roman" w:hAnsi="Times New Roman"/>
          <w:sz w:val="28"/>
          <w:szCs w:val="28"/>
        </w:rPr>
        <w:t>Димитрова, 70, 100Б, 131.</w:t>
      </w:r>
    </w:p>
    <w:p w:rsidR="00AE48E1" w:rsidRDefault="00AE48E1" w:rsidP="00AE48E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9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28"/>
        <w:gridCol w:w="5266"/>
        <w:gridCol w:w="6009"/>
        <w:gridCol w:w="1631"/>
      </w:tblGrid>
      <w:tr w:rsidR="009766EE" w:rsidTr="00620B18">
        <w:trPr>
          <w:trHeight w:val="899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E1" w:rsidRDefault="00AE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E1" w:rsidRDefault="00AE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E1" w:rsidRDefault="00AE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6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E1" w:rsidRDefault="00AE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о демонтаже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E1" w:rsidRDefault="00AE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владельце </w:t>
            </w:r>
          </w:p>
        </w:tc>
      </w:tr>
      <w:tr w:rsidR="009766EE" w:rsidTr="00C60A4B">
        <w:trPr>
          <w:trHeight w:val="3789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E1" w:rsidRPr="004E4031" w:rsidRDefault="00AE48E1" w:rsidP="00B76A46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E1" w:rsidRPr="00620B18" w:rsidRDefault="00340854" w:rsidP="007E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E664D">
              <w:rPr>
                <w:rFonts w:ascii="Times New Roman" w:hAnsi="Times New Roman"/>
                <w:sz w:val="24"/>
                <w:szCs w:val="24"/>
              </w:rPr>
              <w:t>Димитрова, 70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E1" w:rsidRDefault="00C60A4B" w:rsidP="00976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26.05pt;height:169.95pt">
                  <v:imagedata r:id="rId7" o:title="IMG_8331"/>
                </v:shape>
              </w:pict>
            </w:r>
          </w:p>
        </w:tc>
        <w:tc>
          <w:tcPr>
            <w:tcW w:w="6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E1" w:rsidRDefault="00C60A4B">
            <w:pPr>
              <w:jc w:val="center"/>
              <w:rPr>
                <w:b/>
                <w:bCs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4A8462" wp14:editId="17C59139">
                  <wp:extent cx="2888999" cy="2169042"/>
                  <wp:effectExtent l="0" t="0" r="6985" b="3175"/>
                  <wp:docPr id="2" name="Рисунок 2" descr="C:\Users\damikulina\AppData\Local\Microsoft\Windows\INetCache\Content.Word\IMG_83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mikulina\AppData\Local\Microsoft\Windows\INetCache\Content.Word\IMG_83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999" cy="216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E1" w:rsidRDefault="00C60A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«Агроторг»</w:t>
            </w:r>
          </w:p>
          <w:p w:rsidR="00AE48E1" w:rsidRDefault="00AE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A4B" w:rsidTr="00620B18">
        <w:trPr>
          <w:trHeight w:val="4152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Pr="004E4031" w:rsidRDefault="00C60A4B" w:rsidP="00B76A46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 w:rsidP="007E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Димитрова, 100Б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 w:rsidP="00976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252pt;height:189.2pt">
                  <v:imagedata r:id="rId9" o:title="IMG_8333"/>
                </v:shape>
              </w:pict>
            </w:r>
          </w:p>
        </w:tc>
        <w:tc>
          <w:tcPr>
            <w:tcW w:w="6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35" type="#_x0000_t75" style="width:257pt;height:192.55pt">
                  <v:imagedata r:id="rId10" o:title="IMG_8340"/>
                </v:shape>
              </w:pic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 w:rsidP="00C60A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владелец не установлен</w:t>
            </w:r>
          </w:p>
          <w:p w:rsidR="00C60A4B" w:rsidRDefault="00C60A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A4B" w:rsidTr="00620B18">
        <w:trPr>
          <w:trHeight w:val="4152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Pr="004E4031" w:rsidRDefault="00C60A4B" w:rsidP="00B76A46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 w:rsidP="00C60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Димитрова, 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 w:rsidP="00976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252pt;height:189.2pt">
                  <v:imagedata r:id="rId11" o:title="IMG_8341"/>
                </v:shape>
              </w:pict>
            </w:r>
          </w:p>
        </w:tc>
        <w:tc>
          <w:tcPr>
            <w:tcW w:w="6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i1038" type="#_x0000_t75" style="width:257pt;height:192.55pt">
                  <v:imagedata r:id="rId10" o:title="IMG_8340"/>
                </v:shape>
              </w:pic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A4B" w:rsidRDefault="00C60A4B" w:rsidP="00C60A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владелец не установлен</w:t>
            </w:r>
          </w:p>
          <w:p w:rsidR="00C60A4B" w:rsidRDefault="00C60A4B" w:rsidP="00C60A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269A" w:rsidRDefault="00C60A4B" w:rsidP="00340854">
      <w:bookmarkStart w:id="0" w:name="_GoBack"/>
      <w:bookmarkEnd w:id="0"/>
    </w:p>
    <w:sectPr w:rsidR="00BE269A" w:rsidSect="0034085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3D9"/>
    <w:multiLevelType w:val="hybridMultilevel"/>
    <w:tmpl w:val="5BC87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1118D"/>
    <w:multiLevelType w:val="hybridMultilevel"/>
    <w:tmpl w:val="1CE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4D"/>
    <w:multiLevelType w:val="hybridMultilevel"/>
    <w:tmpl w:val="1CE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A25ED"/>
    <w:multiLevelType w:val="hybridMultilevel"/>
    <w:tmpl w:val="3F18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C13"/>
    <w:multiLevelType w:val="hybridMultilevel"/>
    <w:tmpl w:val="5382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0F83"/>
    <w:multiLevelType w:val="hybridMultilevel"/>
    <w:tmpl w:val="A634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21045"/>
    <w:multiLevelType w:val="hybridMultilevel"/>
    <w:tmpl w:val="C322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1B16"/>
    <w:multiLevelType w:val="hybridMultilevel"/>
    <w:tmpl w:val="BFACD6A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60E6311B"/>
    <w:multiLevelType w:val="hybridMultilevel"/>
    <w:tmpl w:val="3424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05339"/>
    <w:multiLevelType w:val="hybridMultilevel"/>
    <w:tmpl w:val="0F66352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B5419B"/>
    <w:multiLevelType w:val="hybridMultilevel"/>
    <w:tmpl w:val="1CE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013FB"/>
    <w:multiLevelType w:val="hybridMultilevel"/>
    <w:tmpl w:val="1CE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C0B16"/>
    <w:multiLevelType w:val="hybridMultilevel"/>
    <w:tmpl w:val="1F94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E70C3"/>
    <w:multiLevelType w:val="hybridMultilevel"/>
    <w:tmpl w:val="54604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3791F"/>
    <w:multiLevelType w:val="hybridMultilevel"/>
    <w:tmpl w:val="5BC87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16"/>
    <w:rsid w:val="00013F79"/>
    <w:rsid w:val="00016D2E"/>
    <w:rsid w:val="000667C1"/>
    <w:rsid w:val="000D35E4"/>
    <w:rsid w:val="000F4C16"/>
    <w:rsid w:val="0012570D"/>
    <w:rsid w:val="001E66D0"/>
    <w:rsid w:val="00243BA1"/>
    <w:rsid w:val="002C43D9"/>
    <w:rsid w:val="002D35DD"/>
    <w:rsid w:val="00340854"/>
    <w:rsid w:val="0038533F"/>
    <w:rsid w:val="003A6ED2"/>
    <w:rsid w:val="004915F7"/>
    <w:rsid w:val="004B42B4"/>
    <w:rsid w:val="004E4031"/>
    <w:rsid w:val="00506B47"/>
    <w:rsid w:val="00531280"/>
    <w:rsid w:val="005C30C0"/>
    <w:rsid w:val="00620B18"/>
    <w:rsid w:val="0069406F"/>
    <w:rsid w:val="00707C5D"/>
    <w:rsid w:val="007E664D"/>
    <w:rsid w:val="008C33C2"/>
    <w:rsid w:val="008D207C"/>
    <w:rsid w:val="008E138E"/>
    <w:rsid w:val="009766EE"/>
    <w:rsid w:val="00977A9B"/>
    <w:rsid w:val="00A84705"/>
    <w:rsid w:val="00AE48E1"/>
    <w:rsid w:val="00B02D1E"/>
    <w:rsid w:val="00B76A46"/>
    <w:rsid w:val="00C60A4B"/>
    <w:rsid w:val="00CF7C85"/>
    <w:rsid w:val="00EA2FE2"/>
    <w:rsid w:val="00EC3383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D13C-8AA3-4323-AD84-34F6DD8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Абнагимова</dc:creator>
  <cp:lastModifiedBy>Микулина Д.А.</cp:lastModifiedBy>
  <cp:revision>3</cp:revision>
  <cp:lastPrinted>2025-05-05T13:18:00Z</cp:lastPrinted>
  <dcterms:created xsi:type="dcterms:W3CDTF">2025-05-06T11:10:00Z</dcterms:created>
  <dcterms:modified xsi:type="dcterms:W3CDTF">2025-05-06T11:50:00Z</dcterms:modified>
</cp:coreProperties>
</file>