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EEE" w:rsidRPr="00880854" w:rsidRDefault="00D74EEE" w:rsidP="00D74EEE">
      <w:pPr>
        <w:jc w:val="center"/>
        <w:rPr>
          <w:i/>
          <w:sz w:val="26"/>
          <w:szCs w:val="26"/>
          <w:u w:val="single"/>
        </w:rPr>
      </w:pPr>
      <w:r w:rsidRPr="00E33D1C">
        <w:rPr>
          <w:i/>
          <w:sz w:val="26"/>
          <w:szCs w:val="26"/>
          <w:u w:val="single"/>
        </w:rPr>
        <w:t xml:space="preserve">Информация о самовольно установленных и </w:t>
      </w:r>
      <w:proofErr w:type="spellStart"/>
      <w:proofErr w:type="gramStart"/>
      <w:r w:rsidRPr="00E33D1C">
        <w:rPr>
          <w:i/>
          <w:sz w:val="26"/>
          <w:szCs w:val="26"/>
          <w:u w:val="single"/>
        </w:rPr>
        <w:t>и</w:t>
      </w:r>
      <w:proofErr w:type="spellEnd"/>
      <w:proofErr w:type="gramEnd"/>
      <w:r w:rsidRPr="00E33D1C">
        <w:rPr>
          <w:i/>
          <w:sz w:val="26"/>
          <w:szCs w:val="26"/>
          <w:u w:val="single"/>
        </w:rPr>
        <w:t xml:space="preserve"> (или) незаконно эксплуатируемых временных сооружениях (ограждения), </w:t>
      </w:r>
      <w:r w:rsidR="00971151">
        <w:rPr>
          <w:i/>
          <w:sz w:val="26"/>
          <w:szCs w:val="26"/>
          <w:u w:val="single"/>
        </w:rPr>
        <w:t>прилегающих к земельному участку</w:t>
      </w:r>
      <w:r w:rsidR="00E33D1C" w:rsidRPr="00E33D1C">
        <w:rPr>
          <w:i/>
          <w:sz w:val="26"/>
          <w:szCs w:val="26"/>
          <w:u w:val="single"/>
        </w:rPr>
        <w:t xml:space="preserve"> по адресам: г. Воронеж, ул. </w:t>
      </w:r>
      <w:r w:rsidR="00971151">
        <w:rPr>
          <w:i/>
          <w:sz w:val="26"/>
          <w:szCs w:val="26"/>
          <w:u w:val="single"/>
        </w:rPr>
        <w:t>Димитрова</w:t>
      </w:r>
      <w:r w:rsidRPr="00E33D1C">
        <w:rPr>
          <w:i/>
          <w:sz w:val="26"/>
          <w:szCs w:val="26"/>
          <w:u w:val="single"/>
        </w:rPr>
        <w:t>,</w:t>
      </w:r>
      <w:r w:rsidR="00971151">
        <w:rPr>
          <w:i/>
          <w:sz w:val="26"/>
          <w:szCs w:val="26"/>
          <w:u w:val="single"/>
        </w:rPr>
        <w:t xml:space="preserve"> 137б,</w:t>
      </w:r>
      <w:r w:rsidRPr="00E33D1C">
        <w:rPr>
          <w:i/>
          <w:sz w:val="26"/>
          <w:szCs w:val="26"/>
          <w:u w:val="single"/>
        </w:rPr>
        <w:t xml:space="preserve"> подлежащих демонтажу</w:t>
      </w:r>
      <w:r w:rsidRPr="00880854">
        <w:rPr>
          <w:i/>
          <w:sz w:val="26"/>
          <w:szCs w:val="26"/>
          <w:u w:val="single"/>
        </w:rPr>
        <w:t>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D74EEE" w:rsidRPr="0009501D" w:rsidTr="00265197">
        <w:tc>
          <w:tcPr>
            <w:tcW w:w="709" w:type="dxa"/>
          </w:tcPr>
          <w:p w:rsidR="00D74EEE" w:rsidRPr="0009501D" w:rsidRDefault="00D74EEE" w:rsidP="00265197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D74EEE" w:rsidRPr="0009501D" w:rsidRDefault="00D74EEE" w:rsidP="00265197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D74EEE" w:rsidRPr="0009501D" w:rsidRDefault="00D74EEE" w:rsidP="00265197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D74EEE" w:rsidRPr="0009501D" w:rsidRDefault="00D74EEE" w:rsidP="00265197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D74EEE" w:rsidRPr="0009501D" w:rsidRDefault="00D74EEE" w:rsidP="00265197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D74EEE" w:rsidRPr="0009501D" w:rsidTr="00265197">
        <w:tc>
          <w:tcPr>
            <w:tcW w:w="709" w:type="dxa"/>
          </w:tcPr>
          <w:p w:rsidR="00D74EEE" w:rsidRDefault="00D74EEE" w:rsidP="002651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D74EEE" w:rsidRPr="0009501D" w:rsidRDefault="00D74EEE" w:rsidP="002651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74EEE" w:rsidRPr="002919F8" w:rsidRDefault="00971151" w:rsidP="00265197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ул. Димитрова, 137б</w:t>
            </w:r>
          </w:p>
          <w:p w:rsidR="00D74EEE" w:rsidRPr="0009501D" w:rsidRDefault="00D74EEE" w:rsidP="002651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74EEE" w:rsidRDefault="00971151" w:rsidP="002651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24.07.</w:t>
            </w:r>
            <w:r w:rsidR="00D74EEE">
              <w:rPr>
                <w:sz w:val="24"/>
                <w:szCs w:val="24"/>
              </w:rPr>
              <w:t>.2026</w:t>
            </w:r>
          </w:p>
          <w:p w:rsidR="00D74EEE" w:rsidRPr="0009501D" w:rsidRDefault="00D74EEE" w:rsidP="002651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D74EEE" w:rsidRPr="00313E74" w:rsidRDefault="00D74EEE" w:rsidP="00265197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D74EEE" w:rsidRDefault="00D74EEE" w:rsidP="00265197">
            <w:pPr>
              <w:jc w:val="center"/>
              <w:rPr>
                <w:sz w:val="24"/>
                <w:szCs w:val="24"/>
              </w:rPr>
            </w:pPr>
          </w:p>
          <w:p w:rsidR="00C717CF" w:rsidRDefault="00971151" w:rsidP="00265197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5401056" cy="4050792"/>
                  <wp:effectExtent l="0" t="0" r="9525" b="6985"/>
                  <wp:docPr id="28" name="Рисунок 28" descr="\\fserv\Управа Левобережного района\Архитектура\ОГРАЖДЕНИЕ ул. Димитрова, 137б\image-24-07-26-11-30-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\\fserv\Управа Левобережного района\Архитектура\ОГРАЖДЕНИЕ ул. Димитрова, 137б\image-24-07-26-11-30-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1056" cy="4050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4628896" cy="3471672"/>
                  <wp:effectExtent l="0" t="0" r="635" b="0"/>
                  <wp:docPr id="27" name="Рисунок 27" descr="\\fserv\Управа Левобережного района\Архитектура\ОГРАЖДЕНИЕ ул. Димитрова, 137б\image-24-07-26-11-30-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\\fserv\Управа Левобережного района\Архитектура\ОГРАЖДЕНИЕ ул. Димитрова, 137б\image-24-07-26-11-30-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2527" cy="347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511040" cy="2877312"/>
                  <wp:effectExtent l="0" t="0" r="3810" b="0"/>
                  <wp:docPr id="26" name="Рисунок 26" descr="\\fserv\Управа Левобережного района\Архитектура\ОГРАЖДЕНИЕ ул. Димитрова, 137б\image-24-07-26-11-30-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\\fserv\Управа Левобережного района\Архитектура\ОГРАЖДЕНИЕ ул. Димитрова, 137б\image-24-07-26-11-30-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7846" cy="2881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4437888" cy="3328416"/>
                  <wp:effectExtent l="0" t="0" r="1270" b="5715"/>
                  <wp:docPr id="25" name="Рисунок 25" descr="\\fserv\Управа Левобережного района\Архитектура\ОГРАЖДЕНИЕ ул. Димитрова, 137б\image-24-07-26-11-30-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\\fserv\Управа Левобережного района\Архитектура\ОГРАЖДЕНИЕ ул. Димитрова, 137б\image-24-07-26-11-30-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7888" cy="3328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303776" cy="2935224"/>
                  <wp:effectExtent l="0" t="0" r="1905" b="0"/>
                  <wp:docPr id="24" name="Рисунок 24" descr="\\fserv\Управа Левобережного района\Архитектура\ОГРАЖДЕНИЕ ул. Димитрова, 137б\image-24-07-26-11-30-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\\fserv\Управа Левобережного района\Архитектура\ОГРАЖДЕНИЕ ул. Димитрова, 137б\image-24-07-26-11-30-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3776" cy="2935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4202176" cy="3023616"/>
                  <wp:effectExtent l="0" t="0" r="8255" b="5715"/>
                  <wp:docPr id="23" name="Рисунок 23" descr="\\fserv\Управа Левобережного района\Архитектура\ОГРАЖДЕНИЕ ул. Димитрова, 137б\image-24-07-26-11-30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\\fserv\Управа Левобережного района\Архитектура\ОГРАЖДЕНИЕ ул. Димитрова, 137б\image-24-07-26-11-30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6412" cy="3026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194048" cy="3048000"/>
                  <wp:effectExtent l="0" t="0" r="0" b="0"/>
                  <wp:docPr id="21" name="Рисунок 21" descr="\\fserv\Управа Левобережного района\Архитектура\ОГРАЖДЕНИЕ ул. Димитрова, 137б\image-24-07-26-11-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\\fserv\Управа Левобережного района\Архитектура\ОГРАЖДЕНИЕ ул. Димитрова, 137б\image-24-07-26-11-3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6205" cy="3056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4EEE" w:rsidRPr="0009501D" w:rsidRDefault="00D74EEE" w:rsidP="00C717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74EEE" w:rsidRDefault="00D74EEE" w:rsidP="002651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D74EEE" w:rsidRPr="0009501D" w:rsidRDefault="00D74EEE" w:rsidP="00265197">
            <w:pPr>
              <w:jc w:val="center"/>
              <w:rPr>
                <w:sz w:val="24"/>
                <w:szCs w:val="24"/>
              </w:rPr>
            </w:pPr>
          </w:p>
        </w:tc>
      </w:tr>
    </w:tbl>
    <w:p w:rsidR="001876AF" w:rsidRDefault="00971151"/>
    <w:sectPr w:rsidR="001876AF" w:rsidSect="00A63928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EEE"/>
    <w:rsid w:val="00183E42"/>
    <w:rsid w:val="003A6188"/>
    <w:rsid w:val="00797D00"/>
    <w:rsid w:val="00971151"/>
    <w:rsid w:val="00A63928"/>
    <w:rsid w:val="00C0689F"/>
    <w:rsid w:val="00C717CF"/>
    <w:rsid w:val="00D74EEE"/>
    <w:rsid w:val="00E33D1C"/>
    <w:rsid w:val="00E6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E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68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89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E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68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8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Абнагимова Ю.М.</cp:lastModifiedBy>
  <cp:revision>7</cp:revision>
  <cp:lastPrinted>2026-07-24T09:01:00Z</cp:lastPrinted>
  <dcterms:created xsi:type="dcterms:W3CDTF">2026-07-08T13:53:00Z</dcterms:created>
  <dcterms:modified xsi:type="dcterms:W3CDTF">2026-07-24T09:07:00Z</dcterms:modified>
</cp:coreProperties>
</file>