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3EE" w:rsidRDefault="00BA53EE" w:rsidP="00BA53EE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 о самовольно установленн</w:t>
      </w:r>
      <w:r>
        <w:rPr>
          <w:i/>
          <w:sz w:val="26"/>
          <w:szCs w:val="26"/>
        </w:rPr>
        <w:t xml:space="preserve">ых </w:t>
      </w:r>
      <w:r w:rsidRPr="00CE180A">
        <w:rPr>
          <w:i/>
          <w:sz w:val="26"/>
          <w:szCs w:val="26"/>
        </w:rPr>
        <w:t xml:space="preserve"> и (или) незаконно эксплуатируе</w:t>
      </w:r>
      <w:r>
        <w:rPr>
          <w:i/>
          <w:sz w:val="26"/>
          <w:szCs w:val="26"/>
        </w:rPr>
        <w:t>мых</w:t>
      </w:r>
      <w:r w:rsidRPr="00CE180A">
        <w:rPr>
          <w:i/>
          <w:sz w:val="26"/>
          <w:szCs w:val="26"/>
        </w:rPr>
        <w:t xml:space="preserve"> временн</w:t>
      </w:r>
      <w:r>
        <w:rPr>
          <w:i/>
          <w:sz w:val="26"/>
          <w:szCs w:val="26"/>
        </w:rPr>
        <w:t xml:space="preserve">ых </w:t>
      </w:r>
      <w:r w:rsidRPr="00CE180A">
        <w:rPr>
          <w:i/>
          <w:sz w:val="26"/>
          <w:szCs w:val="26"/>
        </w:rPr>
        <w:t>сооружени</w:t>
      </w:r>
      <w:r>
        <w:rPr>
          <w:i/>
          <w:sz w:val="26"/>
          <w:szCs w:val="26"/>
        </w:rPr>
        <w:t xml:space="preserve">ях, расположенных  на </w:t>
      </w:r>
      <w:r w:rsidRPr="007B2DFC">
        <w:rPr>
          <w:i/>
          <w:sz w:val="28"/>
          <w:szCs w:val="28"/>
        </w:rPr>
        <w:t>земельных участках с кадастровыми номерами 36:34:0331003:28, 36:34:0332023:18, 36:34:0332020:5</w:t>
      </w:r>
      <w:r w:rsidRPr="007B2DFC">
        <w:rPr>
          <w:i/>
          <w:sz w:val="26"/>
          <w:szCs w:val="26"/>
        </w:rPr>
        <w:t>.</w:t>
      </w:r>
    </w:p>
    <w:p w:rsidR="00BA53EE" w:rsidRDefault="00BA53EE" w:rsidP="00BA53EE">
      <w:pPr>
        <w:jc w:val="center"/>
        <w:rPr>
          <w:i/>
          <w:sz w:val="28"/>
          <w:szCs w:val="28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BA53EE" w:rsidRPr="0009501D" w:rsidTr="0008306F">
        <w:tc>
          <w:tcPr>
            <w:tcW w:w="709" w:type="dxa"/>
          </w:tcPr>
          <w:p w:rsidR="00BA53EE" w:rsidRPr="0009501D" w:rsidRDefault="00BA53EE" w:rsidP="0008306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BA53EE" w:rsidRPr="0009501D" w:rsidRDefault="00BA53EE" w:rsidP="0008306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BA53EE" w:rsidRPr="0009501D" w:rsidRDefault="00BA53EE" w:rsidP="0008306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BA53EE" w:rsidRPr="0009501D" w:rsidRDefault="00BA53EE" w:rsidP="0008306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BA53EE" w:rsidRPr="0009501D" w:rsidRDefault="00BA53EE" w:rsidP="0008306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BA53EE" w:rsidRPr="0009501D" w:rsidTr="0008306F">
        <w:trPr>
          <w:trHeight w:val="270"/>
        </w:trPr>
        <w:tc>
          <w:tcPr>
            <w:tcW w:w="709" w:type="dxa"/>
          </w:tcPr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rPr>
                <w:sz w:val="24"/>
                <w:szCs w:val="24"/>
              </w:rPr>
            </w:pPr>
          </w:p>
          <w:p w:rsidR="00BA53EE" w:rsidRDefault="00BA53EE" w:rsidP="0008306F">
            <w:pPr>
              <w:rPr>
                <w:sz w:val="24"/>
                <w:szCs w:val="24"/>
              </w:rPr>
            </w:pPr>
          </w:p>
          <w:p w:rsidR="00BA53EE" w:rsidRDefault="00BA53EE" w:rsidP="0008306F">
            <w:pPr>
              <w:rPr>
                <w:sz w:val="24"/>
                <w:szCs w:val="24"/>
              </w:rPr>
            </w:pPr>
          </w:p>
          <w:p w:rsidR="00BA53EE" w:rsidRDefault="00BA53EE" w:rsidP="0008306F">
            <w:pPr>
              <w:rPr>
                <w:sz w:val="24"/>
                <w:szCs w:val="24"/>
              </w:rPr>
            </w:pPr>
          </w:p>
          <w:p w:rsidR="00BA53EE" w:rsidRDefault="00BA53EE" w:rsidP="0008306F">
            <w:pPr>
              <w:rPr>
                <w:sz w:val="24"/>
                <w:szCs w:val="24"/>
              </w:rPr>
            </w:pPr>
          </w:p>
          <w:p w:rsidR="00BA53EE" w:rsidRDefault="00BA53EE" w:rsidP="0008306F">
            <w:pPr>
              <w:rPr>
                <w:sz w:val="24"/>
                <w:szCs w:val="24"/>
              </w:rPr>
            </w:pPr>
          </w:p>
          <w:p w:rsidR="00BA53EE" w:rsidRDefault="00BA53EE" w:rsidP="0008306F">
            <w:pPr>
              <w:rPr>
                <w:sz w:val="24"/>
                <w:szCs w:val="24"/>
              </w:rPr>
            </w:pPr>
          </w:p>
          <w:p w:rsidR="00BA53EE" w:rsidRDefault="00BA53EE" w:rsidP="0008306F">
            <w:pPr>
              <w:rPr>
                <w:sz w:val="24"/>
                <w:szCs w:val="24"/>
              </w:rPr>
            </w:pPr>
          </w:p>
          <w:p w:rsidR="00BA53EE" w:rsidRDefault="00BA53EE" w:rsidP="0008306F">
            <w:pPr>
              <w:rPr>
                <w:sz w:val="24"/>
                <w:szCs w:val="24"/>
              </w:rPr>
            </w:pPr>
          </w:p>
          <w:p w:rsidR="00BA53EE" w:rsidRDefault="00BA53EE" w:rsidP="0008306F">
            <w:pPr>
              <w:rPr>
                <w:sz w:val="24"/>
                <w:szCs w:val="24"/>
              </w:rPr>
            </w:pPr>
          </w:p>
          <w:p w:rsidR="00BA53EE" w:rsidRDefault="00BA53EE" w:rsidP="0008306F">
            <w:pPr>
              <w:rPr>
                <w:sz w:val="24"/>
                <w:szCs w:val="24"/>
              </w:rPr>
            </w:pPr>
          </w:p>
          <w:p w:rsidR="00BA53EE" w:rsidRDefault="00BA53EE" w:rsidP="0008306F">
            <w:pPr>
              <w:rPr>
                <w:sz w:val="24"/>
                <w:szCs w:val="24"/>
              </w:rPr>
            </w:pPr>
          </w:p>
          <w:p w:rsidR="00BA53EE" w:rsidRDefault="00BA53EE" w:rsidP="0008306F">
            <w:pPr>
              <w:rPr>
                <w:sz w:val="24"/>
                <w:szCs w:val="24"/>
              </w:rPr>
            </w:pPr>
          </w:p>
          <w:p w:rsidR="00BA53EE" w:rsidRDefault="00BA53EE" w:rsidP="0008306F">
            <w:pPr>
              <w:rPr>
                <w:sz w:val="24"/>
                <w:szCs w:val="24"/>
              </w:rPr>
            </w:pPr>
          </w:p>
          <w:p w:rsidR="00BA53EE" w:rsidRDefault="00BA53EE" w:rsidP="0008306F">
            <w:pPr>
              <w:rPr>
                <w:sz w:val="24"/>
                <w:szCs w:val="24"/>
              </w:rPr>
            </w:pPr>
          </w:p>
          <w:p w:rsidR="00BA53EE" w:rsidRDefault="00BA53EE" w:rsidP="0008306F">
            <w:pPr>
              <w:rPr>
                <w:sz w:val="24"/>
                <w:szCs w:val="24"/>
              </w:rPr>
            </w:pPr>
          </w:p>
          <w:p w:rsidR="00BA53EE" w:rsidRDefault="00BA53EE" w:rsidP="0008306F">
            <w:pPr>
              <w:rPr>
                <w:sz w:val="24"/>
                <w:szCs w:val="24"/>
              </w:rPr>
            </w:pPr>
          </w:p>
          <w:p w:rsidR="00BA53EE" w:rsidRDefault="00BA53EE" w:rsidP="0008306F">
            <w:pPr>
              <w:rPr>
                <w:sz w:val="24"/>
                <w:szCs w:val="24"/>
              </w:rPr>
            </w:pPr>
          </w:p>
          <w:p w:rsidR="00BA53EE" w:rsidRDefault="00BA53EE" w:rsidP="0008306F">
            <w:pPr>
              <w:rPr>
                <w:sz w:val="24"/>
                <w:szCs w:val="24"/>
              </w:rPr>
            </w:pPr>
          </w:p>
          <w:p w:rsidR="00BA53EE" w:rsidRDefault="00BA53EE" w:rsidP="0008306F">
            <w:pPr>
              <w:rPr>
                <w:sz w:val="24"/>
                <w:szCs w:val="24"/>
              </w:rPr>
            </w:pPr>
          </w:p>
          <w:p w:rsidR="00BA53EE" w:rsidRDefault="00BA53EE" w:rsidP="0008306F">
            <w:pPr>
              <w:rPr>
                <w:sz w:val="24"/>
                <w:szCs w:val="24"/>
              </w:rPr>
            </w:pPr>
          </w:p>
          <w:p w:rsidR="00BA53EE" w:rsidRDefault="00BA53EE" w:rsidP="0008306F">
            <w:pPr>
              <w:rPr>
                <w:sz w:val="24"/>
                <w:szCs w:val="24"/>
              </w:rPr>
            </w:pPr>
          </w:p>
          <w:p w:rsidR="00BA53EE" w:rsidRDefault="00BA53EE" w:rsidP="0008306F">
            <w:pPr>
              <w:rPr>
                <w:sz w:val="24"/>
                <w:szCs w:val="24"/>
              </w:rPr>
            </w:pPr>
          </w:p>
          <w:p w:rsidR="00BA53EE" w:rsidRPr="0009501D" w:rsidRDefault="00BA53EE" w:rsidP="0008306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A53EE" w:rsidRPr="00435BED" w:rsidRDefault="00BA53EE" w:rsidP="0008306F">
            <w:pPr>
              <w:jc w:val="center"/>
              <w:rPr>
                <w:i/>
                <w:sz w:val="22"/>
                <w:szCs w:val="28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  <w:r w:rsidRPr="00435BED">
              <w:rPr>
                <w:sz w:val="24"/>
                <w:szCs w:val="28"/>
              </w:rPr>
              <w:t>36:34:0331003:28</w:t>
            </w: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Pr="0009501D" w:rsidRDefault="00BA53EE" w:rsidP="000830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A53EE" w:rsidRPr="0064062B" w:rsidRDefault="00BA53EE" w:rsidP="0008306F">
            <w:pPr>
              <w:jc w:val="center"/>
              <w:rPr>
                <w:sz w:val="28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03.09.2025</w:t>
            </w: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Pr="0009501D" w:rsidRDefault="00BA53EE" w:rsidP="0008306F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BA53EE" w:rsidRPr="0064062B" w:rsidRDefault="00BA53EE" w:rsidP="0008306F">
            <w:pPr>
              <w:rPr>
                <w:i/>
                <w:sz w:val="12"/>
                <w:szCs w:val="28"/>
              </w:rPr>
            </w:pPr>
          </w:p>
          <w:p w:rsidR="00BA53EE" w:rsidRDefault="00BA53EE" w:rsidP="0008306F">
            <w:pPr>
              <w:rPr>
                <w:noProof/>
              </w:rPr>
            </w:pPr>
          </w:p>
          <w:p w:rsidR="00BA53EE" w:rsidRDefault="00BA53EE" w:rsidP="0008306F">
            <w:pPr>
              <w:rPr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04F0A22C" wp14:editId="1E8A2A08">
                  <wp:extent cx="5081235" cy="3608832"/>
                  <wp:effectExtent l="0" t="0" r="5715" b="0"/>
                  <wp:docPr id="3" name="Рисунок 3" descr="C:\Users\damikulina\AppData\Local\Microsoft\Windows\INetCache\Content.Word\36c79282-d160-4dd4-b89c-deb931a56e1c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amikulina\AppData\Local\Microsoft\Windows\INetCache\Content.Word\36c79282-d160-4dd4-b89c-deb931a56e1c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324" t="31077" r="27840" b="30461"/>
                          <a:stretch/>
                        </pic:blipFill>
                        <pic:spPr bwMode="auto">
                          <a:xfrm>
                            <a:off x="0" y="0"/>
                            <a:ext cx="5081235" cy="3608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</w:p>
          <w:p w:rsidR="00BA53EE" w:rsidRDefault="00BA53EE" w:rsidP="0008306F">
            <w:pPr>
              <w:jc w:val="center"/>
              <w:rPr>
                <w:noProof/>
              </w:rPr>
            </w:pPr>
          </w:p>
          <w:p w:rsidR="00BA53EE" w:rsidRDefault="00BA53EE" w:rsidP="0008306F">
            <w:pPr>
              <w:jc w:val="center"/>
              <w:rPr>
                <w:noProof/>
              </w:rPr>
            </w:pPr>
          </w:p>
          <w:p w:rsidR="00BA53EE" w:rsidRDefault="00BA53EE" w:rsidP="0008306F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182110" cy="3157855"/>
                  <wp:effectExtent l="0" t="0" r="8890" b="4445"/>
                  <wp:docPr id="9" name="Рисунок 9" descr="5ff1326a-411c-42af-af8a-1225e2dfbdf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5ff1326a-411c-42af-af8a-1225e2dfbdf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2110" cy="315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53EE" w:rsidRDefault="00BA53EE" w:rsidP="0008306F">
            <w:pPr>
              <w:jc w:val="center"/>
              <w:rPr>
                <w:noProof/>
              </w:rPr>
            </w:pPr>
          </w:p>
          <w:p w:rsidR="00BA53EE" w:rsidRDefault="00BA53EE" w:rsidP="0008306F">
            <w:pPr>
              <w:jc w:val="center"/>
              <w:rPr>
                <w:noProof/>
              </w:rPr>
            </w:pPr>
          </w:p>
          <w:p w:rsidR="00BA53EE" w:rsidRPr="006F7724" w:rsidRDefault="00BA53EE" w:rsidP="0008306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279265" cy="3206750"/>
                  <wp:effectExtent l="0" t="0" r="6985" b="0"/>
                  <wp:docPr id="8" name="Рисунок 8" descr="6c3fdcf0-93b2-4f8a-9e24-d54d370a9ea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6c3fdcf0-93b2-4f8a-9e24-d54d370a9ea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265" cy="320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  <w:p w:rsidR="00BA53EE" w:rsidRDefault="00BA53EE" w:rsidP="0008306F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A53EE" w:rsidRDefault="00BA53EE" w:rsidP="0008306F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A53EE" w:rsidRDefault="00BA53EE" w:rsidP="0008306F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A53EE" w:rsidRDefault="00BA53EE" w:rsidP="0008306F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A53EE" w:rsidRDefault="00BA53EE" w:rsidP="0008306F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A53EE" w:rsidRDefault="00BA53EE" w:rsidP="0008306F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A53EE" w:rsidRDefault="00BA53EE" w:rsidP="0008306F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A53EE" w:rsidRDefault="00BA53EE" w:rsidP="0008306F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A53EE" w:rsidRDefault="00BA53EE" w:rsidP="0008306F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A53EE" w:rsidRDefault="00BA53EE" w:rsidP="0008306F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A53EE" w:rsidRDefault="00BA53EE" w:rsidP="0008306F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A53EE" w:rsidRDefault="00BA53EE" w:rsidP="0008306F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A53EE" w:rsidRDefault="00BA53EE" w:rsidP="0008306F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A53EE" w:rsidRDefault="00BA53EE" w:rsidP="0008306F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A53EE" w:rsidRDefault="00BA53EE" w:rsidP="0008306F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A53EE" w:rsidRDefault="00BA53EE" w:rsidP="0008306F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A53EE" w:rsidRDefault="00BA53EE" w:rsidP="0008306F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A53EE" w:rsidRDefault="00BA53EE" w:rsidP="0008306F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A53EE" w:rsidRDefault="00BA53EE" w:rsidP="0008306F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A53EE" w:rsidRDefault="00BA53EE" w:rsidP="0008306F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A53EE" w:rsidRDefault="00BA53EE" w:rsidP="0008306F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A53EE" w:rsidRDefault="00BA53EE" w:rsidP="0008306F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A53EE" w:rsidRDefault="00BA53EE" w:rsidP="0008306F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A53EE" w:rsidRDefault="00BA53EE" w:rsidP="0008306F">
            <w:pPr>
              <w:pStyle w:val="a4"/>
              <w:spacing w:after="0"/>
              <w:rPr>
                <w:rFonts w:cs="Times New Roman"/>
                <w:sz w:val="24"/>
                <w:szCs w:val="24"/>
              </w:rPr>
            </w:pPr>
          </w:p>
          <w:p w:rsidR="00BA53EE" w:rsidRPr="0009501D" w:rsidRDefault="00BA53EE" w:rsidP="0008306F">
            <w:pPr>
              <w:pStyle w:val="a4"/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BA53EE" w:rsidRPr="0009501D" w:rsidTr="0008306F">
        <w:trPr>
          <w:trHeight w:val="270"/>
        </w:trPr>
        <w:tc>
          <w:tcPr>
            <w:tcW w:w="709" w:type="dxa"/>
          </w:tcPr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BA53EE" w:rsidRPr="00435BED" w:rsidRDefault="00BA53EE" w:rsidP="0008306F">
            <w:pPr>
              <w:jc w:val="center"/>
              <w:rPr>
                <w:i/>
                <w:sz w:val="22"/>
                <w:szCs w:val="28"/>
              </w:rPr>
            </w:pPr>
            <w:r w:rsidRPr="0030178C">
              <w:rPr>
                <w:sz w:val="24"/>
                <w:szCs w:val="28"/>
              </w:rPr>
              <w:t>36:34:0332023:18</w:t>
            </w:r>
          </w:p>
        </w:tc>
        <w:tc>
          <w:tcPr>
            <w:tcW w:w="1418" w:type="dxa"/>
          </w:tcPr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03.09.2025</w:t>
            </w:r>
          </w:p>
          <w:p w:rsidR="00BA53EE" w:rsidRPr="0064062B" w:rsidRDefault="00BA53EE" w:rsidP="0008306F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8505" w:type="dxa"/>
          </w:tcPr>
          <w:p w:rsidR="00BA53EE" w:rsidRDefault="00BA53EE" w:rsidP="0008306F">
            <w:pPr>
              <w:jc w:val="center"/>
              <w:rPr>
                <w:i/>
                <w:sz w:val="12"/>
                <w:szCs w:val="28"/>
              </w:rPr>
            </w:pPr>
            <w:r>
              <w:rPr>
                <w:i/>
                <w:noProof/>
                <w:sz w:val="12"/>
                <w:szCs w:val="28"/>
              </w:rPr>
              <w:drawing>
                <wp:inline distT="0" distB="0" distL="0" distR="0" wp14:anchorId="3D7EDD1D" wp14:editId="46F564E5">
                  <wp:extent cx="4291584" cy="3260130"/>
                  <wp:effectExtent l="0" t="0" r="0" b="0"/>
                  <wp:docPr id="4" name="Рисунок 4" descr="C:\Users\damikulina\AppData\Local\Microsoft\Windows\INetCache\Content.Word\b6cbbb68-6a85-4e6b-b3dc-b5653f90b3cb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damikulina\AppData\Local\Microsoft\Windows\INetCache\Content.Word\b6cbbb68-6a85-4e6b-b3dc-b5653f90b3cb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92" t="15693" r="9047" b="29846"/>
                          <a:stretch/>
                        </pic:blipFill>
                        <pic:spPr bwMode="auto">
                          <a:xfrm>
                            <a:off x="0" y="0"/>
                            <a:ext cx="4291584" cy="326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A53EE" w:rsidRDefault="00BA53EE" w:rsidP="0008306F">
            <w:pPr>
              <w:jc w:val="center"/>
              <w:rPr>
                <w:i/>
                <w:sz w:val="12"/>
                <w:szCs w:val="28"/>
              </w:rPr>
            </w:pPr>
          </w:p>
          <w:p w:rsidR="00BA53EE" w:rsidRDefault="00BA53EE" w:rsidP="0008306F">
            <w:pPr>
              <w:jc w:val="center"/>
              <w:rPr>
                <w:i/>
                <w:sz w:val="12"/>
                <w:szCs w:val="28"/>
              </w:rPr>
            </w:pPr>
            <w:r>
              <w:rPr>
                <w:i/>
                <w:noProof/>
                <w:sz w:val="12"/>
                <w:szCs w:val="28"/>
              </w:rPr>
              <w:drawing>
                <wp:inline distT="0" distB="0" distL="0" distR="0">
                  <wp:extent cx="4316095" cy="3242945"/>
                  <wp:effectExtent l="0" t="0" r="8255" b="0"/>
                  <wp:docPr id="7" name="Рисунок 7" descr="ef666fa2-00ea-4d76-ab80-deca7eedeb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f666fa2-00ea-4d76-ab80-deca7eedeb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6095" cy="324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53EE" w:rsidRDefault="00BA53EE" w:rsidP="0008306F">
            <w:pPr>
              <w:jc w:val="center"/>
              <w:rPr>
                <w:i/>
                <w:sz w:val="12"/>
                <w:szCs w:val="28"/>
              </w:rPr>
            </w:pPr>
            <w:r>
              <w:rPr>
                <w:i/>
                <w:noProof/>
                <w:sz w:val="12"/>
                <w:szCs w:val="28"/>
              </w:rPr>
              <w:lastRenderedPageBreak/>
              <w:drawing>
                <wp:inline distT="0" distB="0" distL="0" distR="0">
                  <wp:extent cx="4364990" cy="3291840"/>
                  <wp:effectExtent l="0" t="0" r="0" b="3810"/>
                  <wp:docPr id="6" name="Рисунок 6" descr="e65053f4-4901-46fb-ab6c-57c62bbe27a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65053f4-4901-46fb-ab6c-57c62bbe27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4990" cy="329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53EE" w:rsidRPr="0064062B" w:rsidRDefault="00BA53EE" w:rsidP="0008306F">
            <w:pPr>
              <w:rPr>
                <w:i/>
                <w:sz w:val="12"/>
                <w:szCs w:val="28"/>
              </w:rPr>
            </w:pPr>
          </w:p>
        </w:tc>
        <w:tc>
          <w:tcPr>
            <w:tcW w:w="2835" w:type="dxa"/>
          </w:tcPr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</w:tc>
      </w:tr>
      <w:tr w:rsidR="00BA53EE" w:rsidRPr="0009501D" w:rsidTr="0008306F">
        <w:trPr>
          <w:trHeight w:val="270"/>
        </w:trPr>
        <w:tc>
          <w:tcPr>
            <w:tcW w:w="709" w:type="dxa"/>
          </w:tcPr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BA53EE" w:rsidRPr="004329A6" w:rsidRDefault="00BA53EE" w:rsidP="0008306F">
            <w:pPr>
              <w:jc w:val="center"/>
              <w:rPr>
                <w:sz w:val="28"/>
                <w:szCs w:val="28"/>
              </w:rPr>
            </w:pPr>
            <w:r w:rsidRPr="0030178C">
              <w:rPr>
                <w:sz w:val="24"/>
                <w:szCs w:val="28"/>
              </w:rPr>
              <w:t>36:34:0332020:5</w:t>
            </w:r>
          </w:p>
        </w:tc>
        <w:tc>
          <w:tcPr>
            <w:tcW w:w="1418" w:type="dxa"/>
          </w:tcPr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03.09.2025</w:t>
            </w:r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BA53EE" w:rsidRDefault="00BA53EE" w:rsidP="0008306F">
            <w:pPr>
              <w:jc w:val="center"/>
              <w:rPr>
                <w:i/>
                <w:noProof/>
                <w:sz w:val="12"/>
                <w:szCs w:val="28"/>
              </w:rPr>
            </w:pPr>
            <w:r>
              <w:rPr>
                <w:i/>
                <w:noProof/>
                <w:sz w:val="12"/>
                <w:szCs w:val="28"/>
              </w:rPr>
              <w:drawing>
                <wp:inline distT="0" distB="0" distL="0" distR="0" wp14:anchorId="205C9199" wp14:editId="1A4A52EE">
                  <wp:extent cx="4474464" cy="3219914"/>
                  <wp:effectExtent l="0" t="0" r="2540" b="0"/>
                  <wp:docPr id="5" name="Рисунок 5" descr="C:\Users\damikulina\AppData\Local\Microsoft\Windows\INetCache\Content.Word\bc958968-b74e-44c7-85cd-894d9cc92cd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damikulina\AppData\Local\Microsoft\Windows\INetCache\Content.Word\bc958968-b74e-44c7-85cd-894d9cc92cd9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323" t="20615" b="13846"/>
                          <a:stretch/>
                        </pic:blipFill>
                        <pic:spPr bwMode="auto">
                          <a:xfrm>
                            <a:off x="0" y="0"/>
                            <a:ext cx="4474733" cy="3220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A53EE" w:rsidRDefault="00BA53EE" w:rsidP="0008306F">
            <w:pPr>
              <w:jc w:val="center"/>
              <w:rPr>
                <w:i/>
                <w:noProof/>
                <w:sz w:val="12"/>
                <w:szCs w:val="28"/>
              </w:rPr>
            </w:pPr>
          </w:p>
          <w:p w:rsidR="00BA53EE" w:rsidRDefault="00BA53EE" w:rsidP="0008306F">
            <w:pPr>
              <w:jc w:val="center"/>
              <w:rPr>
                <w:i/>
                <w:noProof/>
                <w:sz w:val="12"/>
                <w:szCs w:val="28"/>
              </w:rPr>
            </w:pPr>
            <w:r>
              <w:rPr>
                <w:i/>
                <w:noProof/>
                <w:sz w:val="12"/>
                <w:szCs w:val="28"/>
              </w:rPr>
              <w:lastRenderedPageBreak/>
              <w:drawing>
                <wp:inline distT="0" distB="0" distL="0" distR="0">
                  <wp:extent cx="3999230" cy="2999105"/>
                  <wp:effectExtent l="0" t="0" r="1270" b="0"/>
                  <wp:docPr id="2" name="Рисунок 2" descr="7eed41a0-ae89-44b2-a2b5-bcf7ea71b6f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7eed41a0-ae89-44b2-a2b5-bcf7ea71b6f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9230" cy="299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53EE" w:rsidRDefault="00BA53EE" w:rsidP="0008306F">
            <w:pPr>
              <w:jc w:val="center"/>
              <w:rPr>
                <w:i/>
                <w:noProof/>
                <w:sz w:val="12"/>
                <w:szCs w:val="28"/>
              </w:rPr>
            </w:pPr>
          </w:p>
          <w:p w:rsidR="00BA53EE" w:rsidRDefault="00BA53EE" w:rsidP="0008306F">
            <w:pPr>
              <w:jc w:val="center"/>
              <w:rPr>
                <w:i/>
                <w:noProof/>
                <w:sz w:val="12"/>
                <w:szCs w:val="28"/>
              </w:rPr>
            </w:pPr>
            <w:r>
              <w:rPr>
                <w:i/>
                <w:noProof/>
                <w:sz w:val="12"/>
                <w:szCs w:val="28"/>
              </w:rPr>
              <w:drawing>
                <wp:inline distT="0" distB="0" distL="0" distR="0">
                  <wp:extent cx="4096385" cy="3096895"/>
                  <wp:effectExtent l="0" t="0" r="0" b="8255"/>
                  <wp:docPr id="1" name="Рисунок 1" descr="cf19fd38-16ee-4c01-9a81-347667170b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f19fd38-16ee-4c01-9a81-347667170b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6385" cy="309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BA53EE" w:rsidRDefault="00BA53EE" w:rsidP="0008306F">
            <w:pPr>
              <w:jc w:val="center"/>
              <w:rPr>
                <w:sz w:val="24"/>
                <w:szCs w:val="24"/>
              </w:rPr>
            </w:pPr>
          </w:p>
        </w:tc>
      </w:tr>
    </w:tbl>
    <w:p w:rsidR="00BA53EE" w:rsidRPr="00C60EEE" w:rsidRDefault="00BA53EE" w:rsidP="00BA53EE">
      <w:pPr>
        <w:rPr>
          <w:strike/>
          <w:sz w:val="32"/>
          <w:szCs w:val="32"/>
        </w:rPr>
      </w:pPr>
    </w:p>
    <w:p w:rsidR="00BA53EE" w:rsidRPr="000C44D6" w:rsidRDefault="00BA53EE" w:rsidP="00BA53EE">
      <w:pPr>
        <w:jc w:val="center"/>
      </w:pPr>
    </w:p>
    <w:p w:rsidR="001876AF" w:rsidRDefault="00BA53EE" w:rsidP="00BA53EE">
      <w:pPr>
        <w:ind w:left="-709" w:right="-598"/>
      </w:pPr>
      <w:bookmarkStart w:id="0" w:name="_GoBack"/>
      <w:bookmarkEnd w:id="0"/>
    </w:p>
    <w:sectPr w:rsidR="001876AF" w:rsidSect="0070126B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3EE"/>
    <w:rsid w:val="003A6188"/>
    <w:rsid w:val="00797D00"/>
    <w:rsid w:val="00BA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unhideWhenUsed/>
    <w:rsid w:val="00BA53EE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BA53EE"/>
    <w:rPr>
      <w:rFonts w:ascii="Times New Roman" w:hAnsi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BA53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53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unhideWhenUsed/>
    <w:rsid w:val="00BA53EE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BA53EE"/>
    <w:rPr>
      <w:rFonts w:ascii="Times New Roman" w:hAnsi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BA53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53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1</cp:revision>
  <dcterms:created xsi:type="dcterms:W3CDTF">2025-09-03T13:06:00Z</dcterms:created>
  <dcterms:modified xsi:type="dcterms:W3CDTF">2025-09-03T13:06:00Z</dcterms:modified>
</cp:coreProperties>
</file>