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06" w:rsidRDefault="00D62B06" w:rsidP="00D62B06">
      <w:pPr>
        <w:jc w:val="center"/>
        <w:rPr>
          <w:i/>
          <w:sz w:val="26"/>
          <w:szCs w:val="26"/>
        </w:rPr>
      </w:pPr>
      <w:r w:rsidRPr="00CE180A">
        <w:rPr>
          <w:i/>
          <w:sz w:val="26"/>
          <w:szCs w:val="26"/>
        </w:rPr>
        <w:t>Информация о самовольно установленн</w:t>
      </w:r>
      <w:r>
        <w:rPr>
          <w:i/>
          <w:sz w:val="26"/>
          <w:szCs w:val="26"/>
        </w:rPr>
        <w:t xml:space="preserve">ом </w:t>
      </w:r>
      <w:r w:rsidRPr="00CE180A">
        <w:rPr>
          <w:i/>
          <w:sz w:val="26"/>
          <w:szCs w:val="26"/>
        </w:rPr>
        <w:t xml:space="preserve"> и (или) незаконно эксплуатируе</w:t>
      </w:r>
      <w:r>
        <w:rPr>
          <w:i/>
          <w:sz w:val="26"/>
          <w:szCs w:val="26"/>
        </w:rPr>
        <w:t>мом</w:t>
      </w:r>
      <w:r w:rsidRPr="00CE180A">
        <w:rPr>
          <w:i/>
          <w:sz w:val="26"/>
          <w:szCs w:val="26"/>
        </w:rPr>
        <w:t xml:space="preserve"> временн</w:t>
      </w:r>
      <w:r>
        <w:rPr>
          <w:i/>
          <w:sz w:val="26"/>
          <w:szCs w:val="26"/>
        </w:rPr>
        <w:t xml:space="preserve">ом </w:t>
      </w:r>
      <w:r w:rsidRPr="00CE180A">
        <w:rPr>
          <w:i/>
          <w:sz w:val="26"/>
          <w:szCs w:val="26"/>
        </w:rPr>
        <w:t>сооружени</w:t>
      </w:r>
      <w:r>
        <w:rPr>
          <w:i/>
          <w:sz w:val="26"/>
          <w:szCs w:val="26"/>
        </w:rPr>
        <w:t>и</w:t>
      </w:r>
      <w:r w:rsidRPr="00CE180A">
        <w:rPr>
          <w:i/>
          <w:sz w:val="26"/>
          <w:szCs w:val="26"/>
        </w:rPr>
        <w:t xml:space="preserve"> (</w:t>
      </w:r>
      <w:r w:rsidR="00371215">
        <w:rPr>
          <w:i/>
          <w:sz w:val="26"/>
          <w:szCs w:val="26"/>
        </w:rPr>
        <w:t>ограждение</w:t>
      </w:r>
      <w:bookmarkStart w:id="0" w:name="_GoBack"/>
      <w:bookmarkEnd w:id="0"/>
      <w:r>
        <w:rPr>
          <w:i/>
          <w:sz w:val="26"/>
          <w:szCs w:val="26"/>
        </w:rPr>
        <w:t>), расположенном  на земельном участке, в районе дома 120</w:t>
      </w:r>
      <w:r w:rsidRPr="00CE180A">
        <w:rPr>
          <w:i/>
          <w:sz w:val="26"/>
          <w:szCs w:val="26"/>
        </w:rPr>
        <w:t xml:space="preserve">  по </w:t>
      </w:r>
      <w:r>
        <w:rPr>
          <w:i/>
          <w:sz w:val="26"/>
          <w:szCs w:val="26"/>
        </w:rPr>
        <w:t>ул. Нижняя.</w:t>
      </w:r>
    </w:p>
    <w:p w:rsidR="00D62B06" w:rsidRDefault="00D62B06" w:rsidP="00D62B06">
      <w:pPr>
        <w:jc w:val="center"/>
        <w:rPr>
          <w:i/>
          <w:sz w:val="28"/>
          <w:szCs w:val="28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8"/>
        <w:gridCol w:w="8505"/>
        <w:gridCol w:w="2835"/>
      </w:tblGrid>
      <w:tr w:rsidR="00D62B06" w:rsidRPr="0009501D" w:rsidTr="007743A7">
        <w:tc>
          <w:tcPr>
            <w:tcW w:w="709" w:type="dxa"/>
          </w:tcPr>
          <w:p w:rsidR="00D62B06" w:rsidRPr="0009501D" w:rsidRDefault="00D62B06" w:rsidP="007743A7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D62B06" w:rsidRPr="0009501D" w:rsidRDefault="00D62B06" w:rsidP="007743A7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Адрес размещения</w:t>
            </w:r>
          </w:p>
        </w:tc>
        <w:tc>
          <w:tcPr>
            <w:tcW w:w="1418" w:type="dxa"/>
          </w:tcPr>
          <w:p w:rsidR="00D62B06" w:rsidRPr="0009501D" w:rsidRDefault="00D62B06" w:rsidP="007743A7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Дата выявления</w:t>
            </w:r>
          </w:p>
        </w:tc>
        <w:tc>
          <w:tcPr>
            <w:tcW w:w="8505" w:type="dxa"/>
          </w:tcPr>
          <w:p w:rsidR="00D62B06" w:rsidRPr="0009501D" w:rsidRDefault="00D62B06" w:rsidP="007743A7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835" w:type="dxa"/>
          </w:tcPr>
          <w:p w:rsidR="00D62B06" w:rsidRPr="0009501D" w:rsidRDefault="00D62B06" w:rsidP="007743A7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D62B06" w:rsidRPr="0009501D" w:rsidTr="007743A7">
        <w:trPr>
          <w:trHeight w:val="270"/>
        </w:trPr>
        <w:tc>
          <w:tcPr>
            <w:tcW w:w="709" w:type="dxa"/>
          </w:tcPr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rPr>
                <w:sz w:val="24"/>
                <w:szCs w:val="24"/>
              </w:rPr>
            </w:pPr>
          </w:p>
          <w:p w:rsidR="00D62B06" w:rsidRDefault="00D62B06" w:rsidP="007743A7">
            <w:pPr>
              <w:rPr>
                <w:sz w:val="24"/>
                <w:szCs w:val="24"/>
              </w:rPr>
            </w:pPr>
          </w:p>
          <w:p w:rsidR="00D62B06" w:rsidRDefault="00D62B06" w:rsidP="007743A7">
            <w:pPr>
              <w:rPr>
                <w:sz w:val="24"/>
                <w:szCs w:val="24"/>
              </w:rPr>
            </w:pPr>
          </w:p>
          <w:p w:rsidR="00D62B06" w:rsidRDefault="00D62B06" w:rsidP="007743A7">
            <w:pPr>
              <w:rPr>
                <w:sz w:val="24"/>
                <w:szCs w:val="24"/>
              </w:rPr>
            </w:pPr>
          </w:p>
          <w:p w:rsidR="00D62B06" w:rsidRDefault="00D62B06" w:rsidP="007743A7">
            <w:pPr>
              <w:rPr>
                <w:sz w:val="24"/>
                <w:szCs w:val="24"/>
              </w:rPr>
            </w:pPr>
          </w:p>
          <w:p w:rsidR="00D62B06" w:rsidRDefault="00D62B06" w:rsidP="007743A7">
            <w:pPr>
              <w:rPr>
                <w:sz w:val="24"/>
                <w:szCs w:val="24"/>
              </w:rPr>
            </w:pPr>
          </w:p>
          <w:p w:rsidR="00D62B06" w:rsidRDefault="00D62B06" w:rsidP="007743A7">
            <w:pPr>
              <w:rPr>
                <w:sz w:val="24"/>
                <w:szCs w:val="24"/>
              </w:rPr>
            </w:pPr>
          </w:p>
          <w:p w:rsidR="00D62B06" w:rsidRDefault="00D62B06" w:rsidP="007743A7">
            <w:pPr>
              <w:rPr>
                <w:sz w:val="24"/>
                <w:szCs w:val="24"/>
              </w:rPr>
            </w:pPr>
          </w:p>
          <w:p w:rsidR="00D62B06" w:rsidRDefault="00D62B06" w:rsidP="007743A7">
            <w:pPr>
              <w:rPr>
                <w:sz w:val="24"/>
                <w:szCs w:val="24"/>
              </w:rPr>
            </w:pPr>
          </w:p>
          <w:p w:rsidR="00D62B06" w:rsidRDefault="00D62B06" w:rsidP="007743A7">
            <w:pPr>
              <w:rPr>
                <w:sz w:val="24"/>
                <w:szCs w:val="24"/>
              </w:rPr>
            </w:pPr>
          </w:p>
          <w:p w:rsidR="00D62B06" w:rsidRDefault="00D62B06" w:rsidP="007743A7">
            <w:pPr>
              <w:rPr>
                <w:sz w:val="24"/>
                <w:szCs w:val="24"/>
              </w:rPr>
            </w:pPr>
          </w:p>
          <w:p w:rsidR="00D62B06" w:rsidRDefault="00D62B06" w:rsidP="007743A7">
            <w:pPr>
              <w:rPr>
                <w:sz w:val="24"/>
                <w:szCs w:val="24"/>
              </w:rPr>
            </w:pPr>
          </w:p>
          <w:p w:rsidR="00D62B06" w:rsidRDefault="00D62B06" w:rsidP="007743A7">
            <w:pPr>
              <w:rPr>
                <w:sz w:val="24"/>
                <w:szCs w:val="24"/>
              </w:rPr>
            </w:pPr>
          </w:p>
          <w:p w:rsidR="00D62B06" w:rsidRDefault="00D62B06" w:rsidP="007743A7">
            <w:pPr>
              <w:rPr>
                <w:sz w:val="24"/>
                <w:szCs w:val="24"/>
              </w:rPr>
            </w:pPr>
          </w:p>
          <w:p w:rsidR="00D62B06" w:rsidRDefault="00D62B06" w:rsidP="007743A7">
            <w:pPr>
              <w:rPr>
                <w:sz w:val="24"/>
                <w:szCs w:val="24"/>
              </w:rPr>
            </w:pPr>
          </w:p>
          <w:p w:rsidR="00D62B06" w:rsidRDefault="00D62B06" w:rsidP="007743A7">
            <w:pPr>
              <w:rPr>
                <w:sz w:val="24"/>
                <w:szCs w:val="24"/>
              </w:rPr>
            </w:pPr>
          </w:p>
          <w:p w:rsidR="00D62B06" w:rsidRDefault="00D62B06" w:rsidP="007743A7">
            <w:pPr>
              <w:rPr>
                <w:sz w:val="24"/>
                <w:szCs w:val="24"/>
              </w:rPr>
            </w:pPr>
          </w:p>
          <w:p w:rsidR="00D62B06" w:rsidRDefault="00D62B06" w:rsidP="007743A7">
            <w:pPr>
              <w:rPr>
                <w:sz w:val="24"/>
                <w:szCs w:val="24"/>
              </w:rPr>
            </w:pPr>
          </w:p>
          <w:p w:rsidR="00D62B06" w:rsidRDefault="00D62B06" w:rsidP="007743A7">
            <w:pPr>
              <w:rPr>
                <w:sz w:val="24"/>
                <w:szCs w:val="24"/>
              </w:rPr>
            </w:pPr>
          </w:p>
          <w:p w:rsidR="00D62B06" w:rsidRDefault="00D62B06" w:rsidP="007743A7">
            <w:pPr>
              <w:rPr>
                <w:sz w:val="24"/>
                <w:szCs w:val="24"/>
              </w:rPr>
            </w:pPr>
          </w:p>
          <w:p w:rsidR="00D62B06" w:rsidRDefault="00D62B06" w:rsidP="007743A7">
            <w:pPr>
              <w:rPr>
                <w:sz w:val="24"/>
                <w:szCs w:val="24"/>
              </w:rPr>
            </w:pPr>
          </w:p>
          <w:p w:rsidR="00D62B06" w:rsidRDefault="00D62B06" w:rsidP="007743A7">
            <w:pPr>
              <w:rPr>
                <w:sz w:val="24"/>
                <w:szCs w:val="24"/>
              </w:rPr>
            </w:pPr>
          </w:p>
          <w:p w:rsidR="00D62B06" w:rsidRDefault="00D62B06" w:rsidP="007743A7">
            <w:pPr>
              <w:rPr>
                <w:sz w:val="24"/>
                <w:szCs w:val="24"/>
              </w:rPr>
            </w:pPr>
          </w:p>
          <w:p w:rsidR="00D62B06" w:rsidRPr="0009501D" w:rsidRDefault="00D62B06" w:rsidP="007743A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62B06" w:rsidRPr="0064062B" w:rsidRDefault="00D62B06" w:rsidP="007743A7">
            <w:pPr>
              <w:jc w:val="center"/>
              <w:rPr>
                <w:i/>
                <w:sz w:val="24"/>
                <w:szCs w:val="28"/>
              </w:rPr>
            </w:pPr>
          </w:p>
          <w:p w:rsidR="00D62B06" w:rsidRPr="00313E74" w:rsidRDefault="00D62B06" w:rsidP="007743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Ул. Нижняя, 120</w:t>
            </w: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Pr="0009501D" w:rsidRDefault="00D62B06" w:rsidP="007743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2B06" w:rsidRPr="0064062B" w:rsidRDefault="00D62B06" w:rsidP="007743A7">
            <w:pPr>
              <w:jc w:val="center"/>
              <w:rPr>
                <w:sz w:val="28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09.07.2025</w:t>
            </w: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Pr="0009501D" w:rsidRDefault="00D62B06" w:rsidP="007743A7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D62B06" w:rsidRPr="0064062B" w:rsidRDefault="00D62B06" w:rsidP="007743A7">
            <w:pPr>
              <w:rPr>
                <w:i/>
                <w:sz w:val="12"/>
                <w:szCs w:val="28"/>
              </w:rPr>
            </w:pPr>
          </w:p>
          <w:p w:rsidR="00D62B06" w:rsidRPr="00313E74" w:rsidRDefault="00D62B06" w:rsidP="007743A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Ограждение</w:t>
            </w:r>
          </w:p>
          <w:p w:rsidR="00D62B06" w:rsidRDefault="00D62B06" w:rsidP="007743A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254625" cy="3950335"/>
                  <wp:effectExtent l="0" t="0" r="3175" b="0"/>
                  <wp:docPr id="3" name="Рисунок 3" descr="IMG_9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9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4625" cy="395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B06" w:rsidRDefault="00D62B06" w:rsidP="007743A7">
            <w:pPr>
              <w:jc w:val="center"/>
              <w:rPr>
                <w:noProof/>
              </w:rPr>
            </w:pPr>
          </w:p>
          <w:p w:rsidR="00D62B06" w:rsidRDefault="00D62B06" w:rsidP="007743A7">
            <w:pPr>
              <w:jc w:val="center"/>
              <w:rPr>
                <w:noProof/>
              </w:rPr>
            </w:pPr>
          </w:p>
          <w:p w:rsidR="00D62B06" w:rsidRDefault="00D62B06" w:rsidP="007743A7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133215" cy="3108960"/>
                  <wp:effectExtent l="0" t="0" r="635" b="0"/>
                  <wp:docPr id="2" name="Рисунок 2" descr="IMG_9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9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215" cy="310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B06" w:rsidRDefault="00D62B06" w:rsidP="007743A7">
            <w:pPr>
              <w:rPr>
                <w:noProof/>
              </w:rPr>
            </w:pPr>
          </w:p>
          <w:p w:rsidR="00D62B06" w:rsidRDefault="00D62B06" w:rsidP="007743A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084320" cy="3072130"/>
                  <wp:effectExtent l="0" t="0" r="0" b="0"/>
                  <wp:docPr id="1" name="Рисунок 1" descr="IMG_9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9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4320" cy="307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B06" w:rsidRPr="006F7724" w:rsidRDefault="00D62B06" w:rsidP="007743A7">
            <w:pPr>
              <w:jc w:val="center"/>
              <w:rPr>
                <w:noProof/>
              </w:rPr>
            </w:pPr>
          </w:p>
        </w:tc>
        <w:tc>
          <w:tcPr>
            <w:tcW w:w="2835" w:type="dxa"/>
          </w:tcPr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</w:t>
            </w:r>
            <w:proofErr w:type="gramEnd"/>
          </w:p>
          <w:p w:rsidR="00D62B06" w:rsidRDefault="00D62B06" w:rsidP="007743A7">
            <w:pPr>
              <w:jc w:val="center"/>
              <w:rPr>
                <w:sz w:val="24"/>
                <w:szCs w:val="24"/>
              </w:rPr>
            </w:pPr>
          </w:p>
          <w:p w:rsidR="00D62B06" w:rsidRDefault="00D62B06" w:rsidP="007743A7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62B06" w:rsidRDefault="00D62B06" w:rsidP="007743A7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62B06" w:rsidRDefault="00D62B06" w:rsidP="007743A7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62B06" w:rsidRDefault="00D62B06" w:rsidP="007743A7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62B06" w:rsidRDefault="00D62B06" w:rsidP="007743A7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62B06" w:rsidRDefault="00D62B06" w:rsidP="007743A7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62B06" w:rsidRDefault="00D62B06" w:rsidP="007743A7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62B06" w:rsidRDefault="00D62B06" w:rsidP="007743A7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62B06" w:rsidRDefault="00D62B06" w:rsidP="007743A7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62B06" w:rsidRDefault="00D62B06" w:rsidP="007743A7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62B06" w:rsidRDefault="00D62B06" w:rsidP="007743A7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62B06" w:rsidRDefault="00D62B06" w:rsidP="007743A7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62B06" w:rsidRDefault="00D62B06" w:rsidP="007743A7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62B06" w:rsidRDefault="00D62B06" w:rsidP="007743A7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62B06" w:rsidRDefault="00D62B06" w:rsidP="007743A7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62B06" w:rsidRDefault="00D62B06" w:rsidP="007743A7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62B06" w:rsidRDefault="00D62B06" w:rsidP="007743A7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62B06" w:rsidRDefault="00D62B06" w:rsidP="007743A7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62B06" w:rsidRDefault="00D62B06" w:rsidP="007743A7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62B06" w:rsidRDefault="00D62B06" w:rsidP="007743A7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62B06" w:rsidRDefault="00D62B06" w:rsidP="007743A7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62B06" w:rsidRDefault="00D62B06" w:rsidP="007743A7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62B06" w:rsidRDefault="00D62B06" w:rsidP="007743A7">
            <w:pPr>
              <w:pStyle w:val="a4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62B06" w:rsidRDefault="00D62B06" w:rsidP="007743A7">
            <w:pPr>
              <w:pStyle w:val="a4"/>
              <w:spacing w:after="0"/>
              <w:rPr>
                <w:rFonts w:cs="Times New Roman"/>
                <w:sz w:val="24"/>
                <w:szCs w:val="24"/>
              </w:rPr>
            </w:pPr>
          </w:p>
          <w:p w:rsidR="00D62B06" w:rsidRPr="0009501D" w:rsidRDefault="00D62B06" w:rsidP="007743A7">
            <w:pPr>
              <w:pStyle w:val="a4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D62B06" w:rsidRPr="000C44D6" w:rsidRDefault="00D62B06" w:rsidP="00D62B06"/>
    <w:p w:rsidR="001876AF" w:rsidRDefault="00371215"/>
    <w:sectPr w:rsidR="001876AF" w:rsidSect="0070126B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06"/>
    <w:rsid w:val="00371215"/>
    <w:rsid w:val="003A6188"/>
    <w:rsid w:val="00797D00"/>
    <w:rsid w:val="00D6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D62B06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D62B06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D62B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B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D62B06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D62B06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D62B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B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Микулина Д.А.</dc:creator>
  <cp:lastModifiedBy>Микулина Д.А.</cp:lastModifiedBy>
  <cp:revision>2</cp:revision>
  <dcterms:created xsi:type="dcterms:W3CDTF">2025-07-10T06:41:00Z</dcterms:created>
  <dcterms:modified xsi:type="dcterms:W3CDTF">2025-07-10T06:42:00Z</dcterms:modified>
</cp:coreProperties>
</file>