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D" w:rsidRPr="00D06675" w:rsidRDefault="00E36B8D" w:rsidP="00E36B8D">
      <w:pPr>
        <w:jc w:val="center"/>
        <w:rPr>
          <w:i/>
          <w:sz w:val="26"/>
          <w:szCs w:val="26"/>
        </w:rPr>
      </w:pPr>
      <w:r w:rsidRPr="00D06675">
        <w:rPr>
          <w:i/>
          <w:sz w:val="26"/>
          <w:szCs w:val="26"/>
        </w:rPr>
        <w:t xml:space="preserve">Информация о самовольно установленных  и (или) незаконно эксплуатируемых временных сооружениях (ограждения), расположенных  на земельных участках, в районе жилых домов № </w:t>
      </w:r>
      <w:r>
        <w:rPr>
          <w:i/>
          <w:sz w:val="26"/>
          <w:szCs w:val="26"/>
        </w:rPr>
        <w:t>76, 76а, 76б</w:t>
      </w:r>
      <w:r w:rsidRPr="00D06675">
        <w:rPr>
          <w:i/>
          <w:sz w:val="26"/>
          <w:szCs w:val="26"/>
        </w:rPr>
        <w:t xml:space="preserve"> по ул. </w:t>
      </w:r>
      <w:r>
        <w:rPr>
          <w:i/>
          <w:sz w:val="26"/>
          <w:szCs w:val="26"/>
        </w:rPr>
        <w:t>Лейтенанта Цветкова</w:t>
      </w:r>
      <w:r w:rsidRPr="00D06675">
        <w:rPr>
          <w:i/>
          <w:sz w:val="26"/>
          <w:szCs w:val="26"/>
        </w:rPr>
        <w:t>.</w:t>
      </w:r>
    </w:p>
    <w:p w:rsidR="00E36B8D" w:rsidRDefault="00E36B8D" w:rsidP="00E36B8D">
      <w:pPr>
        <w:jc w:val="center"/>
        <w:rPr>
          <w:i/>
          <w:sz w:val="26"/>
          <w:szCs w:val="26"/>
        </w:rPr>
      </w:pPr>
    </w:p>
    <w:p w:rsidR="00E36B8D" w:rsidRDefault="00E36B8D" w:rsidP="00E36B8D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7449185" cy="5925185"/>
            <wp:effectExtent l="0" t="0" r="0" b="0"/>
            <wp:docPr id="9" name="Рисунок 9" descr="C:\Users\damikulina\AppData\Local\Microsoft\Windows\INetCache\Content.Word\IMG-202507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kulina\AppData\Local\Microsoft\Windows\INetCache\Content.Word\IMG-20250707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8562" b="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85" cy="5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8D" w:rsidRDefault="00E36B8D" w:rsidP="00E36B8D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8222"/>
        <w:gridCol w:w="2835"/>
      </w:tblGrid>
      <w:tr w:rsidR="00E36B8D" w:rsidRPr="0009501D" w:rsidTr="008E17BA">
        <w:tc>
          <w:tcPr>
            <w:tcW w:w="709" w:type="dxa"/>
          </w:tcPr>
          <w:p w:rsidR="00E36B8D" w:rsidRPr="0009501D" w:rsidRDefault="00E36B8D" w:rsidP="008E17B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36B8D" w:rsidRPr="0009501D" w:rsidRDefault="00E36B8D" w:rsidP="008E17B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701" w:type="dxa"/>
          </w:tcPr>
          <w:p w:rsidR="00E36B8D" w:rsidRPr="0009501D" w:rsidRDefault="00E36B8D" w:rsidP="008E17B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222" w:type="dxa"/>
          </w:tcPr>
          <w:p w:rsidR="00E36B8D" w:rsidRPr="0009501D" w:rsidRDefault="00E36B8D" w:rsidP="008E17B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E36B8D" w:rsidRPr="0009501D" w:rsidRDefault="00E36B8D" w:rsidP="008E17B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36B8D" w:rsidRPr="0009501D" w:rsidTr="008E17BA">
        <w:trPr>
          <w:trHeight w:val="1327"/>
        </w:trPr>
        <w:tc>
          <w:tcPr>
            <w:tcW w:w="709" w:type="dxa"/>
          </w:tcPr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Pr="0009501D" w:rsidRDefault="00E36B8D" w:rsidP="008E17B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6B8D" w:rsidRPr="0064062B" w:rsidRDefault="00E36B8D" w:rsidP="008E17BA">
            <w:pPr>
              <w:jc w:val="center"/>
              <w:rPr>
                <w:i/>
                <w:sz w:val="24"/>
                <w:szCs w:val="28"/>
              </w:rPr>
            </w:pPr>
          </w:p>
          <w:p w:rsidR="00E36B8D" w:rsidRPr="00313E74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Ул. Лейтенанта Цветкова, 76</w:t>
            </w:r>
          </w:p>
          <w:p w:rsidR="00E36B8D" w:rsidRPr="0009501D" w:rsidRDefault="00E36B8D" w:rsidP="008E17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B8D" w:rsidRPr="0064062B" w:rsidRDefault="00E36B8D" w:rsidP="008E17BA">
            <w:pPr>
              <w:jc w:val="center"/>
              <w:rPr>
                <w:sz w:val="28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Pr="0009501D" w:rsidRDefault="00E36B8D" w:rsidP="008E17BA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36B8D" w:rsidRPr="0064062B" w:rsidRDefault="00E36B8D" w:rsidP="008E17BA">
            <w:pPr>
              <w:rPr>
                <w:i/>
                <w:sz w:val="12"/>
                <w:szCs w:val="28"/>
              </w:rPr>
            </w:pPr>
          </w:p>
          <w:p w:rsidR="00E36B8D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E36B8D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3291840" cy="2475230"/>
                  <wp:effectExtent l="0" t="0" r="3810" b="1270"/>
                  <wp:docPr id="8" name="Рисунок 8" descr="C:\Users\damikulina\AppData\Local\Microsoft\Windows\INetCache\Content.Word\IMG-20250707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mikulina\AppData\Local\Microsoft\Windows\INetCache\Content.Word\IMG-20250707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47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B8D" w:rsidRPr="00BE5B95" w:rsidRDefault="00E36B8D" w:rsidP="008E17B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36B8D" w:rsidRPr="0009501D" w:rsidRDefault="00E36B8D" w:rsidP="008E17BA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36B8D" w:rsidRPr="0009501D" w:rsidTr="008E17BA">
        <w:trPr>
          <w:trHeight w:val="1327"/>
        </w:trPr>
        <w:tc>
          <w:tcPr>
            <w:tcW w:w="709" w:type="dxa"/>
          </w:tcPr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36B8D" w:rsidRPr="0064062B" w:rsidRDefault="00E36B8D" w:rsidP="008E17BA">
            <w:pPr>
              <w:jc w:val="center"/>
              <w:rPr>
                <w:i/>
                <w:sz w:val="24"/>
                <w:szCs w:val="28"/>
              </w:rPr>
            </w:pPr>
          </w:p>
          <w:p w:rsidR="00E36B8D" w:rsidRPr="00313E74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Ул. Лейтенанта Цветкова, 76а</w:t>
            </w:r>
          </w:p>
          <w:p w:rsidR="00E36B8D" w:rsidRPr="0009501D" w:rsidRDefault="00E36B8D" w:rsidP="008E17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B8D" w:rsidRPr="0064062B" w:rsidRDefault="00E36B8D" w:rsidP="008E17BA">
            <w:pPr>
              <w:jc w:val="center"/>
              <w:rPr>
                <w:sz w:val="28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Pr="0009501D" w:rsidRDefault="00E36B8D" w:rsidP="008E17BA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36B8D" w:rsidRPr="0064062B" w:rsidRDefault="00E36B8D" w:rsidP="008E17BA">
            <w:pPr>
              <w:rPr>
                <w:i/>
                <w:sz w:val="12"/>
                <w:szCs w:val="28"/>
              </w:rPr>
            </w:pPr>
          </w:p>
          <w:p w:rsidR="00E36B8D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E36B8D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47745" cy="2670175"/>
                  <wp:effectExtent l="0" t="0" r="0" b="0"/>
                  <wp:docPr id="2" name="Рисунок 2" descr="C:\Users\damikulina\AppData\Local\Microsoft\Windows\INetCache\Content.Word\IMG-20250707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mikulina\AppData\Local\Microsoft\Windows\INetCache\Content.Word\IMG-20250707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267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B8D" w:rsidRPr="00BE5B95" w:rsidRDefault="00E36B8D" w:rsidP="008E17BA">
            <w:pPr>
              <w:tabs>
                <w:tab w:val="center" w:pos="4144"/>
                <w:tab w:val="left" w:pos="6989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36B8D" w:rsidRPr="0009501D" w:rsidRDefault="00E36B8D" w:rsidP="008E17BA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36B8D" w:rsidRPr="0009501D" w:rsidTr="008E17BA">
        <w:trPr>
          <w:trHeight w:val="1327"/>
        </w:trPr>
        <w:tc>
          <w:tcPr>
            <w:tcW w:w="709" w:type="dxa"/>
          </w:tcPr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36B8D" w:rsidRPr="0064062B" w:rsidRDefault="00E36B8D" w:rsidP="008E17BA">
            <w:pPr>
              <w:jc w:val="center"/>
              <w:rPr>
                <w:i/>
                <w:sz w:val="24"/>
                <w:szCs w:val="28"/>
              </w:rPr>
            </w:pPr>
          </w:p>
          <w:p w:rsidR="00E36B8D" w:rsidRPr="00313E74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Ул. Лейтенанта Цветкова, 76б</w:t>
            </w:r>
          </w:p>
          <w:p w:rsidR="00E36B8D" w:rsidRPr="0009501D" w:rsidRDefault="00E36B8D" w:rsidP="008E17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B8D" w:rsidRPr="0064062B" w:rsidRDefault="00E36B8D" w:rsidP="008E17BA">
            <w:pPr>
              <w:jc w:val="center"/>
              <w:rPr>
                <w:sz w:val="28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Pr="0009501D" w:rsidRDefault="00E36B8D" w:rsidP="008E17BA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36B8D" w:rsidRPr="0064062B" w:rsidRDefault="00E36B8D" w:rsidP="008E17BA">
            <w:pPr>
              <w:rPr>
                <w:i/>
                <w:sz w:val="12"/>
                <w:szCs w:val="28"/>
              </w:rPr>
            </w:pPr>
          </w:p>
          <w:p w:rsidR="00E36B8D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E36B8D" w:rsidRDefault="00E36B8D" w:rsidP="008E17B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94430" cy="2755265"/>
                  <wp:effectExtent l="0" t="0" r="1270" b="6985"/>
                  <wp:docPr id="1" name="Рисунок 1" descr="C:\Users\damikulina\AppData\Local\Microsoft\Windows\INetCache\Content.Word\IMG-20250707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mikulina\AppData\Local\Microsoft\Windows\INetCache\Content.Word\IMG-20250707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430" cy="275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B8D" w:rsidRPr="00BE5B95" w:rsidRDefault="00E36B8D" w:rsidP="008E17B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E36B8D" w:rsidRDefault="00E36B8D" w:rsidP="008E17BA">
            <w:pPr>
              <w:jc w:val="center"/>
              <w:rPr>
                <w:sz w:val="24"/>
                <w:szCs w:val="24"/>
              </w:rPr>
            </w:pPr>
          </w:p>
          <w:p w:rsidR="00E36B8D" w:rsidRDefault="00E36B8D" w:rsidP="008E17BA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36B8D" w:rsidRPr="0009501D" w:rsidRDefault="00E36B8D" w:rsidP="008E17BA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3A7913" w:rsidRDefault="003A7913" w:rsidP="003A7913">
      <w:pPr>
        <w:jc w:val="center"/>
        <w:rPr>
          <w:i/>
          <w:sz w:val="26"/>
          <w:szCs w:val="26"/>
        </w:rPr>
      </w:pPr>
      <w:bookmarkStart w:id="0" w:name="_GoBack"/>
      <w:bookmarkEnd w:id="0"/>
    </w:p>
    <w:sectPr w:rsidR="003A7913" w:rsidSect="00545FD6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2"/>
    <w:rsid w:val="002A54FF"/>
    <w:rsid w:val="003A7913"/>
    <w:rsid w:val="00545FD6"/>
    <w:rsid w:val="00626C74"/>
    <w:rsid w:val="00D96792"/>
    <w:rsid w:val="00E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96792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9679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96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96792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9679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96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Д.А.</dc:creator>
  <cp:lastModifiedBy>Микулина Д.А.</cp:lastModifiedBy>
  <cp:revision>5</cp:revision>
  <dcterms:created xsi:type="dcterms:W3CDTF">2025-05-19T05:15:00Z</dcterms:created>
  <dcterms:modified xsi:type="dcterms:W3CDTF">2025-07-08T07:12:00Z</dcterms:modified>
</cp:coreProperties>
</file>