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58"/>
        <w:gridCol w:w="1478"/>
        <w:gridCol w:w="2127"/>
        <w:gridCol w:w="2693"/>
        <w:gridCol w:w="2410"/>
        <w:gridCol w:w="1842"/>
        <w:gridCol w:w="1418"/>
      </w:tblGrid>
      <w:tr w:rsidR="007B2B0A" w:rsidTr="0083170F">
        <w:trPr>
          <w:trHeight w:val="841"/>
        </w:trPr>
        <w:tc>
          <w:tcPr>
            <w:tcW w:w="675" w:type="dxa"/>
          </w:tcPr>
          <w:p w:rsidR="007B2B0A" w:rsidRDefault="007B2B0A"/>
        </w:tc>
        <w:tc>
          <w:tcPr>
            <w:tcW w:w="3058" w:type="dxa"/>
          </w:tcPr>
          <w:p w:rsidR="007B2B0A" w:rsidRPr="007B2B0A" w:rsidRDefault="007B2B0A" w:rsidP="007B2B0A">
            <w:pPr>
              <w:jc w:val="center"/>
              <w:rPr>
                <w:sz w:val="18"/>
                <w:szCs w:val="18"/>
              </w:rPr>
            </w:pPr>
            <w:r w:rsidRPr="007B2B0A">
              <w:rPr>
                <w:sz w:val="18"/>
                <w:szCs w:val="18"/>
              </w:rPr>
              <w:t>местонахождение (адрес) и дата выявления самовольно установленного и (или) незаконно эксплуатируемого временного сооружения</w:t>
            </w:r>
          </w:p>
        </w:tc>
        <w:tc>
          <w:tcPr>
            <w:tcW w:w="1478" w:type="dxa"/>
          </w:tcPr>
          <w:p w:rsidR="007B2B0A" w:rsidRPr="007B2B0A" w:rsidRDefault="007B2B0A" w:rsidP="007B2B0A">
            <w:pPr>
              <w:jc w:val="center"/>
              <w:rPr>
                <w:sz w:val="16"/>
                <w:szCs w:val="16"/>
              </w:rPr>
            </w:pPr>
            <w:r w:rsidRPr="007B2B0A">
              <w:rPr>
                <w:sz w:val="16"/>
                <w:szCs w:val="16"/>
              </w:rPr>
              <w:t>вид самовольно установленного и (или) незаконно эксплуатируемого временного сооружения</w:t>
            </w:r>
          </w:p>
        </w:tc>
        <w:tc>
          <w:tcPr>
            <w:tcW w:w="2127" w:type="dxa"/>
          </w:tcPr>
          <w:p w:rsidR="007B2B0A" w:rsidRPr="007B2B0A" w:rsidRDefault="007B2B0A" w:rsidP="007B2B0A">
            <w:pPr>
              <w:jc w:val="center"/>
              <w:rPr>
                <w:sz w:val="16"/>
                <w:szCs w:val="16"/>
              </w:rPr>
            </w:pPr>
            <w:r w:rsidRPr="007B2B0A">
              <w:rPr>
                <w:sz w:val="16"/>
                <w:szCs w:val="16"/>
              </w:rPr>
              <w:t>сведения о собственнике (владельце) самовольно установленного и (или) незаконно эксплуатируемого временного сооружения</w:t>
            </w:r>
          </w:p>
        </w:tc>
        <w:tc>
          <w:tcPr>
            <w:tcW w:w="2693" w:type="dxa"/>
          </w:tcPr>
          <w:p w:rsidR="007B2B0A" w:rsidRPr="007B2B0A" w:rsidRDefault="007B2B0A" w:rsidP="007B2B0A">
            <w:pPr>
              <w:jc w:val="center"/>
              <w:rPr>
                <w:sz w:val="16"/>
                <w:szCs w:val="16"/>
              </w:rPr>
            </w:pPr>
            <w:r w:rsidRPr="007B2B0A">
              <w:rPr>
                <w:sz w:val="16"/>
                <w:szCs w:val="16"/>
              </w:rPr>
              <w:t>сведения о направлении уведомления о демонтаже самовольно установленного и (или) незаконно эксплуатируемого временного сооружения в добровольном порядке и о размещении информации о демонтаже на объекте, а также на официальном сайте администрации городского округа город Воронеж в сети Интернет</w:t>
            </w:r>
          </w:p>
        </w:tc>
        <w:tc>
          <w:tcPr>
            <w:tcW w:w="2410" w:type="dxa"/>
          </w:tcPr>
          <w:p w:rsidR="007B2B0A" w:rsidRPr="007B2B0A" w:rsidRDefault="007B2B0A" w:rsidP="007B2B0A">
            <w:pPr>
              <w:jc w:val="center"/>
              <w:rPr>
                <w:sz w:val="16"/>
                <w:szCs w:val="16"/>
              </w:rPr>
            </w:pPr>
            <w:r w:rsidRPr="007B2B0A">
              <w:rPr>
                <w:sz w:val="16"/>
                <w:szCs w:val="16"/>
              </w:rPr>
              <w:t>сведения о мерах по выявлению лица, допустившего самовольную установку и (или) незаконную эксплуатацию временного сооружения (в случае если владелец не установлен)</w:t>
            </w:r>
          </w:p>
        </w:tc>
        <w:tc>
          <w:tcPr>
            <w:tcW w:w="1842" w:type="dxa"/>
          </w:tcPr>
          <w:p w:rsidR="007B2B0A" w:rsidRPr="007B2B0A" w:rsidRDefault="007B2B0A" w:rsidP="007B2B0A">
            <w:pPr>
              <w:jc w:val="center"/>
              <w:rPr>
                <w:sz w:val="16"/>
                <w:szCs w:val="16"/>
              </w:rPr>
            </w:pPr>
            <w:r w:rsidRPr="007B2B0A">
              <w:rPr>
                <w:sz w:val="16"/>
                <w:szCs w:val="16"/>
              </w:rPr>
              <w:t>сведения о дате демонтажа и месте складирования самовольно установленного и (или) незаконно эксплуатируемого временного сооружения</w:t>
            </w:r>
          </w:p>
        </w:tc>
        <w:tc>
          <w:tcPr>
            <w:tcW w:w="1418" w:type="dxa"/>
          </w:tcPr>
          <w:p w:rsidR="007B2B0A" w:rsidRPr="007B2B0A" w:rsidRDefault="007B2B0A" w:rsidP="007B2B0A">
            <w:pPr>
              <w:jc w:val="center"/>
              <w:rPr>
                <w:sz w:val="16"/>
                <w:szCs w:val="16"/>
              </w:rPr>
            </w:pPr>
            <w:r w:rsidRPr="007B2B0A">
              <w:rPr>
                <w:sz w:val="16"/>
                <w:szCs w:val="16"/>
              </w:rPr>
              <w:t>сведения об обращении владельца с заявлением о возврате демонтированного временного сооружения, о возмещении затрат на демонтаж с указанием даты возврата временного сооружения и сумм оплаты</w:t>
            </w: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sz w:val="18"/>
                <w:szCs w:val="18"/>
              </w:rPr>
            </w:pPr>
            <w:r w:rsidRPr="00084E91">
              <w:rPr>
                <w:rFonts w:ascii="Calibri" w:hAnsi="Calibri"/>
                <w:sz w:val="18"/>
                <w:szCs w:val="18"/>
              </w:rPr>
              <w:t>ул. Б. Роща, д. 34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металлический гараж (3 шт.)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4E91">
              <w:rPr>
                <w:rFonts w:ascii="Calibri" w:hAnsi="Calibri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sz w:val="18"/>
                <w:szCs w:val="18"/>
              </w:rPr>
            </w:pPr>
            <w:r w:rsidRPr="0083170F">
              <w:rPr>
                <w:rFonts w:ascii="Calibri" w:hAnsi="Calibri"/>
                <w:sz w:val="18"/>
                <w:szCs w:val="18"/>
              </w:rPr>
              <w:t>Акт №1 03.06.2021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2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Кольцовская</w:t>
            </w:r>
            <w:proofErr w:type="spellEnd"/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4E91">
              <w:rPr>
                <w:rFonts w:ascii="Calibri" w:hAnsi="Calibri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 11.06.2021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3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Кольцовская</w:t>
            </w:r>
            <w:proofErr w:type="spellEnd"/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4E91">
              <w:rPr>
                <w:rFonts w:ascii="Calibri" w:hAnsi="Calibri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 24.06.2021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4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Комиссаржевской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4E91">
              <w:rPr>
                <w:rFonts w:ascii="Calibri" w:hAnsi="Calibri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 25.06.2021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5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Ломоносова, д. 114Г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металлический гараж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4E91">
              <w:rPr>
                <w:rFonts w:ascii="Calibri" w:hAnsi="Calibri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№5 09.07.2021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6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Ломоносова, д. 114Г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металлический гараж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4E91">
              <w:rPr>
                <w:rFonts w:ascii="Calibri" w:hAnsi="Calibri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№6 15.07.2021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7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Ломоносова, д. 114Г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металлический гараж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4E91">
              <w:rPr>
                <w:rFonts w:ascii="Calibri" w:hAnsi="Calibri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№7 21.07.2021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8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Ломоносова, д. 114Г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металлический гараж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4E91">
              <w:rPr>
                <w:rFonts w:ascii="Calibri" w:hAnsi="Calibri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№8 22.07.2021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9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6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4E91">
              <w:rPr>
                <w:rFonts w:ascii="Calibri" w:hAnsi="Calibri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№9 16.08.2021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10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14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4E91">
              <w:rPr>
                <w:rFonts w:ascii="Calibri" w:hAnsi="Calibri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№10 17.08.2021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11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14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информацион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Акт №11 17.08.2021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lastRenderedPageBreak/>
              <w:t>12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14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№12 17.08.2021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13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Никитинская, д. 27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№13 23.08.2021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14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Карла Маркса, д. 108, д.110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№14 23.08.2021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15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12Б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№15 24.08.2021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16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31Б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№16 27.08.2021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17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45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№17 20.09.2021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18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1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№18 20.09.2021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19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3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№19 21.09.2021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20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31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№20 21.09.2021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21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70А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№21 21.09.2021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22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15/17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№22 22.09.2021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23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73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№23 22.09.2021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24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Никитинская, д. 8А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№24 29.09.2021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25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Средне-Московская, д. 71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№25 29.09.2021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26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Б. Роща, д. 50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металлически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й гараж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sz w:val="18"/>
                <w:szCs w:val="18"/>
              </w:rPr>
            </w:pPr>
            <w:r w:rsidRPr="0083170F">
              <w:rPr>
                <w:rFonts w:ascii="Calibri" w:hAnsi="Calibri"/>
                <w:sz w:val="18"/>
                <w:szCs w:val="18"/>
              </w:rPr>
              <w:t xml:space="preserve">Акт №1 03.06.2021 </w:t>
            </w:r>
            <w:r w:rsidRPr="0083170F">
              <w:rPr>
                <w:rFonts w:ascii="Calibri" w:hAnsi="Calibri"/>
                <w:sz w:val="18"/>
                <w:szCs w:val="18"/>
              </w:rPr>
              <w:lastRenderedPageBreak/>
              <w:t>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lastRenderedPageBreak/>
              <w:t>27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Б. Роща, д. 50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металлический гараж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 11.06.2021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28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Б. Роща, д. 50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металлический гараж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 24.06.2021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29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Б. Роща, д. 50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металлический гараж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 25.06.2021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30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Карла Маркса, д. 116А</w:t>
            </w:r>
          </w:p>
        </w:tc>
        <w:tc>
          <w:tcPr>
            <w:tcW w:w="1478" w:type="dxa"/>
            <w:vAlign w:val="bottom"/>
          </w:tcPr>
          <w:p w:rsidR="00CD7A98" w:rsidRDefault="00CD7A98" w:rsidP="00084E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№5 09.07.2021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31</w:t>
            </w:r>
          </w:p>
        </w:tc>
        <w:tc>
          <w:tcPr>
            <w:tcW w:w="305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ул. Б. Роща, д. 50</w:t>
            </w:r>
          </w:p>
        </w:tc>
        <w:tc>
          <w:tcPr>
            <w:tcW w:w="147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металлический гараж</w:t>
            </w:r>
          </w:p>
        </w:tc>
        <w:tc>
          <w:tcPr>
            <w:tcW w:w="2127" w:type="dxa"/>
            <w:vAlign w:val="bottom"/>
          </w:tcPr>
          <w:p w:rsidR="00CD7A98" w:rsidRPr="00084E91" w:rsidRDefault="00CD7A98" w:rsidP="00084E9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4E91">
              <w:rPr>
                <w:rFonts w:ascii="Calibri" w:hAnsi="Calibri"/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№14/1 20.10.2021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Pr="00084E91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32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6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№39 02.11.2021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33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60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№40 02.11.2021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34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24А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№41 02.11.2021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35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Фр. Энгельса, д. 50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№42 02.11.2021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36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6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№38 03.11.2021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37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№36 08.11.2021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38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д. 23А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№37/1 08.11.2021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39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Ломоносова, д. 117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№35 11.11.2021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40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д. 17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Акт №31 24.11.2021 (территория МБУ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lastRenderedPageBreak/>
              <w:t>41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д. 23А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№32 24.11.2021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42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Средне-Московская, д. 27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№33 24.11.2021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43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Средне-Московская, д. 9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№34 24.11.2021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44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62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№30 25.11.2021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45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№29 26.11.2021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46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Желябова, д. 17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металлический гараж (2 шт.)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№29/1 01.12.2021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47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54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металлический гараж 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№43 02.12.2021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48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Фр. Энгельса, д. 10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№44 06.12.2021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49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д. 46А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№47 08.12.2021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50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д. 46А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№48 08.12.2021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51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Революции 1905 г., д. 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№49 08.12.2021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52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Революции 1905 г., д. 4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№50 08.12.2021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53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III Интернационала, д. 3 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№51 08.12.2021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54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III Интернационала, д. 3 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№52 08.12.2021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55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III Интернационала, д. 3 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информацион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Акт №47 08.12.2021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lastRenderedPageBreak/>
              <w:t>56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Революции 1905 г., д. 32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№46 15.12.2021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57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Фр. Энгельса, д. 10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(столбик - 3 шт.)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№45 17.12.2021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58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Кольцовская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д. 23А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№8 22.02.2022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59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Никитинская, д. 27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№9 22.02.2022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60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Революции 1905 г., д. 32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№10 22.02.2022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61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III Интернационала, д. 2К 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(столбик - 3 шт.)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№11 22.02.2022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62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62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№12 24.02.2022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63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пр. Революции, д.  9, 11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 (ворота)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№13 15.03.2022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64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2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конструкция (опора)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№15 15.03.2022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65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Комиссаржевской, д. 12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№16 17.03.2022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66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Фр. Энгельса, д. 37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№17 17.03.2022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67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64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№18 21.03.2022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68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Комиссаржевской, д. 15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№19 21.03.2022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69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Комиссаржевской, д. 15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№20 21.03.2022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70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пр. Революции, д. 21 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временнное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Акт №21 22.03.2022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lastRenderedPageBreak/>
              <w:t>71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наб.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Массалитинова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д. 16/1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 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№1/0622 03.06.2022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72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Фр. Энгельса, д. 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 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№2/0622 15.06.2022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73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Желябова, д. 17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 (стойка - 4 шт.)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№3/0722 13.07.2022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74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III Интернационала, д. 4 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 (стойка - 2 шт.)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№3/0722 13.07.2022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75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Средне-Московская, д. 99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 (стойка - 2 шт.)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№4/0722 22.07.2022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76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Б. Роща, д. 8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 (стойка - 2 шт.)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№5/0722 22.07.2022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77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III Интернационала, д. 4 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 (стойка - 2 шт.)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№22 21.11.2022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78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Б. Роща, д. 2Б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парковочный блокиратор 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№23 22.11.2022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79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Фр. Энгельса, д. 24В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 (пешеходная галерея)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№24 23.11.2022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80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Ленина, д. 73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№25 24.11.2022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81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Фр. Энгельса, д. 24А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 (пешеходная галерея)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№26 25.11.2022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82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Комиссаржевской, д. 14А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информационная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констр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</w:tcPr>
          <w:p w:rsidR="00CD7A98" w:rsidRDefault="00CD7A98"/>
        </w:tc>
        <w:tc>
          <w:tcPr>
            <w:tcW w:w="2410" w:type="dxa"/>
          </w:tcPr>
          <w:p w:rsidR="00CD7A98" w:rsidRDefault="00CD7A98"/>
        </w:tc>
        <w:tc>
          <w:tcPr>
            <w:tcW w:w="1842" w:type="dxa"/>
            <w:vAlign w:val="bottom"/>
          </w:tcPr>
          <w:p w:rsidR="00CD7A98" w:rsidRPr="0083170F" w:rsidRDefault="00CD7A98" w:rsidP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Акт №27 29.11.2022 (территория МБУ КБУ)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CD7A98" w:rsidRPr="00A1098E" w:rsidRDefault="00CD7A98">
            <w:r w:rsidRPr="00A1098E">
              <w:lastRenderedPageBreak/>
              <w:t>83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20"/>
                <w:szCs w:val="20"/>
              </w:rPr>
            </w:pPr>
            <w:r w:rsidRPr="00A1098E">
              <w:rPr>
                <w:rFonts w:ascii="Calibri" w:hAnsi="Calibri"/>
                <w:sz w:val="20"/>
                <w:szCs w:val="20"/>
              </w:rPr>
              <w:t xml:space="preserve">ул. Плехановская, д. 46 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20"/>
                <w:szCs w:val="20"/>
              </w:rPr>
            </w:pPr>
            <w:r w:rsidRPr="00A1098E">
              <w:rPr>
                <w:rFonts w:ascii="Calibri" w:hAnsi="Calibri"/>
                <w:sz w:val="20"/>
                <w:szCs w:val="20"/>
              </w:rPr>
              <w:t>столб с цепью (стойка)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20"/>
                <w:szCs w:val="20"/>
              </w:rPr>
            </w:pPr>
            <w:r w:rsidRPr="00A1098E">
              <w:rPr>
                <w:rFonts w:ascii="Calibri" w:hAnsi="Calibri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18"/>
                <w:szCs w:val="18"/>
              </w:rPr>
            </w:pPr>
            <w:r w:rsidRPr="00A1098E">
              <w:rPr>
                <w:rFonts w:ascii="Calibri" w:hAnsi="Calibri"/>
                <w:sz w:val="18"/>
                <w:szCs w:val="18"/>
              </w:rPr>
              <w:t>уведомление от 12.12.2022; письмо в управление Информации №20520243 от 26.12.2022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20"/>
                <w:szCs w:val="20"/>
              </w:rPr>
            </w:pPr>
            <w:r w:rsidRPr="00A1098E">
              <w:rPr>
                <w:rFonts w:ascii="Calibri" w:hAnsi="Calibri"/>
                <w:sz w:val="20"/>
                <w:szCs w:val="20"/>
              </w:rPr>
              <w:t>архивные данные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18"/>
                <w:szCs w:val="18"/>
              </w:rPr>
            </w:pPr>
            <w:r w:rsidRPr="00A1098E">
              <w:rPr>
                <w:rFonts w:ascii="Calibri" w:hAnsi="Calibri"/>
                <w:sz w:val="18"/>
                <w:szCs w:val="18"/>
              </w:rPr>
              <w:t>Акт №83 от 05.05.2023(территория МБУ КБУ)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CD7A98" w:rsidRPr="00A1098E" w:rsidRDefault="00CD7A98">
            <w:r w:rsidRPr="00A1098E">
              <w:t>84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20"/>
                <w:szCs w:val="20"/>
              </w:rPr>
            </w:pPr>
            <w:r w:rsidRPr="00A1098E">
              <w:rPr>
                <w:rFonts w:ascii="Calibri" w:hAnsi="Calibri"/>
                <w:sz w:val="20"/>
                <w:szCs w:val="20"/>
              </w:rPr>
              <w:t>ул. Плехановская, д. 50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20"/>
                <w:szCs w:val="20"/>
              </w:rPr>
            </w:pPr>
            <w:r w:rsidRPr="00A1098E">
              <w:rPr>
                <w:rFonts w:ascii="Calibri" w:hAnsi="Calibri"/>
                <w:sz w:val="20"/>
                <w:szCs w:val="20"/>
              </w:rPr>
              <w:t>столб с цепью (стойка)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20"/>
                <w:szCs w:val="20"/>
              </w:rPr>
            </w:pPr>
            <w:r w:rsidRPr="00A1098E">
              <w:rPr>
                <w:rFonts w:ascii="Calibri" w:hAnsi="Calibri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18"/>
                <w:szCs w:val="18"/>
              </w:rPr>
            </w:pPr>
            <w:r w:rsidRPr="00A1098E">
              <w:rPr>
                <w:rFonts w:ascii="Calibri" w:hAnsi="Calibri"/>
                <w:sz w:val="18"/>
                <w:szCs w:val="18"/>
              </w:rPr>
              <w:t>уведомление от 12.12.2022; письмо в управление Информации №20520243 от 26.12.2022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20"/>
                <w:szCs w:val="20"/>
              </w:rPr>
            </w:pPr>
            <w:r w:rsidRPr="00A1098E">
              <w:rPr>
                <w:rFonts w:ascii="Calibri" w:hAnsi="Calibri"/>
                <w:sz w:val="20"/>
                <w:szCs w:val="20"/>
              </w:rPr>
              <w:t>архивные данные; в границах з/у 36:34:0606004:4(Плехановская 50)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CD7A98" w:rsidRPr="00A1098E" w:rsidRDefault="00CD7A98">
            <w:r w:rsidRPr="00A1098E">
              <w:t>85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Ломоносова, д. 1/3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столбы с цепью (стойки)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12.12.2022; письмо в управление Информации №20520243 от 26.12.2022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архивные данные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Акт №84 от 22.03.2023 (территория МБУ КБУ)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92D050"/>
          </w:tcPr>
          <w:p w:rsidR="00CD7A98" w:rsidRPr="00A1098E" w:rsidRDefault="00CD7A98">
            <w:r w:rsidRPr="00A1098E">
              <w:t>86</w:t>
            </w:r>
          </w:p>
        </w:tc>
        <w:tc>
          <w:tcPr>
            <w:tcW w:w="305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Октябрьской революции, д. 72</w:t>
            </w:r>
          </w:p>
        </w:tc>
        <w:tc>
          <w:tcPr>
            <w:tcW w:w="147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бетонные полусферы</w:t>
            </w:r>
          </w:p>
        </w:tc>
        <w:tc>
          <w:tcPr>
            <w:tcW w:w="2127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23.12.2022; письмо в управление Информации №20520243 от 26.12.2022</w:t>
            </w:r>
          </w:p>
        </w:tc>
        <w:tc>
          <w:tcPr>
            <w:tcW w:w="2410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архивные данные</w:t>
            </w:r>
          </w:p>
        </w:tc>
        <w:tc>
          <w:tcPr>
            <w:tcW w:w="1842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демонтированы</w:t>
            </w:r>
            <w:proofErr w:type="gramEnd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силами собственника</w:t>
            </w:r>
          </w:p>
        </w:tc>
        <w:tc>
          <w:tcPr>
            <w:tcW w:w="1418" w:type="dxa"/>
            <w:shd w:val="clear" w:color="auto" w:fill="92D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87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Пролетарская, д. 72Б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ООО СЗ "Наследие"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30.01.2023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Письмо из УИЗО №20615178 от 16.01.202;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постановлдение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№398 от 04.04.2023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92D050"/>
          </w:tcPr>
          <w:p w:rsidR="00CD7A98" w:rsidRPr="00A1098E" w:rsidRDefault="00CD7A98">
            <w:r w:rsidRPr="00A1098E">
              <w:t>88</w:t>
            </w:r>
          </w:p>
        </w:tc>
        <w:tc>
          <w:tcPr>
            <w:tcW w:w="305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Фридриха Энгельса, д. 34</w:t>
            </w:r>
          </w:p>
        </w:tc>
        <w:tc>
          <w:tcPr>
            <w:tcW w:w="147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столбы с цепью (стойки)</w:t>
            </w:r>
          </w:p>
        </w:tc>
        <w:tc>
          <w:tcPr>
            <w:tcW w:w="2127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06.02.2023; письмо в управление Информации № от 20775476 от 08.02.2023</w:t>
            </w:r>
          </w:p>
        </w:tc>
        <w:tc>
          <w:tcPr>
            <w:tcW w:w="2410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Запрос в ДИЗО №20775452 от 08.02.2023</w:t>
            </w:r>
          </w:p>
        </w:tc>
        <w:tc>
          <w:tcPr>
            <w:tcW w:w="1842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демонтированы</w:t>
            </w:r>
            <w:proofErr w:type="gramEnd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силами собственника</w:t>
            </w:r>
          </w:p>
        </w:tc>
        <w:tc>
          <w:tcPr>
            <w:tcW w:w="1418" w:type="dxa"/>
            <w:shd w:val="clear" w:color="auto" w:fill="92D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89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3 Интернационала, д.72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столбы с цепью (стойки)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ФГБОУВО "Воронежская Государственная академия спорта"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06.02.2023; письмо в управление Информации № от 20775476 от 08.02.2023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№20775452 от 08.02.2023; письмо ФГБОУВО №451 от 10.05.2023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90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3 Интернационала, д. 2к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столбы с цепью (стойки)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ФГБОУВО "Воронежская Государственная академия спорта"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06.02.2023; письмо в управление Информации № от 20775476 от 08.02.2023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№20775452 от 08.02.2023; письмо ФГБОУВО №451 от 10.05.2023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91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Полевая, д. 18а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28.03.2023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Письмо из УИЗО №20913786 от 02.03.2023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92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Фридриха Энгельса, д. 34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блокираторы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10.04.2023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№20099176 от 16.11.2022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93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наб. Максима Горького, д. 73б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Струкова А.А.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17.04.2023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Запрос в УИЗО №21228759 от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12.04.2023; Постановление №590 от 15.07.2019; 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lastRenderedPageBreak/>
              <w:t>94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наб. Максима Горького, д. 89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Дмитриев В.А.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17.04.2023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УИЗО №21228759 от 12.04.2023; Постановление №589 от 15.07.2019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95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наб. Максима Горького, д. 91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Жуков В.Н.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17.04.2023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УИЗО №21228759 от 12.04.2023; Постановление №591 от 15.07.2019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96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наб. Максима Горького, д. 117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Енин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В.К.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23.11.2023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УИЗО №21228759 от 12.04.2023; Постановление №1122 от 23.11.2021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97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46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Деревянные сараи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Журавлева Т.С.; собственники согласно приложению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25.04.2023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Собственность №36-36-01/043/2007-331;выписки ЕГРН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92D050"/>
          </w:tcPr>
          <w:p w:rsidR="00CD7A98" w:rsidRPr="00A1098E" w:rsidRDefault="00CD7A98">
            <w:r w:rsidRPr="00A1098E">
              <w:t>98</w:t>
            </w:r>
          </w:p>
        </w:tc>
        <w:tc>
          <w:tcPr>
            <w:tcW w:w="305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пр-кт</w:t>
            </w:r>
            <w:proofErr w:type="spellEnd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. Революции, д. 26/28</w:t>
            </w:r>
          </w:p>
        </w:tc>
        <w:tc>
          <w:tcPr>
            <w:tcW w:w="147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25.04.2023; письмо в упр. Информации №21448737 от 15.05.2023</w:t>
            </w:r>
          </w:p>
        </w:tc>
        <w:tc>
          <w:tcPr>
            <w:tcW w:w="2410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Запрос в ДИЗО №21447396 от 15.05.2023</w:t>
            </w:r>
          </w:p>
        </w:tc>
        <w:tc>
          <w:tcPr>
            <w:tcW w:w="1842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демонтирован</w:t>
            </w:r>
          </w:p>
        </w:tc>
        <w:tc>
          <w:tcPr>
            <w:tcW w:w="1418" w:type="dxa"/>
            <w:shd w:val="clear" w:color="auto" w:fill="92D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CD7A98" w:rsidRPr="00A1098E" w:rsidRDefault="00CD7A98">
            <w:r w:rsidRPr="00A1098E">
              <w:t>99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Фридриха Энгельса, д. 9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бетонный блок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26.04.2023; письмо в упр. Информации №21448737 от 15.05.2023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Письмо из ПЦР №21316616 от 24.04.2023; письмо из ОП №6 №21288500 от 20.04.2023</w:t>
            </w:r>
            <w:proofErr w:type="gramStart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 xml:space="preserve"> запрос в ДИЗО  №21447396 от 15.05.2023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демонтирован 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100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Ломоносова, д. 114/33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09.05.2023; письмо в упр. Информации №21448737 от 15.05.2023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 №21447396 от 15.05.2023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92D050"/>
          </w:tcPr>
          <w:p w:rsidR="00CD7A98" w:rsidRPr="00A1098E" w:rsidRDefault="00CD7A98">
            <w:r w:rsidRPr="00A1098E">
              <w:t>101</w:t>
            </w:r>
          </w:p>
        </w:tc>
        <w:tc>
          <w:tcPr>
            <w:tcW w:w="305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Обороны Революции, д. 40</w:t>
            </w:r>
          </w:p>
        </w:tc>
        <w:tc>
          <w:tcPr>
            <w:tcW w:w="147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бытовки, контейнер</w:t>
            </w:r>
          </w:p>
        </w:tc>
        <w:tc>
          <w:tcPr>
            <w:tcW w:w="2127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15.05.2023; письмо в упр. Информации №21457777 от 16.05.2023</w:t>
            </w:r>
          </w:p>
        </w:tc>
        <w:tc>
          <w:tcPr>
            <w:tcW w:w="2410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Письмо из ДИЗО №21413346 от 10.05.2023</w:t>
            </w:r>
          </w:p>
        </w:tc>
        <w:tc>
          <w:tcPr>
            <w:tcW w:w="1842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демонтированы</w:t>
            </w:r>
            <w:proofErr w:type="gramEnd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силами собственника</w:t>
            </w:r>
          </w:p>
        </w:tc>
        <w:tc>
          <w:tcPr>
            <w:tcW w:w="1418" w:type="dxa"/>
            <w:shd w:val="clear" w:color="auto" w:fill="92D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CD7A98" w:rsidRPr="00A1098E" w:rsidRDefault="00CD7A98">
            <w:r w:rsidRPr="00A1098E">
              <w:t>102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Декабристов, д. 21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столбы (стойки)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19.06.2023; письмо в упр. </w:t>
            </w:r>
            <w:proofErr w:type="spellStart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Инфомации</w:t>
            </w:r>
            <w:proofErr w:type="spellEnd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№21715662 от 20.06.2023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Письмо из УИЗО №21503153 от 22.05.2023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Демонтировано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lastRenderedPageBreak/>
              <w:t>103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Таранченко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д. 29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деревнный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настил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19.06.2023; письмо в упр. </w:t>
            </w:r>
            <w:proofErr w:type="spellStart"/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Инфомации</w:t>
            </w:r>
            <w:proofErr w:type="spellEnd"/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 №21715662 от 20.06.2023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№21715761 от 20.06.2023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FFFF00"/>
          </w:tcPr>
          <w:p w:rsidR="00CD7A98" w:rsidRPr="00A1098E" w:rsidRDefault="00CD7A98">
            <w:r w:rsidRPr="00A1098E">
              <w:t>104</w:t>
            </w:r>
          </w:p>
        </w:tc>
        <w:tc>
          <w:tcPr>
            <w:tcW w:w="305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Коммунаров, д. 15</w:t>
            </w:r>
          </w:p>
        </w:tc>
        <w:tc>
          <w:tcPr>
            <w:tcW w:w="147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26.06.2023;  письмо в упр. Информации №21783104 от 28.06.2023</w:t>
            </w:r>
          </w:p>
        </w:tc>
        <w:tc>
          <w:tcPr>
            <w:tcW w:w="2410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Запрос в ДИЗО №21746925 от 23.06.2023; ответ из ДИЗО №21808524 от 03.07.2023</w:t>
            </w:r>
          </w:p>
        </w:tc>
        <w:tc>
          <w:tcPr>
            <w:tcW w:w="1842" w:type="dxa"/>
            <w:shd w:val="clear" w:color="auto" w:fill="FFFF00"/>
            <w:vAlign w:val="bottom"/>
          </w:tcPr>
          <w:p w:rsidR="00CD7A98" w:rsidRPr="00A1098E" w:rsidRDefault="00E43E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Разрешение МИЗО от 23.05.2024 №457р</w:t>
            </w:r>
          </w:p>
        </w:tc>
        <w:tc>
          <w:tcPr>
            <w:tcW w:w="141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92D050"/>
          </w:tcPr>
          <w:p w:rsidR="00CD7A98" w:rsidRPr="00A1098E" w:rsidRDefault="00CD7A98">
            <w:r w:rsidRPr="00A1098E">
              <w:t>105</w:t>
            </w:r>
          </w:p>
        </w:tc>
        <w:tc>
          <w:tcPr>
            <w:tcW w:w="305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Освобождения труда, д. 9Б</w:t>
            </w:r>
          </w:p>
        </w:tc>
        <w:tc>
          <w:tcPr>
            <w:tcW w:w="147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бетонные полусферы</w:t>
            </w:r>
          </w:p>
        </w:tc>
        <w:tc>
          <w:tcPr>
            <w:tcW w:w="2127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26.06.2023;  письмо в упр. Информации №№21783104 от 28.06.2023</w:t>
            </w:r>
          </w:p>
        </w:tc>
        <w:tc>
          <w:tcPr>
            <w:tcW w:w="2410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Запрос в ДИЗО №21782961 от 28.06.2023</w:t>
            </w:r>
          </w:p>
        </w:tc>
        <w:tc>
          <w:tcPr>
            <w:tcW w:w="1842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демонтированы</w:t>
            </w:r>
            <w:proofErr w:type="gramEnd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силами собственника</w:t>
            </w:r>
          </w:p>
        </w:tc>
        <w:tc>
          <w:tcPr>
            <w:tcW w:w="1418" w:type="dxa"/>
            <w:shd w:val="clear" w:color="auto" w:fill="92D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106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Пролетарская, д. 6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26.06.2023;  письмо в упр. Информации №21783104 от 28.06.2023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Письмо из ДИЗО №21741937 от 22.06.2023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107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пер. Лечебный, д. 3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26.06.2023; письмо в упр. Информации №21783104 от 28.06.2023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№21782961 от 28.06.2023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CD7A98" w:rsidRPr="00A1098E" w:rsidRDefault="00CD7A98">
            <w:r w:rsidRPr="00A1098E">
              <w:t>108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Феоктистова, д. 4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28.06.2023; письмо в упр. Информации №21783104 от 28.06.2023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Запрос в ДИЗО №21782961 от 28.06.2023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Демонтировано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109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Тимирязева, д. 15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гаражи, сараи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10.07.2023; письмо в упр. Информации №21878510 от 11.07.2023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Письмо из УИЗО №21741180 от 22.06.2023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110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Степана Разина, д. 38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10.07.2023; письмо в упр. Информации №21878510 от 11.07.2023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Письмо из УИЗО №21653544 от 09.06.2023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111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Софьи Перовской, д. 48а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10.07.2023; письмо в упр. Информации №21878510 от 11.07.2023</w:t>
            </w:r>
          </w:p>
        </w:tc>
        <w:tc>
          <w:tcPr>
            <w:tcW w:w="2410" w:type="dxa"/>
            <w:vAlign w:val="bottom"/>
          </w:tcPr>
          <w:p w:rsidR="007E216B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Письмо из УМВД России по г. Воронежу №21762567 от 26.06.2023</w:t>
            </w:r>
            <w:r w:rsidR="007E216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 от 07.07.2023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CD7A98" w:rsidRPr="00A1098E" w:rsidRDefault="00CD7A98">
            <w:r w:rsidRPr="00A1098E">
              <w:t>112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Ломоносова, д. 2в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стойка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отсутсвуют</w:t>
            </w:r>
            <w:proofErr w:type="spellEnd"/>
          </w:p>
        </w:tc>
        <w:tc>
          <w:tcPr>
            <w:tcW w:w="2693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19.07.2023; письмо в упр. Информации №22006868 от 28.07.2023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демантировано</w:t>
            </w:r>
            <w:proofErr w:type="spellEnd"/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CD7A98" w:rsidRPr="00A1098E" w:rsidRDefault="00CD7A98">
            <w:r w:rsidRPr="00A1098E">
              <w:t>113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Березовая роща, д. 1а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стойки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отсутсвуют</w:t>
            </w:r>
            <w:proofErr w:type="spellEnd"/>
          </w:p>
        </w:tc>
        <w:tc>
          <w:tcPr>
            <w:tcW w:w="2693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19.07.2023;письмо в упр. Информации №22006868 от 28.07.2023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демантировано</w:t>
            </w:r>
            <w:proofErr w:type="spellEnd"/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CD7A98" w:rsidRPr="00A1098E" w:rsidRDefault="00CD7A98">
            <w:r w:rsidRPr="00A1098E">
              <w:t>114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Карла Маркса, д. 31, д. 33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19.07.2023;письмо в упр. Информации №22006868 от 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28.07.2023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Запрос в ДИЗО №21878213 от </w:t>
            </w: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11.07.2023</w:t>
            </w:r>
          </w:p>
          <w:p w:rsidR="007E216B" w:rsidRPr="00A1098E" w:rsidRDefault="007E216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Ответ МИЗО</w:t>
            </w:r>
          </w:p>
          <w:p w:rsidR="007E216B" w:rsidRPr="00A1098E" w:rsidRDefault="007E216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От11.08.2023 №22111166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демонтировано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92D050"/>
          </w:tcPr>
          <w:p w:rsidR="00CD7A98" w:rsidRPr="00A1098E" w:rsidRDefault="00CD7A98">
            <w:r w:rsidRPr="00A1098E">
              <w:lastRenderedPageBreak/>
              <w:t>115</w:t>
            </w:r>
          </w:p>
        </w:tc>
        <w:tc>
          <w:tcPr>
            <w:tcW w:w="305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 xml:space="preserve">пер. </w:t>
            </w:r>
            <w:proofErr w:type="spellStart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Бауманский</w:t>
            </w:r>
            <w:proofErr w:type="spellEnd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, д. 39</w:t>
            </w:r>
          </w:p>
        </w:tc>
        <w:tc>
          <w:tcPr>
            <w:tcW w:w="147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навес</w:t>
            </w:r>
          </w:p>
        </w:tc>
        <w:tc>
          <w:tcPr>
            <w:tcW w:w="2127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20.07.2023;письмо в упр. Информации №22006868 от 28.07.2023</w:t>
            </w:r>
          </w:p>
        </w:tc>
        <w:tc>
          <w:tcPr>
            <w:tcW w:w="2410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Запрос в ДИЗО №21935145 от 18.07.2023</w:t>
            </w:r>
          </w:p>
          <w:p w:rsidR="00A107FA" w:rsidRPr="00A1098E" w:rsidRDefault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Ответ МИЗО от 18.08.2023 №22161147</w:t>
            </w:r>
          </w:p>
        </w:tc>
        <w:tc>
          <w:tcPr>
            <w:tcW w:w="1842" w:type="dxa"/>
            <w:shd w:val="clear" w:color="auto" w:fill="92D050"/>
            <w:vAlign w:val="bottom"/>
          </w:tcPr>
          <w:p w:rsidR="00CD7A98" w:rsidRPr="00A1098E" w:rsidRDefault="00CF32D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Перенесен</w:t>
            </w:r>
            <w:proofErr w:type="gramEnd"/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в границы участка</w:t>
            </w:r>
          </w:p>
        </w:tc>
        <w:tc>
          <w:tcPr>
            <w:tcW w:w="1418" w:type="dxa"/>
            <w:shd w:val="clear" w:color="auto" w:fill="92D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116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пер. Мельничный, д. 13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гаражи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27.07.2023;письмо в упр. Информации №22006868 от 28.07.2023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№22006967 от 28.07.2023</w:t>
            </w:r>
          </w:p>
          <w:p w:rsidR="007E216B" w:rsidRDefault="007E216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Ответ МИЗО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7E216B" w:rsidRDefault="007E216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216B">
              <w:rPr>
                <w:rFonts w:ascii="Calibri" w:hAnsi="Calibri"/>
                <w:color w:val="000000"/>
                <w:sz w:val="20"/>
                <w:szCs w:val="20"/>
              </w:rPr>
              <w:t>03.08.2023 №52-17-23611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117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Театральная, д. 3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стойка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24.07.2023;письмо в упр. Информации №22006868 от 28.07.2023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118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Ломоносова, д. 114/14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стойки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26.07.2023;письмо в упр. Информации №22006868 от 28.07.2023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№22006967 от 28.07.2023</w:t>
            </w:r>
          </w:p>
          <w:p w:rsidR="007E216B" w:rsidRDefault="007E216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Ответ МИЗО от 03.08.2023 №52-17-23611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9839A5" w:rsidRPr="00A1098E" w:rsidRDefault="009839A5"/>
          <w:p w:rsidR="009839A5" w:rsidRPr="00A1098E" w:rsidRDefault="009839A5"/>
          <w:p w:rsidR="00CD7A98" w:rsidRPr="00A1098E" w:rsidRDefault="00CD7A98">
            <w:r w:rsidRPr="00A1098E">
              <w:t>119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Тимирязева, д. 38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09.08.2023; письмо в упр. Информации №22245304 от 31.08.2023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Запрос в ДИЗО №22158512 от 18.08.2023</w:t>
            </w:r>
          </w:p>
          <w:p w:rsidR="00A107FA" w:rsidRPr="00A1098E" w:rsidRDefault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Ответ МИЗО от 25.08.2023 №22210418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демонтировано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92D050"/>
          </w:tcPr>
          <w:p w:rsidR="009839A5" w:rsidRPr="00A1098E" w:rsidRDefault="009839A5"/>
          <w:p w:rsidR="009839A5" w:rsidRPr="00A1098E" w:rsidRDefault="009839A5"/>
          <w:p w:rsidR="00CD7A98" w:rsidRPr="00A1098E" w:rsidRDefault="00CD7A98">
            <w:r w:rsidRPr="00A1098E">
              <w:t>120</w:t>
            </w:r>
          </w:p>
        </w:tc>
        <w:tc>
          <w:tcPr>
            <w:tcW w:w="305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Тимирязева, д. 16</w:t>
            </w:r>
          </w:p>
        </w:tc>
        <w:tc>
          <w:tcPr>
            <w:tcW w:w="147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Щипушкин</w:t>
            </w:r>
            <w:proofErr w:type="spellEnd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 xml:space="preserve"> Ф.А.</w:t>
            </w:r>
          </w:p>
        </w:tc>
        <w:tc>
          <w:tcPr>
            <w:tcW w:w="2693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уведомление от 24.08.2023;письмо в упр. Информации №22245304 от 31.08.2023</w:t>
            </w:r>
          </w:p>
        </w:tc>
        <w:tc>
          <w:tcPr>
            <w:tcW w:w="2410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Запрос в ДИЗО №22158512 от 18.08.2023</w:t>
            </w:r>
          </w:p>
          <w:p w:rsidR="00A107FA" w:rsidRPr="00A1098E" w:rsidRDefault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Ответ МИЗО от 25.08.2023 №22210418</w:t>
            </w:r>
          </w:p>
        </w:tc>
        <w:tc>
          <w:tcPr>
            <w:tcW w:w="1842" w:type="dxa"/>
            <w:shd w:val="clear" w:color="auto" w:fill="92D050"/>
            <w:vAlign w:val="bottom"/>
          </w:tcPr>
          <w:p w:rsidR="00CD7A98" w:rsidRPr="00A1098E" w:rsidRDefault="00CF32D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демонтировано</w:t>
            </w:r>
          </w:p>
        </w:tc>
        <w:tc>
          <w:tcPr>
            <w:tcW w:w="141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121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Большая Чернавская, д. 17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24.08.2023;письмо в упр. Информации №22245304 от 31.08.2023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№22158512 от 18.08.2023</w:t>
            </w:r>
          </w:p>
          <w:p w:rsidR="00A107FA" w:rsidRDefault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Ответ МИЗО от 25.08.2023 №22210418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оформляют документы (по гаражной амнистии)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122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пер. Лесной, д. 16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Терпугова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О.М.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24.08.2023;письмо в упр. Информации №22245304 от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31.08.2023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Запрос в ДИЗО №22199201 от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24.08.2023; Приказ ДИЗО от 01.08.2019 №1453з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lastRenderedPageBreak/>
              <w:t>123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Вавилова, д. 29б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01.09.2023; письмо в упр. Информации №22313256 от 11.09.2023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№22313096 от 11.09.2023</w:t>
            </w:r>
          </w:p>
          <w:p w:rsidR="00A107FA" w:rsidRPr="00A107FA" w:rsidRDefault="00A107FA" w:rsidP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7FA">
              <w:rPr>
                <w:rFonts w:ascii="Calibri" w:hAnsi="Calibri"/>
                <w:color w:val="000000"/>
                <w:sz w:val="20"/>
                <w:szCs w:val="20"/>
              </w:rPr>
              <w:t xml:space="preserve">Ответ МИЗО </w:t>
            </w:r>
          </w:p>
          <w:p w:rsidR="00A107FA" w:rsidRDefault="00A107FA" w:rsidP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7FA">
              <w:rPr>
                <w:rFonts w:ascii="Calibri" w:hAnsi="Calibri"/>
                <w:color w:val="000000"/>
                <w:sz w:val="20"/>
                <w:szCs w:val="20"/>
              </w:rPr>
              <w:t>От 15.09.2023 №22355911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F31AD9">
        <w:tc>
          <w:tcPr>
            <w:tcW w:w="675" w:type="dxa"/>
            <w:shd w:val="clear" w:color="auto" w:fill="00B050"/>
          </w:tcPr>
          <w:p w:rsidR="00CD7A98" w:rsidRDefault="00CD7A98">
            <w:r>
              <w:t>124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22а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Default="00F31A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</w:t>
            </w:r>
            <w:r w:rsidR="00CD7A98">
              <w:rPr>
                <w:rFonts w:ascii="Calibri" w:hAnsi="Calibri"/>
                <w:color w:val="000000"/>
                <w:sz w:val="20"/>
                <w:szCs w:val="20"/>
              </w:rPr>
              <w:t>уалет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ограждение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31.08.2023;письмо в упр. Информации №22313256 от 11.09.2023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№22313096 от 11.09.2023</w:t>
            </w:r>
          </w:p>
          <w:p w:rsidR="00A107FA" w:rsidRDefault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Ответ МИЗО </w:t>
            </w:r>
          </w:p>
          <w:p w:rsidR="00A107FA" w:rsidRDefault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 15.09.2023 №22355911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Default="00F31AD9" w:rsidP="00F31AD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31AD9">
              <w:rPr>
                <w:rFonts w:ascii="Calibri" w:hAnsi="Calibri"/>
                <w:color w:val="000000"/>
                <w:sz w:val="18"/>
                <w:szCs w:val="18"/>
              </w:rPr>
              <w:t xml:space="preserve">Акт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  <w:r w:rsidRPr="00F31AD9">
              <w:rPr>
                <w:rFonts w:ascii="Calibri" w:hAnsi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F31AD9">
              <w:rPr>
                <w:rFonts w:ascii="Calibri" w:hAnsi="Calibri"/>
                <w:color w:val="000000"/>
                <w:sz w:val="18"/>
                <w:szCs w:val="18"/>
              </w:rPr>
              <w:t xml:space="preserve">24 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  <w:r w:rsidRPr="00F31AD9">
              <w:rPr>
                <w:rFonts w:ascii="Calibri" w:hAnsi="Calibri"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F31AD9">
              <w:rPr>
                <w:rFonts w:ascii="Calibri" w:hAnsi="Calibri"/>
                <w:color w:val="000000"/>
                <w:sz w:val="18"/>
                <w:szCs w:val="18"/>
              </w:rPr>
              <w:t>.2024</w:t>
            </w:r>
          </w:p>
          <w:p w:rsidR="00F31AD9" w:rsidRDefault="00F31AD9" w:rsidP="00F31AD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31AD9" w:rsidRPr="0083170F" w:rsidRDefault="00F31AD9" w:rsidP="00F31AD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Акт 53/0924 от 20.09.2024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124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Володарского, д. 62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ГУ МВД России по Воронежской области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25.09.2023;Приказ ДИЗО от 09.06.2020 №1049з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Запрос в ДИЗО №22410306 от 25.09.2023; 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126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Бехтерева, д. 22а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стойки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29.09.2023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№22410344 от 25.09.2023</w:t>
            </w:r>
          </w:p>
          <w:p w:rsidR="00A107FA" w:rsidRDefault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Ответ МИЗО</w:t>
            </w:r>
          </w:p>
          <w:p w:rsidR="00A107FA" w:rsidRDefault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 04.10.2023 №22482211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127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Вавилова, д. 27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29.09.2023</w:t>
            </w:r>
          </w:p>
        </w:tc>
        <w:tc>
          <w:tcPr>
            <w:tcW w:w="2410" w:type="dxa"/>
            <w:vAlign w:val="bottom"/>
          </w:tcPr>
          <w:p w:rsidR="00A107FA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Запрос в ДИЗО №22449740 от 29.09.2023</w:t>
            </w:r>
          </w:p>
          <w:p w:rsidR="00A107FA" w:rsidRDefault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Ответ МИЗО</w:t>
            </w:r>
          </w:p>
          <w:p w:rsidR="00A107FA" w:rsidRDefault="00A1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 10.10.2023№22530486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3C2CE0" w:rsidRPr="00A107FA" w:rsidRDefault="003C2CE0">
            <w:pPr>
              <w:rPr>
                <w:highlight w:val="red"/>
              </w:rPr>
            </w:pPr>
          </w:p>
          <w:p w:rsidR="00CD7A98" w:rsidRPr="00A107FA" w:rsidRDefault="00CD7A98">
            <w:pPr>
              <w:rPr>
                <w:highlight w:val="red"/>
              </w:rPr>
            </w:pPr>
            <w:r w:rsidRPr="00A107FA">
              <w:rPr>
                <w:highlight w:val="red"/>
              </w:rPr>
              <w:t>128</w:t>
            </w:r>
          </w:p>
        </w:tc>
        <w:tc>
          <w:tcPr>
            <w:tcW w:w="3058" w:type="dxa"/>
            <w:vAlign w:val="bottom"/>
          </w:tcPr>
          <w:p w:rsidR="00CD7A98" w:rsidRPr="00A107FA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  <w:r w:rsidRPr="00A107FA"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  <w:t>ул. Средне-Московская, д. 1</w:t>
            </w:r>
          </w:p>
        </w:tc>
        <w:tc>
          <w:tcPr>
            <w:tcW w:w="1478" w:type="dxa"/>
            <w:vAlign w:val="bottom"/>
          </w:tcPr>
          <w:p w:rsidR="00CD7A98" w:rsidRPr="00A107FA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  <w:r w:rsidRPr="00A107FA"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Pr="00A107FA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  <w:r w:rsidRPr="00A107FA"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A107FA" w:rsidRDefault="00CD7A98">
            <w:pPr>
              <w:rPr>
                <w:rFonts w:ascii="Calibri" w:hAnsi="Calibri"/>
                <w:color w:val="000000"/>
                <w:sz w:val="18"/>
                <w:szCs w:val="18"/>
                <w:highlight w:val="red"/>
              </w:rPr>
            </w:pPr>
            <w:r w:rsidRPr="00A107FA">
              <w:rPr>
                <w:rFonts w:ascii="Calibri" w:hAnsi="Calibri"/>
                <w:color w:val="000000"/>
                <w:sz w:val="18"/>
                <w:szCs w:val="18"/>
                <w:highlight w:val="red"/>
              </w:rPr>
              <w:t>уведомление от 12.10.2023</w:t>
            </w:r>
          </w:p>
        </w:tc>
        <w:tc>
          <w:tcPr>
            <w:tcW w:w="2410" w:type="dxa"/>
            <w:vAlign w:val="bottom"/>
          </w:tcPr>
          <w:p w:rsidR="00CD7A98" w:rsidRPr="00A107FA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  <w:r w:rsidRPr="00A107FA"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  <w:t>Ответ ДИЗО 23005792 от 07.12.2023</w:t>
            </w:r>
          </w:p>
        </w:tc>
        <w:tc>
          <w:tcPr>
            <w:tcW w:w="1842" w:type="dxa"/>
            <w:vAlign w:val="bottom"/>
          </w:tcPr>
          <w:p w:rsidR="00CD7A98" w:rsidRPr="00A107FA" w:rsidRDefault="004A566E">
            <w:pPr>
              <w:rPr>
                <w:rFonts w:ascii="Calibri" w:hAnsi="Calibri"/>
                <w:color w:val="000000"/>
                <w:sz w:val="18"/>
                <w:szCs w:val="18"/>
                <w:highlight w:val="red"/>
              </w:rPr>
            </w:pPr>
            <w:r w:rsidRPr="00A107FA">
              <w:rPr>
                <w:rFonts w:ascii="Calibri" w:hAnsi="Calibri"/>
                <w:color w:val="000000"/>
                <w:sz w:val="18"/>
                <w:szCs w:val="18"/>
                <w:highlight w:val="red"/>
              </w:rPr>
              <w:t xml:space="preserve">Акт 45/0324 от 01.03.2024 </w:t>
            </w:r>
          </w:p>
        </w:tc>
        <w:tc>
          <w:tcPr>
            <w:tcW w:w="1418" w:type="dxa"/>
            <w:vAlign w:val="bottom"/>
          </w:tcPr>
          <w:p w:rsidR="00CD7A98" w:rsidRPr="00A107FA" w:rsidRDefault="00A107FA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  <w:r w:rsidRPr="00A107FA"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  <w:t>Акт №1 от 26.04.2024</w:t>
            </w:r>
          </w:p>
        </w:tc>
      </w:tr>
      <w:tr w:rsidR="00CD7A98" w:rsidTr="001B5537">
        <w:tc>
          <w:tcPr>
            <w:tcW w:w="675" w:type="dxa"/>
            <w:shd w:val="clear" w:color="auto" w:fill="8DB3E2" w:themeFill="text2" w:themeFillTint="66"/>
          </w:tcPr>
          <w:p w:rsidR="00CD7A98" w:rsidRDefault="00CD7A98">
            <w:r>
              <w:t>129</w:t>
            </w:r>
          </w:p>
        </w:tc>
        <w:tc>
          <w:tcPr>
            <w:tcW w:w="3058" w:type="dxa"/>
            <w:shd w:val="clear" w:color="auto" w:fill="8DB3E2" w:themeFill="text2" w:themeFillTint="66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Театральная, д. 28, д. 30</w:t>
            </w:r>
          </w:p>
        </w:tc>
        <w:tc>
          <w:tcPr>
            <w:tcW w:w="1478" w:type="dxa"/>
            <w:shd w:val="clear" w:color="auto" w:fill="8DB3E2" w:themeFill="text2" w:themeFillTint="66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shd w:val="clear" w:color="auto" w:fill="8DB3E2" w:themeFill="text2" w:themeFillTint="66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693" w:type="dxa"/>
            <w:shd w:val="clear" w:color="auto" w:fill="8DB3E2" w:themeFill="text2" w:themeFillTint="66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30.10.2023</w:t>
            </w: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shd w:val="clear" w:color="auto" w:fill="8DB3E2" w:themeFill="text2" w:themeFillTint="66"/>
            <w:vAlign w:val="bottom"/>
          </w:tcPr>
          <w:p w:rsidR="00CD7A98" w:rsidRPr="0083170F" w:rsidRDefault="004C6A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В границах земельного участка</w:t>
            </w:r>
          </w:p>
        </w:tc>
        <w:tc>
          <w:tcPr>
            <w:tcW w:w="1418" w:type="dxa"/>
            <w:shd w:val="clear" w:color="auto" w:fill="8DB3E2" w:themeFill="text2" w:themeFillTint="66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3C2CE0" w:rsidRDefault="003C2CE0"/>
          <w:p w:rsidR="00CD7A98" w:rsidRDefault="00CD7A98">
            <w:r>
              <w:t>130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Рабочий, д. 8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 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24.11.2023; письмо в упр. Информации №23257283 от 23.01.2024</w:t>
            </w:r>
          </w:p>
        </w:tc>
        <w:tc>
          <w:tcPr>
            <w:tcW w:w="2410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3C2CE0" w:rsidRDefault="003C2CE0"/>
          <w:p w:rsidR="00CD7A98" w:rsidRDefault="00CD7A98">
            <w:r>
              <w:t>131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Тимирязева, д. 23а 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навес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14.11.2023; письмо в упр. Информации №23257283 от 23.01.2024</w:t>
            </w:r>
          </w:p>
        </w:tc>
        <w:tc>
          <w:tcPr>
            <w:tcW w:w="2410" w:type="dxa"/>
            <w:vAlign w:val="bottom"/>
          </w:tcPr>
          <w:p w:rsidR="00CD7A98" w:rsidRDefault="004A56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Ответ М</w:t>
            </w:r>
            <w:r w:rsidR="00CD7A98">
              <w:rPr>
                <w:rFonts w:ascii="Calibri" w:hAnsi="Calibri"/>
                <w:color w:val="000000"/>
                <w:sz w:val="20"/>
                <w:szCs w:val="20"/>
              </w:rPr>
              <w:t>ИЗО от 24.11.2023 №22959317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Default="00CD7A98">
            <w:r>
              <w:t>132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Лесная Поляна - 1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Pr="0083170F" w:rsidRDefault="004A56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уведомление от 14.11.2023</w:t>
            </w:r>
          </w:p>
        </w:tc>
        <w:tc>
          <w:tcPr>
            <w:tcW w:w="2410" w:type="dxa"/>
            <w:vAlign w:val="bottom"/>
          </w:tcPr>
          <w:p w:rsidR="00CD7A98" w:rsidRDefault="004A56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Ответ МИЗО </w:t>
            </w:r>
          </w:p>
          <w:p w:rsidR="004A566E" w:rsidRDefault="004A56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 06.02.2024 №23374898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FFFF00"/>
          </w:tcPr>
          <w:p w:rsidR="003C2CE0" w:rsidRDefault="003C2CE0"/>
          <w:p w:rsidR="003C2CE0" w:rsidRDefault="003C2CE0"/>
          <w:p w:rsidR="00CD7A98" w:rsidRDefault="00CD7A98">
            <w:r>
              <w:t>133</w:t>
            </w:r>
          </w:p>
        </w:tc>
        <w:tc>
          <w:tcPr>
            <w:tcW w:w="3058" w:type="dxa"/>
            <w:shd w:val="clear" w:color="auto" w:fill="FFFF0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Плехановская, д. 22а</w:t>
            </w:r>
          </w:p>
        </w:tc>
        <w:tc>
          <w:tcPr>
            <w:tcW w:w="1478" w:type="dxa"/>
            <w:shd w:val="clear" w:color="auto" w:fill="FFFF0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шлагбаум</w:t>
            </w:r>
          </w:p>
        </w:tc>
        <w:tc>
          <w:tcPr>
            <w:tcW w:w="2127" w:type="dxa"/>
            <w:shd w:val="clear" w:color="auto" w:fill="FFFF0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FFFF00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19.12.2023;письмо в упр. Информации №23257283 от 23.01.2024</w:t>
            </w:r>
          </w:p>
        </w:tc>
        <w:tc>
          <w:tcPr>
            <w:tcW w:w="2410" w:type="dxa"/>
            <w:shd w:val="clear" w:color="auto" w:fill="FFFF00"/>
            <w:vAlign w:val="bottom"/>
          </w:tcPr>
          <w:p w:rsidR="00CD7A98" w:rsidRDefault="004A566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Ответ М</w:t>
            </w:r>
            <w:r w:rsidR="00CD7A98">
              <w:rPr>
                <w:rFonts w:ascii="Calibri" w:hAnsi="Calibri"/>
                <w:color w:val="000000"/>
                <w:sz w:val="20"/>
                <w:szCs w:val="20"/>
              </w:rPr>
              <w:t>ИЗО от 01.12.2023 №22937513</w:t>
            </w:r>
          </w:p>
        </w:tc>
        <w:tc>
          <w:tcPr>
            <w:tcW w:w="1842" w:type="dxa"/>
            <w:shd w:val="clear" w:color="auto" w:fill="FFFF00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FFFF0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FFFF00"/>
          </w:tcPr>
          <w:p w:rsidR="0083170F" w:rsidRPr="00A1098E" w:rsidRDefault="0083170F"/>
          <w:p w:rsidR="00CD7A98" w:rsidRPr="00A1098E" w:rsidRDefault="00CD7A98">
            <w:r w:rsidRPr="00A1098E">
              <w:t>134</w:t>
            </w:r>
          </w:p>
        </w:tc>
        <w:tc>
          <w:tcPr>
            <w:tcW w:w="305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пл. Ленина, д. 14</w:t>
            </w:r>
          </w:p>
        </w:tc>
        <w:tc>
          <w:tcPr>
            <w:tcW w:w="147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шлагбаум</w:t>
            </w:r>
          </w:p>
        </w:tc>
        <w:tc>
          <w:tcPr>
            <w:tcW w:w="2127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уведомление от 19.12.2023</w:t>
            </w:r>
          </w:p>
        </w:tc>
        <w:tc>
          <w:tcPr>
            <w:tcW w:w="2410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оформляют документы</w:t>
            </w:r>
          </w:p>
        </w:tc>
        <w:tc>
          <w:tcPr>
            <w:tcW w:w="141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CD7A98" w:rsidRPr="00CD7A98" w:rsidRDefault="00CD7A98">
            <w:pPr>
              <w:rPr>
                <w:highlight w:val="red"/>
              </w:rPr>
            </w:pPr>
          </w:p>
        </w:tc>
        <w:tc>
          <w:tcPr>
            <w:tcW w:w="3058" w:type="dxa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478" w:type="dxa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vAlign w:val="bottom"/>
          </w:tcPr>
          <w:p w:rsidR="00CD7A98" w:rsidRPr="00CD7A98" w:rsidRDefault="00CD7A98" w:rsidP="00CD7A98">
            <w:pPr>
              <w:jc w:val="center"/>
              <w:rPr>
                <w:rFonts w:ascii="Calibri" w:hAnsi="Calibri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2693" w:type="dxa"/>
            <w:vAlign w:val="bottom"/>
          </w:tcPr>
          <w:p w:rsidR="00CD7A98" w:rsidRPr="00CD7A98" w:rsidRDefault="00CD7A98" w:rsidP="00CD7A98">
            <w:pPr>
              <w:jc w:val="center"/>
              <w:rPr>
                <w:rFonts w:ascii="Calibri" w:hAnsi="Calibri"/>
                <w:color w:val="000000"/>
                <w:sz w:val="24"/>
                <w:szCs w:val="24"/>
                <w:highlight w:val="red"/>
              </w:rPr>
            </w:pPr>
            <w:r w:rsidRPr="00CD7A98">
              <w:rPr>
                <w:rFonts w:ascii="Calibri" w:hAnsi="Calibri"/>
                <w:color w:val="000000"/>
                <w:sz w:val="24"/>
                <w:szCs w:val="24"/>
                <w:highlight w:val="red"/>
              </w:rPr>
              <w:t>2024 год</w:t>
            </w:r>
          </w:p>
        </w:tc>
        <w:tc>
          <w:tcPr>
            <w:tcW w:w="2410" w:type="dxa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CD7A98" w:rsidTr="0083170F">
        <w:trPr>
          <w:trHeight w:val="638"/>
        </w:trPr>
        <w:tc>
          <w:tcPr>
            <w:tcW w:w="675" w:type="dxa"/>
          </w:tcPr>
          <w:p w:rsidR="0083170F" w:rsidRDefault="0083170F"/>
          <w:p w:rsidR="0083170F" w:rsidRDefault="0083170F"/>
          <w:p w:rsidR="003C2CE0" w:rsidRDefault="003C2CE0"/>
          <w:p w:rsidR="00CD7A98" w:rsidRPr="00CD7A98" w:rsidRDefault="00CD7A98">
            <w:pPr>
              <w:rPr>
                <w:highlight w:val="red"/>
              </w:rPr>
            </w:pPr>
            <w:r w:rsidRPr="00CD7A98">
              <w:t>135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Ломоносова, д. 83д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3C2CE0" w:rsidRDefault="003C2CE0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83170F" w:rsidRDefault="00CD7A98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уведомление от 22.01.2024;</w:t>
            </w:r>
          </w:p>
          <w:p w:rsidR="0083170F" w:rsidRPr="0083170F" w:rsidRDefault="0083170F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Default="00CD7A98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</w:p>
          <w:p w:rsidR="00CD7A98" w:rsidRPr="0083170F" w:rsidRDefault="0083170F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от 23.01.2024 </w:t>
            </w:r>
            <w:r w:rsidR="00CD7A98"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№23257283 </w:t>
            </w:r>
          </w:p>
        </w:tc>
        <w:tc>
          <w:tcPr>
            <w:tcW w:w="2410" w:type="dxa"/>
            <w:vAlign w:val="bottom"/>
          </w:tcPr>
          <w:p w:rsidR="00CD7A98" w:rsidRDefault="004A56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D37D1">
              <w:rPr>
                <w:rFonts w:ascii="Calibri" w:hAnsi="Calibri"/>
                <w:color w:val="000000"/>
                <w:sz w:val="18"/>
                <w:szCs w:val="18"/>
              </w:rPr>
              <w:t>Письмо УИЗО</w:t>
            </w:r>
          </w:p>
          <w:p w:rsidR="003D37D1" w:rsidRPr="003D37D1" w:rsidRDefault="003D37D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 28.12.2023 №</w:t>
            </w:r>
            <w:r w:rsidRPr="003D37D1">
              <w:rPr>
                <w:rFonts w:ascii="Calibri" w:hAnsi="Calibri"/>
                <w:color w:val="000000"/>
                <w:sz w:val="18"/>
                <w:szCs w:val="18"/>
              </w:rPr>
              <w:t>23151628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FFFF00"/>
          </w:tcPr>
          <w:p w:rsidR="0083170F" w:rsidRPr="00A1098E" w:rsidRDefault="0083170F"/>
          <w:p w:rsidR="003C2CE0" w:rsidRPr="00A1098E" w:rsidRDefault="003C2CE0"/>
          <w:p w:rsidR="003C2CE0" w:rsidRPr="00A1098E" w:rsidRDefault="003C2CE0"/>
          <w:p w:rsidR="00CD7A98" w:rsidRPr="00A1098E" w:rsidRDefault="00CD7A98">
            <w:r w:rsidRPr="00A1098E">
              <w:t>136</w:t>
            </w:r>
          </w:p>
        </w:tc>
        <w:tc>
          <w:tcPr>
            <w:tcW w:w="305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Степана Разина, д. 53</w:t>
            </w:r>
          </w:p>
        </w:tc>
        <w:tc>
          <w:tcPr>
            <w:tcW w:w="147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стойки</w:t>
            </w:r>
          </w:p>
        </w:tc>
        <w:tc>
          <w:tcPr>
            <w:tcW w:w="2127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FFFF00"/>
            <w:vAlign w:val="bottom"/>
          </w:tcPr>
          <w:p w:rsidR="003C2CE0" w:rsidRPr="00A1098E" w:rsidRDefault="003C2CE0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30.01.2024; </w:t>
            </w:r>
          </w:p>
          <w:p w:rsidR="0083170F" w:rsidRPr="00A1098E" w:rsidRDefault="0083170F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</w:p>
          <w:p w:rsidR="00CD7A98" w:rsidRPr="00A1098E" w:rsidRDefault="0083170F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от 30.01.2024 </w:t>
            </w:r>
            <w:r w:rsidR="00CD7A98"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№23319424 </w:t>
            </w:r>
          </w:p>
        </w:tc>
        <w:tc>
          <w:tcPr>
            <w:tcW w:w="2410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оформляют документы</w:t>
            </w:r>
          </w:p>
        </w:tc>
        <w:tc>
          <w:tcPr>
            <w:tcW w:w="141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1B5537">
        <w:tc>
          <w:tcPr>
            <w:tcW w:w="675" w:type="dxa"/>
            <w:shd w:val="clear" w:color="auto" w:fill="8DB3E2" w:themeFill="text2" w:themeFillTint="66"/>
          </w:tcPr>
          <w:p w:rsidR="003C2CE0" w:rsidRPr="00A1098E" w:rsidRDefault="003C2CE0"/>
          <w:p w:rsidR="003C2CE0" w:rsidRPr="00A1098E" w:rsidRDefault="003C2CE0"/>
          <w:p w:rsidR="003C2CE0" w:rsidRPr="00A1098E" w:rsidRDefault="003C2CE0"/>
          <w:p w:rsidR="00CD7A98" w:rsidRPr="00A1098E" w:rsidRDefault="00CD7A98">
            <w:r w:rsidRPr="00A1098E">
              <w:t>137</w:t>
            </w:r>
          </w:p>
        </w:tc>
        <w:tc>
          <w:tcPr>
            <w:tcW w:w="3058" w:type="dxa"/>
            <w:shd w:val="clear" w:color="auto" w:fill="8DB3E2" w:themeFill="text2" w:themeFillTint="66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6</w:t>
            </w:r>
          </w:p>
        </w:tc>
        <w:tc>
          <w:tcPr>
            <w:tcW w:w="1478" w:type="dxa"/>
            <w:shd w:val="clear" w:color="auto" w:fill="8DB3E2" w:themeFill="text2" w:themeFillTint="66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shd w:val="clear" w:color="auto" w:fill="8DB3E2" w:themeFill="text2" w:themeFillTint="66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Лахин</w:t>
            </w:r>
            <w:proofErr w:type="spellEnd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 xml:space="preserve"> А.В</w:t>
            </w:r>
          </w:p>
        </w:tc>
        <w:tc>
          <w:tcPr>
            <w:tcW w:w="2693" w:type="dxa"/>
            <w:shd w:val="clear" w:color="auto" w:fill="8DB3E2" w:themeFill="text2" w:themeFillTint="66"/>
            <w:vAlign w:val="bottom"/>
          </w:tcPr>
          <w:p w:rsidR="003C2CE0" w:rsidRPr="00A1098E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06.022024: </w:t>
            </w:r>
          </w:p>
          <w:p w:rsidR="0083170F" w:rsidRPr="00A1098E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письмо в упр. Информации</w:t>
            </w:r>
          </w:p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от 07.02.2024 №23384477</w:t>
            </w:r>
          </w:p>
          <w:p w:rsidR="007E637E" w:rsidRPr="00A1098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E637E" w:rsidRPr="00A1098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3C2CE0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07.02.2024 №23384521</w:t>
            </w:r>
          </w:p>
          <w:p w:rsidR="004A566E" w:rsidRPr="00A1098E" w:rsidRDefault="004A566E" w:rsidP="004A56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Ответ МИЗО</w:t>
            </w:r>
          </w:p>
          <w:p w:rsidR="004A566E" w:rsidRPr="00A1098E" w:rsidRDefault="004A566E" w:rsidP="004A56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27.02.2024 №23518032</w:t>
            </w:r>
          </w:p>
        </w:tc>
        <w:tc>
          <w:tcPr>
            <w:tcW w:w="1842" w:type="dxa"/>
            <w:shd w:val="clear" w:color="auto" w:fill="8DB3E2" w:themeFill="text2" w:themeFillTint="66"/>
            <w:vAlign w:val="bottom"/>
          </w:tcPr>
          <w:p w:rsidR="00CD7A98" w:rsidRPr="00A1098E" w:rsidRDefault="009839A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Гаражная амнистия</w:t>
            </w:r>
          </w:p>
        </w:tc>
        <w:tc>
          <w:tcPr>
            <w:tcW w:w="1418" w:type="dxa"/>
            <w:shd w:val="clear" w:color="auto" w:fill="8DB3E2" w:themeFill="text2" w:themeFillTint="66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FFFF00"/>
          </w:tcPr>
          <w:p w:rsidR="003C2CE0" w:rsidRPr="00A1098E" w:rsidRDefault="003C2CE0"/>
          <w:p w:rsidR="003C2CE0" w:rsidRPr="00A1098E" w:rsidRDefault="003C2CE0"/>
          <w:p w:rsidR="003C2CE0" w:rsidRPr="00A1098E" w:rsidRDefault="003C2CE0"/>
          <w:p w:rsidR="00CD7A98" w:rsidRPr="00A1098E" w:rsidRDefault="00CD7A98">
            <w:r w:rsidRPr="00A1098E">
              <w:t>138</w:t>
            </w:r>
          </w:p>
        </w:tc>
        <w:tc>
          <w:tcPr>
            <w:tcW w:w="305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6</w:t>
            </w:r>
          </w:p>
        </w:tc>
        <w:tc>
          <w:tcPr>
            <w:tcW w:w="147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Жигалов С.Л.</w:t>
            </w:r>
          </w:p>
        </w:tc>
        <w:tc>
          <w:tcPr>
            <w:tcW w:w="2693" w:type="dxa"/>
            <w:shd w:val="clear" w:color="auto" w:fill="FFFF00"/>
            <w:vAlign w:val="bottom"/>
          </w:tcPr>
          <w:p w:rsidR="003C2CE0" w:rsidRPr="00A1098E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06.022024: </w:t>
            </w:r>
          </w:p>
          <w:p w:rsidR="0083170F" w:rsidRPr="00A1098E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</w:p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07.02.2024 №23384477</w:t>
            </w:r>
          </w:p>
          <w:p w:rsidR="007E637E" w:rsidRPr="00A1098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E637E" w:rsidRPr="00A1098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26.04.2024: </w:t>
            </w:r>
          </w:p>
          <w:p w:rsidR="007E637E" w:rsidRPr="00A1098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E637E" w:rsidRPr="00A1098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письмо в упр. Информации</w:t>
            </w:r>
          </w:p>
          <w:p w:rsidR="007E637E" w:rsidRPr="00A1098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от 03.05.2024 </w:t>
            </w:r>
            <w:r w:rsidR="001710A2" w:rsidRPr="00A1098E">
              <w:rPr>
                <w:rFonts w:ascii="Calibri" w:hAnsi="Calibri"/>
                <w:color w:val="000000"/>
                <w:sz w:val="18"/>
                <w:szCs w:val="18"/>
              </w:rPr>
              <w:t>№24014427</w:t>
            </w:r>
          </w:p>
        </w:tc>
        <w:tc>
          <w:tcPr>
            <w:tcW w:w="2410" w:type="dxa"/>
            <w:shd w:val="clear" w:color="auto" w:fill="FFFF00"/>
            <w:vAlign w:val="bottom"/>
          </w:tcPr>
          <w:p w:rsidR="003C2CE0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07.02.2024 №23384521</w:t>
            </w:r>
          </w:p>
          <w:p w:rsidR="004A566E" w:rsidRPr="00A1098E" w:rsidRDefault="004A56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Ответ МИЗО</w:t>
            </w:r>
          </w:p>
          <w:p w:rsidR="004A566E" w:rsidRPr="00A1098E" w:rsidRDefault="004A566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27.02.2024 №23518032</w:t>
            </w:r>
          </w:p>
        </w:tc>
        <w:tc>
          <w:tcPr>
            <w:tcW w:w="1842" w:type="dxa"/>
            <w:shd w:val="clear" w:color="auto" w:fill="FFFF00"/>
            <w:vAlign w:val="bottom"/>
          </w:tcPr>
          <w:p w:rsidR="00CD7A98" w:rsidRPr="00A1098E" w:rsidRDefault="001710A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Оформляют документы</w:t>
            </w:r>
          </w:p>
        </w:tc>
        <w:tc>
          <w:tcPr>
            <w:tcW w:w="141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1B5537">
        <w:tc>
          <w:tcPr>
            <w:tcW w:w="675" w:type="dxa"/>
            <w:shd w:val="clear" w:color="auto" w:fill="00B050"/>
          </w:tcPr>
          <w:p w:rsidR="003C2CE0" w:rsidRDefault="003C2CE0"/>
          <w:p w:rsidR="003C2CE0" w:rsidRDefault="003C2CE0"/>
          <w:p w:rsidR="00CD7A98" w:rsidRPr="00CD7A98" w:rsidRDefault="00CD7A98">
            <w:r>
              <w:t>139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6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3C2CE0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06.022024: </w:t>
            </w:r>
          </w:p>
          <w:p w:rsidR="0083170F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письмо в упр. Информации</w:t>
            </w:r>
          </w:p>
          <w:p w:rsidR="00CD7A98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 от 07.02.2024 №23384477</w:t>
            </w:r>
          </w:p>
          <w:p w:rsidR="007E637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E637E" w:rsidRPr="007E637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уведомление от 26.04.</w:t>
            </w:r>
            <w:r w:rsidRPr="007E637E">
              <w:rPr>
                <w:rFonts w:ascii="Calibri" w:hAnsi="Calibri"/>
                <w:color w:val="000000"/>
                <w:sz w:val="18"/>
                <w:szCs w:val="18"/>
              </w:rPr>
              <w:t xml:space="preserve">2024: </w:t>
            </w:r>
          </w:p>
          <w:p w:rsidR="007E637E" w:rsidRPr="007E637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E637E" w:rsidRPr="007E637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637E">
              <w:rPr>
                <w:rFonts w:ascii="Calibri" w:hAnsi="Calibri"/>
                <w:color w:val="000000"/>
                <w:sz w:val="18"/>
                <w:szCs w:val="18"/>
              </w:rPr>
              <w:t>письмо в упр. Информации</w:t>
            </w:r>
          </w:p>
          <w:p w:rsidR="007E637E" w:rsidRPr="0083170F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от 03.05</w:t>
            </w:r>
            <w:r w:rsidRPr="007E637E">
              <w:rPr>
                <w:rFonts w:ascii="Calibri" w:hAnsi="Calibri"/>
                <w:color w:val="000000"/>
                <w:sz w:val="18"/>
                <w:szCs w:val="18"/>
              </w:rPr>
              <w:t xml:space="preserve">.2024 </w:t>
            </w:r>
            <w:r w:rsidR="001710A2" w:rsidRPr="001710A2">
              <w:rPr>
                <w:rFonts w:ascii="Calibri" w:hAnsi="Calibri"/>
                <w:color w:val="000000"/>
                <w:sz w:val="18"/>
                <w:szCs w:val="18"/>
              </w:rPr>
              <w:t>№24014427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3C2CE0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CD7A98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от 07.02.2024 №23384521</w:t>
            </w:r>
          </w:p>
          <w:p w:rsidR="007E637E" w:rsidRPr="007E637E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637E">
              <w:rPr>
                <w:rFonts w:ascii="Calibri" w:hAnsi="Calibri"/>
                <w:color w:val="000000"/>
                <w:sz w:val="18"/>
                <w:szCs w:val="18"/>
              </w:rPr>
              <w:t>Ответ МИЗО</w:t>
            </w:r>
          </w:p>
          <w:p w:rsidR="007E637E" w:rsidRPr="0083170F" w:rsidRDefault="007E637E" w:rsidP="007E63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637E">
              <w:rPr>
                <w:rFonts w:ascii="Calibri" w:hAnsi="Calibri"/>
                <w:color w:val="000000"/>
                <w:sz w:val="18"/>
                <w:szCs w:val="18"/>
              </w:rPr>
              <w:t>От 27.02.2024 №23518032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83170F" w:rsidRDefault="001B5537" w:rsidP="001B553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Акт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50/09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24 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11.09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.2024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3C2CE0" w:rsidRPr="00A1098E" w:rsidRDefault="003C2CE0"/>
          <w:p w:rsidR="003C2CE0" w:rsidRPr="00A1098E" w:rsidRDefault="003C2CE0"/>
          <w:p w:rsidR="003C2CE0" w:rsidRPr="00A1098E" w:rsidRDefault="003C2CE0"/>
          <w:p w:rsidR="00CD7A98" w:rsidRPr="00A1098E" w:rsidRDefault="00CD7A98">
            <w:r w:rsidRPr="00A1098E">
              <w:t>140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Плехановская, д. 4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3C2CE0" w:rsidRPr="00A1098E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20.02.2024; </w:t>
            </w:r>
          </w:p>
          <w:p w:rsidR="0083170F" w:rsidRPr="00A1098E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D7A98" w:rsidRPr="00A1098E" w:rsidRDefault="00CD7A98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r w:rsidR="0083170F"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от 29.02.2024 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№</w:t>
            </w:r>
            <w:r w:rsidR="00FF1AB9"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23538627 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C3051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Ответ МИЗО </w:t>
            </w:r>
          </w:p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12.03.2024 №23621039</w:t>
            </w:r>
          </w:p>
          <w:p w:rsidR="00C30518" w:rsidRPr="00A1098E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Ответ МИЗО</w:t>
            </w:r>
          </w:p>
          <w:p w:rsidR="00C30518" w:rsidRPr="00A1098E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13.03.2024 №23621039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4C6A8D" w:rsidP="004C6A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Акт 47/0524 от 14.05.2024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F31AD9">
        <w:tc>
          <w:tcPr>
            <w:tcW w:w="675" w:type="dxa"/>
            <w:shd w:val="clear" w:color="auto" w:fill="00B050"/>
          </w:tcPr>
          <w:p w:rsidR="003C2CE0" w:rsidRDefault="003C2CE0"/>
          <w:p w:rsidR="003C2CE0" w:rsidRDefault="003C2CE0"/>
          <w:p w:rsidR="003C2CE0" w:rsidRDefault="003C2CE0"/>
          <w:p w:rsidR="00CD7A98" w:rsidRDefault="00CD7A98">
            <w:r>
              <w:t>141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Тимирязева, д. 31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3C2CE0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27.02.2024;  </w:t>
            </w:r>
          </w:p>
          <w:p w:rsidR="0083170F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Default="00CD7A98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</w:p>
          <w:p w:rsidR="00CD7A98" w:rsidRPr="0083170F" w:rsidRDefault="0083170F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от 29.02.2024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CD7A98" w:rsidRPr="0083170F">
              <w:rPr>
                <w:rFonts w:ascii="Calibri" w:hAnsi="Calibri"/>
                <w:color w:val="000000"/>
                <w:sz w:val="18"/>
                <w:szCs w:val="18"/>
              </w:rPr>
              <w:t>№</w:t>
            </w:r>
            <w:r w:rsidR="00FF1AB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CD7A98"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23538627 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3D37D1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Письмо УИЗО</w:t>
            </w:r>
            <w:r w:rsidR="003D37D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:rsidR="00CD7A98" w:rsidRPr="0083170F" w:rsidRDefault="003D37D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 24.01.2024 №</w:t>
            </w:r>
            <w:r w:rsidRPr="003D37D1">
              <w:rPr>
                <w:rFonts w:ascii="Calibri" w:hAnsi="Calibri"/>
                <w:color w:val="000000"/>
                <w:sz w:val="18"/>
                <w:szCs w:val="18"/>
              </w:rPr>
              <w:t>23280809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83170F" w:rsidRDefault="00F31AD9" w:rsidP="00F31AD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31AD9">
              <w:rPr>
                <w:rFonts w:ascii="Calibri" w:hAnsi="Calibri"/>
                <w:color w:val="000000"/>
                <w:sz w:val="18"/>
                <w:szCs w:val="18"/>
              </w:rPr>
              <w:t xml:space="preserve">Акт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51/09</w:t>
            </w:r>
            <w:r w:rsidRPr="00F31AD9">
              <w:rPr>
                <w:rFonts w:ascii="Calibri" w:hAnsi="Calibri"/>
                <w:color w:val="000000"/>
                <w:sz w:val="18"/>
                <w:szCs w:val="18"/>
              </w:rPr>
              <w:t>24 от 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2.09</w:t>
            </w:r>
            <w:r w:rsidRPr="00F31AD9">
              <w:rPr>
                <w:rFonts w:ascii="Calibri" w:hAnsi="Calibri"/>
                <w:color w:val="000000"/>
                <w:sz w:val="18"/>
                <w:szCs w:val="18"/>
              </w:rPr>
              <w:t>.2024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CD7A98" w:rsidTr="00F31AD9">
        <w:tc>
          <w:tcPr>
            <w:tcW w:w="675" w:type="dxa"/>
            <w:shd w:val="clear" w:color="auto" w:fill="92D050"/>
          </w:tcPr>
          <w:p w:rsidR="003C2CE0" w:rsidRDefault="003C2CE0"/>
          <w:p w:rsidR="003C2CE0" w:rsidRDefault="003C2CE0"/>
          <w:p w:rsidR="003C2CE0" w:rsidRDefault="003C2CE0"/>
          <w:p w:rsidR="00CD7A98" w:rsidRDefault="00CD7A98">
            <w:r>
              <w:t>142</w:t>
            </w:r>
          </w:p>
        </w:tc>
        <w:tc>
          <w:tcPr>
            <w:tcW w:w="3058" w:type="dxa"/>
            <w:shd w:val="clear" w:color="auto" w:fill="92D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Комиссаржевской, д. 5</w:t>
            </w:r>
          </w:p>
        </w:tc>
        <w:tc>
          <w:tcPr>
            <w:tcW w:w="1478" w:type="dxa"/>
            <w:shd w:val="clear" w:color="auto" w:fill="92D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shd w:val="clear" w:color="auto" w:fill="92D050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92D050"/>
            <w:vAlign w:val="bottom"/>
          </w:tcPr>
          <w:p w:rsidR="003C2CE0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27.02.2024;  </w:t>
            </w:r>
          </w:p>
          <w:p w:rsidR="0083170F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D7A98" w:rsidRPr="0083170F" w:rsidRDefault="00CD7A98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r w:rsidR="0083170F" w:rsidRPr="0083170F">
              <w:rPr>
                <w:rFonts w:ascii="Calibri" w:hAnsi="Calibri"/>
                <w:color w:val="000000"/>
                <w:sz w:val="18"/>
                <w:szCs w:val="18"/>
              </w:rPr>
              <w:t>от 29.02.2024</w:t>
            </w:r>
            <w:r w:rsidR="0083170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№</w:t>
            </w:r>
            <w:r w:rsidR="00FF1AB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23538627 </w:t>
            </w:r>
          </w:p>
        </w:tc>
        <w:tc>
          <w:tcPr>
            <w:tcW w:w="2410" w:type="dxa"/>
            <w:shd w:val="clear" w:color="auto" w:fill="92D050"/>
            <w:vAlign w:val="bottom"/>
          </w:tcPr>
          <w:p w:rsidR="003C2CE0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Запрос в МИЗО</w:t>
            </w:r>
          </w:p>
          <w:p w:rsidR="00CD7A98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от 29.02.2024 №23538207</w:t>
            </w:r>
          </w:p>
          <w:p w:rsidR="00C30518" w:rsidRPr="00C30518" w:rsidRDefault="00C30518" w:rsidP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0518">
              <w:rPr>
                <w:rFonts w:ascii="Calibri" w:hAnsi="Calibri"/>
                <w:color w:val="000000"/>
                <w:sz w:val="18"/>
                <w:szCs w:val="18"/>
              </w:rPr>
              <w:t xml:space="preserve">Ответ МИЗО </w:t>
            </w:r>
          </w:p>
          <w:p w:rsidR="00C30518" w:rsidRPr="0083170F" w:rsidRDefault="00C30518" w:rsidP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0518">
              <w:rPr>
                <w:rFonts w:ascii="Calibri" w:hAnsi="Calibri"/>
                <w:color w:val="000000"/>
                <w:sz w:val="18"/>
                <w:szCs w:val="18"/>
              </w:rPr>
              <w:t>От 29.03.2024 №23739574</w:t>
            </w:r>
          </w:p>
        </w:tc>
        <w:tc>
          <w:tcPr>
            <w:tcW w:w="1842" w:type="dxa"/>
            <w:shd w:val="clear" w:color="auto" w:fill="92D050"/>
            <w:vAlign w:val="bottom"/>
          </w:tcPr>
          <w:p w:rsidR="00CD7A98" w:rsidRPr="0083170F" w:rsidRDefault="00F31AD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31AD9">
              <w:rPr>
                <w:rFonts w:ascii="Calibri" w:hAnsi="Calibri"/>
                <w:color w:val="000000"/>
                <w:sz w:val="18"/>
                <w:szCs w:val="18"/>
              </w:rPr>
              <w:t>демонтировано силами собственника</w:t>
            </w:r>
          </w:p>
        </w:tc>
        <w:tc>
          <w:tcPr>
            <w:tcW w:w="1418" w:type="dxa"/>
            <w:shd w:val="clear" w:color="auto" w:fill="92D050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CD7A98" w:rsidTr="0083170F">
        <w:tc>
          <w:tcPr>
            <w:tcW w:w="675" w:type="dxa"/>
          </w:tcPr>
          <w:p w:rsidR="003C2CE0" w:rsidRDefault="003C2CE0"/>
          <w:p w:rsidR="003C2CE0" w:rsidRDefault="003C2CE0"/>
          <w:p w:rsidR="003C2CE0" w:rsidRDefault="003C2CE0"/>
          <w:p w:rsidR="00CD7A98" w:rsidRDefault="00CD7A98">
            <w:r>
              <w:t>143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Комиссаржевской, д. 5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3C2CE0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27.02.2024; </w:t>
            </w:r>
          </w:p>
          <w:p w:rsidR="0083170F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D7A98" w:rsidRPr="0083170F" w:rsidRDefault="00CD7A98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r w:rsidR="0083170F" w:rsidRPr="0083170F">
              <w:rPr>
                <w:rFonts w:ascii="Calibri" w:hAnsi="Calibri"/>
                <w:color w:val="000000"/>
                <w:sz w:val="18"/>
                <w:szCs w:val="18"/>
              </w:rPr>
              <w:t>от 29.02.2024</w:t>
            </w:r>
            <w:r w:rsidR="0083170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№</w:t>
            </w:r>
            <w:r w:rsidR="00FF1AB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23538627 </w:t>
            </w:r>
          </w:p>
        </w:tc>
        <w:tc>
          <w:tcPr>
            <w:tcW w:w="2410" w:type="dxa"/>
            <w:vAlign w:val="bottom"/>
          </w:tcPr>
          <w:p w:rsidR="003C2CE0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CD7A98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от 29.02.2024 №23538207</w:t>
            </w:r>
          </w:p>
          <w:p w:rsidR="00C30518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Ответ МИЗО </w:t>
            </w:r>
          </w:p>
          <w:p w:rsidR="00C30518" w:rsidRPr="0083170F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 29.03.2024 №23739574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CD7A98" w:rsidTr="001B5537">
        <w:tc>
          <w:tcPr>
            <w:tcW w:w="675" w:type="dxa"/>
            <w:shd w:val="clear" w:color="auto" w:fill="8DB3E2" w:themeFill="text2" w:themeFillTint="66"/>
          </w:tcPr>
          <w:p w:rsidR="003C2CE0" w:rsidRDefault="003C2CE0"/>
          <w:p w:rsidR="003C2CE0" w:rsidRDefault="003C2CE0"/>
          <w:p w:rsidR="003C2CE0" w:rsidRDefault="003C2CE0"/>
          <w:p w:rsidR="00CD7A98" w:rsidRDefault="00CD7A98">
            <w:r>
              <w:t>144</w:t>
            </w:r>
          </w:p>
        </w:tc>
        <w:tc>
          <w:tcPr>
            <w:tcW w:w="3058" w:type="dxa"/>
            <w:shd w:val="clear" w:color="auto" w:fill="8DB3E2" w:themeFill="text2" w:themeFillTint="66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Московский, д. 130</w:t>
            </w:r>
          </w:p>
        </w:tc>
        <w:tc>
          <w:tcPr>
            <w:tcW w:w="1478" w:type="dxa"/>
            <w:shd w:val="clear" w:color="auto" w:fill="8DB3E2" w:themeFill="text2" w:themeFillTint="66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шлагбаум, полусферы</w:t>
            </w:r>
          </w:p>
        </w:tc>
        <w:tc>
          <w:tcPr>
            <w:tcW w:w="2127" w:type="dxa"/>
            <w:shd w:val="clear" w:color="auto" w:fill="8DB3E2" w:themeFill="text2" w:themeFillTint="66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8DB3E2" w:themeFill="text2" w:themeFillTint="66"/>
            <w:vAlign w:val="bottom"/>
          </w:tcPr>
          <w:p w:rsidR="003C2CE0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28.02.2024; </w:t>
            </w:r>
          </w:p>
          <w:p w:rsidR="0083170F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D7A98" w:rsidRPr="0083170F" w:rsidRDefault="00CD7A98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r w:rsidR="0083170F" w:rsidRPr="0083170F">
              <w:rPr>
                <w:rFonts w:ascii="Calibri" w:hAnsi="Calibri"/>
                <w:color w:val="000000"/>
                <w:sz w:val="18"/>
                <w:szCs w:val="18"/>
              </w:rPr>
              <w:t>от 29.02.2024</w:t>
            </w:r>
            <w:r w:rsidR="0083170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№</w:t>
            </w:r>
            <w:r w:rsidR="00FF1AB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23538627 </w:t>
            </w: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8DB3E2" w:themeFill="text2" w:themeFillTint="66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92D050"/>
          </w:tcPr>
          <w:p w:rsidR="003C2CE0" w:rsidRPr="00A1098E" w:rsidRDefault="003C2CE0"/>
          <w:p w:rsidR="003C2CE0" w:rsidRPr="00A1098E" w:rsidRDefault="003C2CE0"/>
          <w:p w:rsidR="003C2CE0" w:rsidRPr="00A1098E" w:rsidRDefault="003C2CE0"/>
          <w:p w:rsidR="00CD7A98" w:rsidRPr="00A1098E" w:rsidRDefault="00CD7A98">
            <w:r w:rsidRPr="00A1098E">
              <w:t>145</w:t>
            </w:r>
          </w:p>
        </w:tc>
        <w:tc>
          <w:tcPr>
            <w:tcW w:w="305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20"/>
                <w:szCs w:val="20"/>
              </w:rPr>
            </w:pPr>
            <w:r w:rsidRPr="00A1098E">
              <w:rPr>
                <w:rFonts w:ascii="Calibri" w:hAnsi="Calibri"/>
                <w:sz w:val="20"/>
                <w:szCs w:val="20"/>
              </w:rPr>
              <w:t>пер. Учебный, д. 13а</w:t>
            </w:r>
          </w:p>
        </w:tc>
        <w:tc>
          <w:tcPr>
            <w:tcW w:w="147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20"/>
                <w:szCs w:val="20"/>
              </w:rPr>
            </w:pPr>
            <w:r w:rsidRPr="00A1098E">
              <w:rPr>
                <w:rFonts w:ascii="Calibri" w:hAnsi="Calibri"/>
                <w:sz w:val="20"/>
                <w:szCs w:val="20"/>
              </w:rPr>
              <w:t>ограждающая конструкция (навес)</w:t>
            </w:r>
          </w:p>
        </w:tc>
        <w:tc>
          <w:tcPr>
            <w:tcW w:w="2127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20"/>
                <w:szCs w:val="20"/>
              </w:rPr>
            </w:pPr>
            <w:r w:rsidRPr="00A1098E">
              <w:rPr>
                <w:rFonts w:ascii="Calibri" w:hAnsi="Calibri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92D050"/>
            <w:vAlign w:val="bottom"/>
          </w:tcPr>
          <w:p w:rsidR="003C2CE0" w:rsidRPr="00A1098E" w:rsidRDefault="003C2CE0">
            <w:pPr>
              <w:rPr>
                <w:rFonts w:ascii="Calibri" w:hAnsi="Calibri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sz w:val="18"/>
                <w:szCs w:val="18"/>
              </w:rPr>
            </w:pPr>
            <w:r w:rsidRPr="00A1098E">
              <w:rPr>
                <w:rFonts w:ascii="Calibri" w:hAnsi="Calibri"/>
                <w:sz w:val="18"/>
                <w:szCs w:val="18"/>
              </w:rPr>
              <w:t xml:space="preserve">уведомление от 28.02.2024; </w:t>
            </w:r>
          </w:p>
          <w:p w:rsidR="0083170F" w:rsidRPr="00A1098E" w:rsidRDefault="0083170F">
            <w:pPr>
              <w:rPr>
                <w:rFonts w:ascii="Calibri" w:hAnsi="Calibri"/>
                <w:sz w:val="18"/>
                <w:szCs w:val="18"/>
              </w:rPr>
            </w:pPr>
          </w:p>
          <w:p w:rsidR="00CD7A98" w:rsidRPr="00A1098E" w:rsidRDefault="00CD7A98" w:rsidP="0083170F">
            <w:pPr>
              <w:rPr>
                <w:rFonts w:ascii="Calibri" w:hAnsi="Calibri"/>
                <w:sz w:val="18"/>
                <w:szCs w:val="18"/>
              </w:rPr>
            </w:pPr>
            <w:r w:rsidRPr="00A1098E">
              <w:rPr>
                <w:rFonts w:ascii="Calibri" w:hAnsi="Calibri"/>
                <w:sz w:val="18"/>
                <w:szCs w:val="18"/>
              </w:rPr>
              <w:t xml:space="preserve">письмо в упр. Информации </w:t>
            </w:r>
            <w:r w:rsidR="0083170F" w:rsidRPr="00A1098E">
              <w:rPr>
                <w:rFonts w:ascii="Calibri" w:hAnsi="Calibri"/>
                <w:sz w:val="18"/>
                <w:szCs w:val="18"/>
              </w:rPr>
              <w:t xml:space="preserve">от 29.02.2024 </w:t>
            </w:r>
            <w:r w:rsidRPr="00A1098E">
              <w:rPr>
                <w:rFonts w:ascii="Calibri" w:hAnsi="Calibri"/>
                <w:sz w:val="18"/>
                <w:szCs w:val="18"/>
              </w:rPr>
              <w:t>№</w:t>
            </w:r>
            <w:r w:rsidR="00FF1AB9" w:rsidRPr="00A1098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1098E">
              <w:rPr>
                <w:rFonts w:ascii="Calibri" w:hAnsi="Calibri"/>
                <w:sz w:val="18"/>
                <w:szCs w:val="18"/>
              </w:rPr>
              <w:t xml:space="preserve">23538627 </w:t>
            </w:r>
          </w:p>
        </w:tc>
        <w:tc>
          <w:tcPr>
            <w:tcW w:w="2410" w:type="dxa"/>
            <w:shd w:val="clear" w:color="auto" w:fill="92D050"/>
            <w:vAlign w:val="bottom"/>
          </w:tcPr>
          <w:p w:rsidR="003C2CE0" w:rsidRPr="00A1098E" w:rsidRDefault="00CD7A98">
            <w:pPr>
              <w:rPr>
                <w:rFonts w:ascii="Calibri" w:hAnsi="Calibri"/>
                <w:sz w:val="18"/>
                <w:szCs w:val="18"/>
              </w:rPr>
            </w:pPr>
            <w:r w:rsidRPr="00A1098E">
              <w:rPr>
                <w:rFonts w:ascii="Calibri" w:hAnsi="Calibri"/>
                <w:sz w:val="18"/>
                <w:szCs w:val="18"/>
              </w:rPr>
              <w:t xml:space="preserve">Запрос в МИЗО </w:t>
            </w:r>
          </w:p>
          <w:p w:rsidR="00CD7A98" w:rsidRPr="00A1098E" w:rsidRDefault="00CD7A98">
            <w:pPr>
              <w:rPr>
                <w:rFonts w:ascii="Calibri" w:hAnsi="Calibri"/>
                <w:sz w:val="18"/>
                <w:szCs w:val="18"/>
              </w:rPr>
            </w:pPr>
            <w:r w:rsidRPr="00A1098E">
              <w:rPr>
                <w:rFonts w:ascii="Calibri" w:hAnsi="Calibri"/>
                <w:sz w:val="18"/>
                <w:szCs w:val="18"/>
              </w:rPr>
              <w:t>от 28.02.2024 №23532007</w:t>
            </w:r>
          </w:p>
          <w:p w:rsidR="00C30518" w:rsidRPr="00A1098E" w:rsidRDefault="00C30518">
            <w:pPr>
              <w:rPr>
                <w:rFonts w:ascii="Calibri" w:hAnsi="Calibri"/>
                <w:sz w:val="18"/>
                <w:szCs w:val="18"/>
              </w:rPr>
            </w:pPr>
            <w:r w:rsidRPr="00A1098E">
              <w:rPr>
                <w:rFonts w:ascii="Calibri" w:hAnsi="Calibri"/>
                <w:sz w:val="18"/>
                <w:szCs w:val="18"/>
              </w:rPr>
              <w:t xml:space="preserve">Ответ МИЗО </w:t>
            </w:r>
          </w:p>
          <w:p w:rsidR="00C30518" w:rsidRPr="00A1098E" w:rsidRDefault="00C30518">
            <w:pPr>
              <w:rPr>
                <w:rFonts w:ascii="Calibri" w:hAnsi="Calibri"/>
                <w:sz w:val="18"/>
                <w:szCs w:val="18"/>
              </w:rPr>
            </w:pPr>
            <w:r w:rsidRPr="00A1098E">
              <w:rPr>
                <w:rFonts w:ascii="Calibri" w:hAnsi="Calibri"/>
                <w:sz w:val="18"/>
                <w:szCs w:val="18"/>
              </w:rPr>
              <w:t>От 29.03.2024 №23739406</w:t>
            </w:r>
          </w:p>
        </w:tc>
        <w:tc>
          <w:tcPr>
            <w:tcW w:w="1842" w:type="dxa"/>
            <w:shd w:val="clear" w:color="auto" w:fill="92D050"/>
            <w:vAlign w:val="bottom"/>
          </w:tcPr>
          <w:p w:rsidR="00CD7A98" w:rsidRPr="00A1098E" w:rsidRDefault="004C6A8D">
            <w:pPr>
              <w:rPr>
                <w:rFonts w:ascii="Calibri" w:hAnsi="Calibri"/>
                <w:sz w:val="18"/>
                <w:szCs w:val="18"/>
              </w:rPr>
            </w:pPr>
            <w:r w:rsidRPr="00A1098E">
              <w:rPr>
                <w:rFonts w:ascii="Calibri" w:hAnsi="Calibri"/>
                <w:sz w:val="18"/>
                <w:szCs w:val="18"/>
              </w:rPr>
              <w:t>демонтировано</w:t>
            </w:r>
          </w:p>
        </w:tc>
        <w:tc>
          <w:tcPr>
            <w:tcW w:w="141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92D050"/>
          </w:tcPr>
          <w:p w:rsidR="003C2CE0" w:rsidRPr="00A1098E" w:rsidRDefault="003C2CE0"/>
          <w:p w:rsidR="003C2CE0" w:rsidRPr="00A1098E" w:rsidRDefault="003C2CE0"/>
          <w:p w:rsidR="003C2CE0" w:rsidRPr="00A1098E" w:rsidRDefault="003C2CE0"/>
          <w:p w:rsidR="00CD7A98" w:rsidRPr="00A1098E" w:rsidRDefault="00CD7A98">
            <w:r w:rsidRPr="00A1098E">
              <w:t>146</w:t>
            </w:r>
          </w:p>
        </w:tc>
        <w:tc>
          <w:tcPr>
            <w:tcW w:w="305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Суконовка</w:t>
            </w:r>
            <w:proofErr w:type="spellEnd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 xml:space="preserve"> Правая, д. 9</w:t>
            </w:r>
          </w:p>
        </w:tc>
        <w:tc>
          <w:tcPr>
            <w:tcW w:w="147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92D050"/>
            <w:vAlign w:val="bottom"/>
          </w:tcPr>
          <w:p w:rsidR="003C2CE0" w:rsidRPr="00A1098E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04.03.2024; </w:t>
            </w:r>
          </w:p>
          <w:p w:rsidR="0083170F" w:rsidRPr="00A1098E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D7A98" w:rsidRPr="00A1098E" w:rsidRDefault="00CD7A98" w:rsidP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r w:rsidR="0083170F"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от 04.03.2024 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№</w:t>
            </w:r>
            <w:r w:rsidR="00FF1AB9"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23563438 </w:t>
            </w:r>
          </w:p>
        </w:tc>
        <w:tc>
          <w:tcPr>
            <w:tcW w:w="2410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Ответ МИЗО от 10.01.2024 №23187931</w:t>
            </w:r>
          </w:p>
        </w:tc>
        <w:tc>
          <w:tcPr>
            <w:tcW w:w="1842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демонтировано силами собственника</w:t>
            </w:r>
          </w:p>
        </w:tc>
        <w:tc>
          <w:tcPr>
            <w:tcW w:w="1418" w:type="dxa"/>
            <w:shd w:val="clear" w:color="auto" w:fill="92D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83170F">
        <w:tc>
          <w:tcPr>
            <w:tcW w:w="675" w:type="dxa"/>
          </w:tcPr>
          <w:p w:rsidR="003C2CE0" w:rsidRDefault="003C2CE0"/>
          <w:p w:rsidR="003C2CE0" w:rsidRDefault="003C2CE0"/>
          <w:p w:rsidR="003C2CE0" w:rsidRDefault="003C2CE0"/>
          <w:p w:rsidR="00CD7A98" w:rsidRDefault="00CD7A98">
            <w:r>
              <w:t>147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3-го Интернационала, д. 31</w:t>
            </w:r>
            <w:r w:rsidR="004C6A8D">
              <w:rPr>
                <w:rFonts w:ascii="Calibri" w:hAnsi="Calibri"/>
                <w:color w:val="000000"/>
                <w:sz w:val="20"/>
                <w:szCs w:val="20"/>
              </w:rPr>
              <w:t xml:space="preserve"> (ул. Средне-Московская, д.99)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сараи</w:t>
            </w:r>
          </w:p>
        </w:tc>
        <w:tc>
          <w:tcPr>
            <w:tcW w:w="2127" w:type="dxa"/>
            <w:vAlign w:val="bottom"/>
          </w:tcPr>
          <w:p w:rsidR="00CD7A98" w:rsidRDefault="001710A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</w:t>
            </w:r>
            <w:r w:rsidR="00CD7A98">
              <w:rPr>
                <w:rFonts w:ascii="Calibri" w:hAnsi="Calibri"/>
                <w:color w:val="000000"/>
                <w:sz w:val="20"/>
                <w:szCs w:val="20"/>
              </w:rPr>
              <w:t>вуют</w:t>
            </w:r>
          </w:p>
        </w:tc>
        <w:tc>
          <w:tcPr>
            <w:tcW w:w="2693" w:type="dxa"/>
            <w:vAlign w:val="bottom"/>
          </w:tcPr>
          <w:p w:rsidR="003C2CE0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18.03.2024; </w:t>
            </w:r>
          </w:p>
          <w:p w:rsidR="0083170F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</w:p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от 19.03.2024 №</w:t>
            </w:r>
            <w:r w:rsidR="00FF1AB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23656123</w:t>
            </w:r>
          </w:p>
        </w:tc>
        <w:tc>
          <w:tcPr>
            <w:tcW w:w="2410" w:type="dxa"/>
            <w:vAlign w:val="bottom"/>
          </w:tcPr>
          <w:p w:rsidR="003C2CE0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CD7A98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170F">
              <w:rPr>
                <w:rFonts w:ascii="Calibri" w:hAnsi="Calibri"/>
                <w:color w:val="000000"/>
                <w:sz w:val="18"/>
                <w:szCs w:val="18"/>
              </w:rPr>
              <w:t>от 28.03.2024 №23734548</w:t>
            </w:r>
          </w:p>
          <w:p w:rsidR="00C30518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Ответ МИЗО</w:t>
            </w:r>
          </w:p>
          <w:p w:rsidR="00C30518" w:rsidRPr="0083170F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 09.04.2024 №23833456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00B050"/>
          </w:tcPr>
          <w:p w:rsidR="003C2CE0" w:rsidRPr="00A1098E" w:rsidRDefault="003C2CE0"/>
          <w:p w:rsidR="003C2CE0" w:rsidRPr="00A1098E" w:rsidRDefault="003C2CE0"/>
          <w:p w:rsidR="00CD7A98" w:rsidRPr="00A1098E" w:rsidRDefault="00CD7A98">
            <w:r w:rsidRPr="00A1098E">
              <w:t>148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ул. Ломоносова, д. 114е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столбики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отсутсвуют</w:t>
            </w:r>
            <w:proofErr w:type="spellEnd"/>
          </w:p>
        </w:tc>
        <w:tc>
          <w:tcPr>
            <w:tcW w:w="2693" w:type="dxa"/>
            <w:shd w:val="clear" w:color="auto" w:fill="00B050"/>
            <w:vAlign w:val="bottom"/>
          </w:tcPr>
          <w:p w:rsidR="003C2CE0" w:rsidRPr="00A1098E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26.03.2024; </w:t>
            </w:r>
          </w:p>
          <w:p w:rsidR="0083170F" w:rsidRPr="00A1098E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</w:p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28.03.2024 №</w:t>
            </w:r>
            <w:r w:rsidR="00FF1AB9"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23735163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3C2CE0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28.03.2024 №23734579</w:t>
            </w:r>
          </w:p>
          <w:p w:rsidR="003D47BA" w:rsidRPr="00A1098E" w:rsidRDefault="003D47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Ответ МИЗО</w:t>
            </w:r>
          </w:p>
          <w:p w:rsidR="003D47BA" w:rsidRPr="00A1098E" w:rsidRDefault="003D47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27.04.2024 №23994300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CD7A98" w:rsidRPr="00A1098E" w:rsidRDefault="003D47BA" w:rsidP="003D47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Акт №46/0424 от 24.04.2024(территория МБУ КБУ)</w:t>
            </w:r>
            <w:r w:rsidR="00CD7A98"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7A98" w:rsidTr="001B5537">
        <w:tc>
          <w:tcPr>
            <w:tcW w:w="675" w:type="dxa"/>
            <w:shd w:val="clear" w:color="auto" w:fill="8DB3E2" w:themeFill="text2" w:themeFillTint="66"/>
          </w:tcPr>
          <w:p w:rsidR="003C2CE0" w:rsidRPr="00A1098E" w:rsidRDefault="003C2CE0"/>
          <w:p w:rsidR="003C2CE0" w:rsidRPr="00A1098E" w:rsidRDefault="003C2CE0"/>
          <w:p w:rsidR="003C2CE0" w:rsidRPr="00A1098E" w:rsidRDefault="003C2CE0"/>
          <w:p w:rsidR="00CD7A98" w:rsidRPr="00A1098E" w:rsidRDefault="00CD7A98">
            <w:r w:rsidRPr="00A1098E">
              <w:t>149</w:t>
            </w:r>
          </w:p>
        </w:tc>
        <w:tc>
          <w:tcPr>
            <w:tcW w:w="3058" w:type="dxa"/>
            <w:shd w:val="clear" w:color="auto" w:fill="8DB3E2" w:themeFill="text2" w:themeFillTint="66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пер. Проходной, д. 8</w:t>
            </w:r>
          </w:p>
        </w:tc>
        <w:tc>
          <w:tcPr>
            <w:tcW w:w="1478" w:type="dxa"/>
            <w:shd w:val="clear" w:color="auto" w:fill="8DB3E2" w:themeFill="text2" w:themeFillTint="66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shd w:val="clear" w:color="auto" w:fill="8DB3E2" w:themeFill="text2" w:themeFillTint="66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693" w:type="dxa"/>
            <w:shd w:val="clear" w:color="auto" w:fill="8DB3E2" w:themeFill="text2" w:themeFillTint="66"/>
            <w:vAlign w:val="bottom"/>
          </w:tcPr>
          <w:p w:rsidR="003C2CE0" w:rsidRPr="00A1098E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28.023.2024; </w:t>
            </w:r>
          </w:p>
          <w:p w:rsidR="0083170F" w:rsidRPr="00A1098E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</w:p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28.03.2024 №</w:t>
            </w:r>
            <w:r w:rsidR="00FF1AB9"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23735217</w:t>
            </w:r>
          </w:p>
        </w:tc>
        <w:tc>
          <w:tcPr>
            <w:tcW w:w="2410" w:type="dxa"/>
            <w:shd w:val="clear" w:color="auto" w:fill="8DB3E2" w:themeFill="text2" w:themeFillTint="66"/>
            <w:vAlign w:val="bottom"/>
          </w:tcPr>
          <w:p w:rsidR="00CD7A98" w:rsidRPr="00A1098E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Письмо УИЗО</w:t>
            </w:r>
          </w:p>
          <w:p w:rsidR="00C30518" w:rsidRPr="00A1098E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</w:t>
            </w:r>
            <w:r w:rsidR="007E216B"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05.03.2024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№</w:t>
            </w:r>
            <w:r w:rsidR="007E216B" w:rsidRPr="00A1098E">
              <w:rPr>
                <w:rFonts w:ascii="Calibri" w:hAnsi="Calibri"/>
                <w:color w:val="000000"/>
                <w:sz w:val="18"/>
                <w:szCs w:val="18"/>
              </w:rPr>
              <w:t>23569966</w:t>
            </w:r>
          </w:p>
        </w:tc>
        <w:tc>
          <w:tcPr>
            <w:tcW w:w="1842" w:type="dxa"/>
            <w:shd w:val="clear" w:color="auto" w:fill="8DB3E2" w:themeFill="text2" w:themeFillTint="66"/>
            <w:vAlign w:val="bottom"/>
          </w:tcPr>
          <w:p w:rsidR="00CD7A98" w:rsidRPr="00A1098E" w:rsidRDefault="00CD7A98">
            <w:pPr>
              <w:rPr>
                <w:rFonts w:ascii="Calibri" w:hAnsi="Calibri"/>
                <w:sz w:val="18"/>
                <w:szCs w:val="18"/>
              </w:rPr>
            </w:pPr>
            <w:r w:rsidRPr="00A1098E">
              <w:rPr>
                <w:rFonts w:ascii="Calibri" w:hAnsi="Calibri"/>
                <w:sz w:val="18"/>
                <w:szCs w:val="18"/>
              </w:rPr>
              <w:t>перенесено в границы участка</w:t>
            </w:r>
          </w:p>
        </w:tc>
        <w:tc>
          <w:tcPr>
            <w:tcW w:w="1418" w:type="dxa"/>
            <w:shd w:val="clear" w:color="auto" w:fill="8DB3E2" w:themeFill="text2" w:themeFillTint="66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CD7A98" w:rsidTr="00A1098E">
        <w:tc>
          <w:tcPr>
            <w:tcW w:w="675" w:type="dxa"/>
            <w:shd w:val="clear" w:color="auto" w:fill="FFFF00"/>
          </w:tcPr>
          <w:p w:rsidR="003C2CE0" w:rsidRPr="00A1098E" w:rsidRDefault="003C2CE0"/>
          <w:p w:rsidR="003C2CE0" w:rsidRPr="00A1098E" w:rsidRDefault="003C2CE0"/>
          <w:p w:rsidR="003C2CE0" w:rsidRPr="00A1098E" w:rsidRDefault="003C2CE0"/>
          <w:p w:rsidR="00CD7A98" w:rsidRPr="00A1098E" w:rsidRDefault="00CD7A98">
            <w:r w:rsidRPr="00A1098E">
              <w:t>150</w:t>
            </w:r>
          </w:p>
        </w:tc>
        <w:tc>
          <w:tcPr>
            <w:tcW w:w="3058" w:type="dxa"/>
            <w:shd w:val="clear" w:color="auto" w:fill="FFFF00"/>
            <w:vAlign w:val="bottom"/>
          </w:tcPr>
          <w:p w:rsidR="00CD7A98" w:rsidRPr="00A1098E" w:rsidRDefault="007E18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r w:rsidR="00CD7A98" w:rsidRPr="00A1098E">
              <w:rPr>
                <w:rFonts w:ascii="Calibri" w:hAnsi="Calibri"/>
                <w:color w:val="000000"/>
                <w:sz w:val="20"/>
                <w:szCs w:val="20"/>
              </w:rPr>
              <w:t>Танкиста Серебрякова, д. 22</w:t>
            </w:r>
          </w:p>
        </w:tc>
        <w:tc>
          <w:tcPr>
            <w:tcW w:w="1478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098E"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shd w:val="clear" w:color="auto" w:fill="FFFF00"/>
            <w:vAlign w:val="bottom"/>
          </w:tcPr>
          <w:p w:rsidR="00CD7A98" w:rsidRPr="00A1098E" w:rsidRDefault="00F1107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Полухин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Е.И.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FFFF00"/>
            <w:vAlign w:val="bottom"/>
          </w:tcPr>
          <w:p w:rsidR="003C2CE0" w:rsidRPr="00A1098E" w:rsidRDefault="003C2CE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04.04.2024; </w:t>
            </w:r>
          </w:p>
          <w:p w:rsidR="0083170F" w:rsidRPr="00A1098E" w:rsidRDefault="008317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3170F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</w:p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08.04.2024 №</w:t>
            </w:r>
            <w:r w:rsidR="00FF1AB9"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23818446</w:t>
            </w:r>
          </w:p>
        </w:tc>
        <w:tc>
          <w:tcPr>
            <w:tcW w:w="2410" w:type="dxa"/>
            <w:shd w:val="clear" w:color="auto" w:fill="FFFF00"/>
            <w:vAlign w:val="bottom"/>
          </w:tcPr>
          <w:p w:rsidR="003C2CE0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02.04.2024 №23771574</w:t>
            </w:r>
          </w:p>
          <w:p w:rsidR="003D47BA" w:rsidRPr="00A1098E" w:rsidRDefault="003D47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Ответ МИЗО </w:t>
            </w:r>
          </w:p>
          <w:p w:rsidR="003D47BA" w:rsidRPr="00A1098E" w:rsidRDefault="003D47B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27.04.2024 №23993662</w:t>
            </w:r>
          </w:p>
        </w:tc>
        <w:tc>
          <w:tcPr>
            <w:tcW w:w="1842" w:type="dxa"/>
            <w:shd w:val="clear" w:color="auto" w:fill="FFFF00"/>
            <w:vAlign w:val="bottom"/>
          </w:tcPr>
          <w:p w:rsidR="00CD7A98" w:rsidRPr="00A1098E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оформляют документы</w:t>
            </w:r>
          </w:p>
        </w:tc>
        <w:tc>
          <w:tcPr>
            <w:tcW w:w="1418" w:type="dxa"/>
            <w:shd w:val="clear" w:color="auto" w:fill="FFFF00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CD7A98" w:rsidTr="0083170F">
        <w:tc>
          <w:tcPr>
            <w:tcW w:w="675" w:type="dxa"/>
          </w:tcPr>
          <w:p w:rsidR="003C2CE0" w:rsidRDefault="003C2CE0"/>
          <w:p w:rsidR="001710A2" w:rsidRDefault="001710A2"/>
          <w:p w:rsidR="00CD7A98" w:rsidRDefault="00CD7A98">
            <w:r>
              <w:t>151</w:t>
            </w:r>
          </w:p>
        </w:tc>
        <w:tc>
          <w:tcPr>
            <w:tcW w:w="305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Черняховского, д.1</w:t>
            </w:r>
          </w:p>
        </w:tc>
        <w:tc>
          <w:tcPr>
            <w:tcW w:w="1478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лестничные марши</w:t>
            </w:r>
          </w:p>
        </w:tc>
        <w:tc>
          <w:tcPr>
            <w:tcW w:w="2127" w:type="dxa"/>
            <w:vAlign w:val="bottom"/>
          </w:tcPr>
          <w:p w:rsidR="00CD7A98" w:rsidRDefault="00CD7A9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CD7A98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Уведомление от 02.05.2024</w:t>
            </w:r>
          </w:p>
          <w:p w:rsidR="00C30518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518" w:rsidRPr="0083170F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Письмо в упр. Информации от 03.05.2024 №</w:t>
            </w:r>
            <w:r w:rsidR="00FF1AB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1710A2">
              <w:rPr>
                <w:rFonts w:ascii="Calibri" w:hAnsi="Calibri"/>
                <w:color w:val="000000"/>
                <w:sz w:val="18"/>
                <w:szCs w:val="18"/>
              </w:rPr>
              <w:t>24014427</w:t>
            </w:r>
          </w:p>
        </w:tc>
        <w:tc>
          <w:tcPr>
            <w:tcW w:w="2410" w:type="dxa"/>
            <w:vAlign w:val="bottom"/>
          </w:tcPr>
          <w:p w:rsidR="00C30518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Письмо УИЗО </w:t>
            </w:r>
          </w:p>
          <w:p w:rsidR="00CD7A98" w:rsidRPr="0083170F" w:rsidRDefault="00C3051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от </w:t>
            </w:r>
            <w:r w:rsidR="007E216B">
              <w:rPr>
                <w:rFonts w:ascii="Calibri" w:hAnsi="Calibri"/>
                <w:color w:val="000000"/>
                <w:sz w:val="18"/>
                <w:szCs w:val="18"/>
              </w:rPr>
              <w:t xml:space="preserve">01.04.2024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№</w:t>
            </w:r>
            <w:r w:rsidR="007E216B" w:rsidRPr="007E216B">
              <w:rPr>
                <w:sz w:val="18"/>
                <w:szCs w:val="18"/>
              </w:rPr>
              <w:t>23761209</w:t>
            </w:r>
          </w:p>
        </w:tc>
        <w:tc>
          <w:tcPr>
            <w:tcW w:w="1842" w:type="dxa"/>
            <w:vAlign w:val="bottom"/>
          </w:tcPr>
          <w:p w:rsidR="00CD7A98" w:rsidRPr="0083170F" w:rsidRDefault="00CD7A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CD7A98" w:rsidRPr="00CD7A98" w:rsidRDefault="00CD7A9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7E18BF" w:rsidTr="00EF0636">
        <w:tc>
          <w:tcPr>
            <w:tcW w:w="675" w:type="dxa"/>
            <w:shd w:val="clear" w:color="auto" w:fill="00B050"/>
          </w:tcPr>
          <w:p w:rsidR="007E18BF" w:rsidRDefault="007E18BF"/>
          <w:p w:rsidR="007E18BF" w:rsidRDefault="007E18BF">
            <w:r>
              <w:t>152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7E18BF" w:rsidRDefault="007E18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Освобождение труда, д. 26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7E18BF" w:rsidRDefault="007E18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столбики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7E18BF" w:rsidRDefault="007E18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7E18BF" w:rsidRPr="007E18BF" w:rsidRDefault="007E18BF" w:rsidP="007E18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Уведомление от 08</w:t>
            </w: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>.05.2024</w:t>
            </w:r>
          </w:p>
          <w:p w:rsidR="007E18BF" w:rsidRPr="007E18BF" w:rsidRDefault="007E18BF" w:rsidP="007E18B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E18BF" w:rsidRDefault="007E18BF" w:rsidP="007E18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>.05.2024 №</w:t>
            </w:r>
            <w:r w:rsidR="00FF1AB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100212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7E18BF" w:rsidRPr="007E18BF" w:rsidRDefault="007E18BF" w:rsidP="007E18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7E18BF" w:rsidRPr="007E18BF" w:rsidRDefault="007E18BF" w:rsidP="007E18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 16.05.2024 №</w:t>
            </w:r>
            <w:r w:rsidR="006B494B">
              <w:rPr>
                <w:rFonts w:ascii="Calibri" w:hAnsi="Calibri"/>
                <w:color w:val="000000"/>
                <w:sz w:val="18"/>
                <w:szCs w:val="18"/>
              </w:rPr>
              <w:t>24101110</w:t>
            </w:r>
          </w:p>
          <w:p w:rsidR="009A5732" w:rsidRPr="00542FD2" w:rsidRDefault="009A5732" w:rsidP="009A57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 xml:space="preserve">Ответ МИЗО </w:t>
            </w:r>
          </w:p>
          <w:p w:rsidR="007E18BF" w:rsidRDefault="009A5732" w:rsidP="009A57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>О</w:t>
            </w: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>.2024 №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24233156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7E18BF" w:rsidRPr="0083170F" w:rsidRDefault="00EF0636" w:rsidP="00EF0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Акт №4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24 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.2024(территория МБУ КБУ)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7E18BF" w:rsidRPr="00CD7A98" w:rsidRDefault="007E18BF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7E18BF" w:rsidTr="0083170F">
        <w:tc>
          <w:tcPr>
            <w:tcW w:w="675" w:type="dxa"/>
          </w:tcPr>
          <w:p w:rsidR="007E18BF" w:rsidRDefault="007E18BF">
            <w:r>
              <w:t>153</w:t>
            </w:r>
          </w:p>
        </w:tc>
        <w:tc>
          <w:tcPr>
            <w:tcW w:w="3058" w:type="dxa"/>
            <w:vAlign w:val="bottom"/>
          </w:tcPr>
          <w:p w:rsidR="007E18BF" w:rsidRDefault="007E18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Желябова,</w:t>
            </w:r>
            <w:r w:rsidR="00FF1AB9">
              <w:rPr>
                <w:rFonts w:ascii="Calibri" w:hAnsi="Calibri"/>
                <w:color w:val="000000"/>
                <w:sz w:val="20"/>
                <w:szCs w:val="20"/>
              </w:rPr>
              <w:t xml:space="preserve"> д.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1478" w:type="dxa"/>
            <w:vAlign w:val="bottom"/>
          </w:tcPr>
          <w:p w:rsidR="007E18BF" w:rsidRDefault="007E18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гаражи</w:t>
            </w:r>
          </w:p>
        </w:tc>
        <w:tc>
          <w:tcPr>
            <w:tcW w:w="2127" w:type="dxa"/>
            <w:vAlign w:val="bottom"/>
          </w:tcPr>
          <w:p w:rsidR="007E18BF" w:rsidRDefault="007E18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7E18BF" w:rsidRPr="007E18BF" w:rsidRDefault="007E18BF" w:rsidP="007E18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Уведомление от 16</w:t>
            </w: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>.05.2024</w:t>
            </w:r>
          </w:p>
          <w:p w:rsidR="007E18BF" w:rsidRPr="007E18BF" w:rsidRDefault="007E18BF" w:rsidP="007E18B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E18BF" w:rsidRPr="007E18BF" w:rsidRDefault="007E18BF" w:rsidP="007E18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>Письмо в упр. Информации от 16.05.2024 №</w:t>
            </w:r>
            <w:r w:rsidR="00FF1AB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>24100212</w:t>
            </w:r>
          </w:p>
        </w:tc>
        <w:tc>
          <w:tcPr>
            <w:tcW w:w="2410" w:type="dxa"/>
            <w:vAlign w:val="bottom"/>
          </w:tcPr>
          <w:p w:rsidR="007E18BF" w:rsidRPr="007E18BF" w:rsidRDefault="007E18BF" w:rsidP="007E18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7E18BF" w:rsidRPr="007E18BF" w:rsidRDefault="007E18BF" w:rsidP="007E18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 16.05.2024 №</w:t>
            </w:r>
            <w:r w:rsidR="006B494B">
              <w:rPr>
                <w:rFonts w:ascii="Calibri" w:hAnsi="Calibri"/>
                <w:color w:val="000000"/>
                <w:sz w:val="18"/>
                <w:szCs w:val="18"/>
              </w:rPr>
              <w:t>24101141</w:t>
            </w:r>
          </w:p>
          <w:p w:rsidR="009A5732" w:rsidRPr="00542FD2" w:rsidRDefault="009A5732" w:rsidP="009A57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 xml:space="preserve">Ответ МИЗО </w:t>
            </w:r>
          </w:p>
          <w:p w:rsidR="007E18BF" w:rsidRPr="007E18BF" w:rsidRDefault="009A5732" w:rsidP="009A57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03.06</w:t>
            </w: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>.2024 №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24233170</w:t>
            </w:r>
          </w:p>
        </w:tc>
        <w:tc>
          <w:tcPr>
            <w:tcW w:w="1842" w:type="dxa"/>
            <w:vAlign w:val="bottom"/>
          </w:tcPr>
          <w:p w:rsidR="007E18BF" w:rsidRPr="0083170F" w:rsidRDefault="007E18B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E18BF" w:rsidRPr="00CD7A98" w:rsidRDefault="007E18BF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4C6A8D" w:rsidTr="009A5732">
        <w:tc>
          <w:tcPr>
            <w:tcW w:w="675" w:type="dxa"/>
            <w:shd w:val="clear" w:color="auto" w:fill="auto"/>
          </w:tcPr>
          <w:p w:rsidR="004C6A8D" w:rsidRDefault="004C6A8D" w:rsidP="00795CC2">
            <w:r>
              <w:t>154</w:t>
            </w:r>
          </w:p>
        </w:tc>
        <w:tc>
          <w:tcPr>
            <w:tcW w:w="3058" w:type="dxa"/>
            <w:shd w:val="clear" w:color="auto" w:fill="auto"/>
            <w:vAlign w:val="bottom"/>
          </w:tcPr>
          <w:p w:rsidR="004C6A8D" w:rsidRDefault="004C6A8D" w:rsidP="004C6A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Морозова, д. 9а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4C6A8D" w:rsidRDefault="004C6A8D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C6A8D" w:rsidRDefault="009A5732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Козлов Илья Игоревич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C6A8D" w:rsidRPr="007E18BF" w:rsidRDefault="004C6A8D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Уведомление от 02.06</w:t>
            </w: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>.2024</w:t>
            </w:r>
          </w:p>
          <w:p w:rsidR="004C6A8D" w:rsidRPr="007E18BF" w:rsidRDefault="004C6A8D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C6A8D" w:rsidRPr="007E18BF" w:rsidRDefault="004C6A8D" w:rsidP="004C6A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от </w:t>
            </w:r>
            <w:r w:rsidR="00E43EF0">
              <w:rPr>
                <w:rFonts w:ascii="Calibri" w:hAnsi="Calibri"/>
                <w:color w:val="000000"/>
                <w:sz w:val="18"/>
                <w:szCs w:val="18"/>
              </w:rPr>
              <w:t>07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.06</w:t>
            </w: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>.2024 №</w:t>
            </w:r>
            <w:r w:rsidR="00FF1AB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E43EF0">
              <w:rPr>
                <w:rFonts w:ascii="Calibri" w:hAnsi="Calibri"/>
                <w:color w:val="000000"/>
                <w:sz w:val="18"/>
                <w:szCs w:val="18"/>
              </w:rPr>
              <w:t>24276276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4C6A8D" w:rsidRPr="007E18BF" w:rsidRDefault="004C6A8D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18BF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4C6A8D" w:rsidRDefault="004C6A8D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 30.05.2024 №</w:t>
            </w:r>
            <w:r w:rsidRPr="004C6A8D">
              <w:rPr>
                <w:rFonts w:ascii="Calibri" w:hAnsi="Calibri"/>
                <w:color w:val="000000"/>
                <w:sz w:val="18"/>
                <w:szCs w:val="18"/>
              </w:rPr>
              <w:t>24219174</w:t>
            </w:r>
          </w:p>
          <w:p w:rsidR="00542FD2" w:rsidRDefault="00542FD2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Ответ МИЗО</w:t>
            </w:r>
          </w:p>
          <w:p w:rsidR="00542FD2" w:rsidRPr="007E18BF" w:rsidRDefault="00542FD2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 21.06.2024 №24371902</w:t>
            </w:r>
          </w:p>
          <w:p w:rsidR="004C6A8D" w:rsidRPr="007E18BF" w:rsidRDefault="004C6A8D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C6A8D" w:rsidRDefault="00542FD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Разрешение МИЗО от 26.06.2024 №641р</w:t>
            </w:r>
          </w:p>
          <w:p w:rsidR="009A5732" w:rsidRPr="0083170F" w:rsidRDefault="009A573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(срок 59 месяцев)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6A8D" w:rsidRPr="00CD7A98" w:rsidRDefault="004C6A8D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E43EF0" w:rsidTr="0083170F">
        <w:tc>
          <w:tcPr>
            <w:tcW w:w="675" w:type="dxa"/>
          </w:tcPr>
          <w:p w:rsidR="00E43EF0" w:rsidRDefault="00E43EF0" w:rsidP="00795CC2">
            <w:r>
              <w:t>155</w:t>
            </w:r>
          </w:p>
        </w:tc>
        <w:tc>
          <w:tcPr>
            <w:tcW w:w="3058" w:type="dxa"/>
            <w:vAlign w:val="bottom"/>
          </w:tcPr>
          <w:p w:rsidR="00E43EF0" w:rsidRDefault="00E43EF0" w:rsidP="004C6A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Коммунаров, </w:t>
            </w:r>
            <w:r w:rsidR="00FF1AB9">
              <w:rPr>
                <w:rFonts w:ascii="Calibri" w:hAnsi="Calibri"/>
                <w:color w:val="000000"/>
                <w:sz w:val="20"/>
                <w:szCs w:val="20"/>
              </w:rPr>
              <w:t xml:space="preserve">д.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45а, </w:t>
            </w:r>
            <w:r w:rsidR="00FF1AB9">
              <w:rPr>
                <w:rFonts w:ascii="Calibri" w:hAnsi="Calibri"/>
                <w:color w:val="000000"/>
                <w:sz w:val="20"/>
                <w:szCs w:val="20"/>
              </w:rPr>
              <w:t xml:space="preserve">д.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78" w:type="dxa"/>
            <w:vAlign w:val="bottom"/>
          </w:tcPr>
          <w:p w:rsidR="00E43EF0" w:rsidRDefault="00E43EF0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гаражи</w:t>
            </w:r>
          </w:p>
        </w:tc>
        <w:tc>
          <w:tcPr>
            <w:tcW w:w="2127" w:type="dxa"/>
            <w:vAlign w:val="bottom"/>
          </w:tcPr>
          <w:p w:rsidR="00E43EF0" w:rsidRDefault="00E43EF0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E43EF0" w:rsidRDefault="00E43EF0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Уведомление от 07.06.2024</w:t>
            </w:r>
          </w:p>
          <w:p w:rsidR="00E43EF0" w:rsidRDefault="00E43EF0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E43EF0" w:rsidRDefault="00E43EF0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от</w:t>
            </w:r>
            <w:proofErr w:type="gramEnd"/>
          </w:p>
          <w:p w:rsidR="00E43EF0" w:rsidRDefault="00E43EF0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07.06.2024 №</w:t>
            </w:r>
            <w:r w:rsidR="00FF1AB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24276276</w:t>
            </w:r>
          </w:p>
        </w:tc>
        <w:tc>
          <w:tcPr>
            <w:tcW w:w="2410" w:type="dxa"/>
            <w:vAlign w:val="bottom"/>
          </w:tcPr>
          <w:p w:rsidR="00E43EF0" w:rsidRPr="00E43EF0" w:rsidRDefault="00E43EF0" w:rsidP="00E43E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43EF0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E43EF0" w:rsidRDefault="00E43EF0" w:rsidP="00E43E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43EF0">
              <w:rPr>
                <w:rFonts w:ascii="Calibri" w:hAnsi="Calibri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07.06</w:t>
            </w:r>
            <w:r w:rsidRPr="00E43EF0">
              <w:rPr>
                <w:rFonts w:ascii="Calibri" w:hAnsi="Calibri"/>
                <w:color w:val="000000"/>
                <w:sz w:val="18"/>
                <w:szCs w:val="18"/>
              </w:rPr>
              <w:t>.2024 №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24276092</w:t>
            </w:r>
          </w:p>
          <w:p w:rsidR="00542FD2" w:rsidRDefault="00542FD2" w:rsidP="00E43E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Ответ МИЗО</w:t>
            </w:r>
          </w:p>
          <w:p w:rsidR="00542FD2" w:rsidRPr="007E18BF" w:rsidRDefault="00542FD2" w:rsidP="00E43E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 12.07.2024 №24533522</w:t>
            </w:r>
          </w:p>
        </w:tc>
        <w:tc>
          <w:tcPr>
            <w:tcW w:w="1842" w:type="dxa"/>
            <w:vAlign w:val="bottom"/>
          </w:tcPr>
          <w:p w:rsidR="00E43EF0" w:rsidRPr="0083170F" w:rsidRDefault="00E43EF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E43EF0" w:rsidRPr="00CD7A98" w:rsidRDefault="00E43EF0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EF0636" w:rsidTr="0083170F">
        <w:tc>
          <w:tcPr>
            <w:tcW w:w="675" w:type="dxa"/>
          </w:tcPr>
          <w:p w:rsidR="00EF0636" w:rsidRDefault="00EF0636" w:rsidP="00795CC2">
            <w:r>
              <w:t>156</w:t>
            </w:r>
          </w:p>
        </w:tc>
        <w:tc>
          <w:tcPr>
            <w:tcW w:w="3058" w:type="dxa"/>
            <w:vAlign w:val="bottom"/>
          </w:tcPr>
          <w:p w:rsidR="00EF0636" w:rsidRDefault="00EF0636" w:rsidP="004C6A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20-летия ВЛКСМ, д. 40б</w:t>
            </w:r>
          </w:p>
        </w:tc>
        <w:tc>
          <w:tcPr>
            <w:tcW w:w="1478" w:type="dxa"/>
            <w:vAlign w:val="bottom"/>
          </w:tcPr>
          <w:p w:rsidR="00EF0636" w:rsidRDefault="00EF0636" w:rsidP="00542F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EF0636" w:rsidRDefault="00EF0636" w:rsidP="00542F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EF0636" w:rsidRDefault="00EF0636" w:rsidP="00EF0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Уведомление от 28.06.2024</w:t>
            </w:r>
          </w:p>
          <w:p w:rsidR="00EF0636" w:rsidRDefault="00EF0636" w:rsidP="00EF0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от</w:t>
            </w:r>
            <w:proofErr w:type="gramEnd"/>
          </w:p>
          <w:p w:rsidR="00EF0636" w:rsidRDefault="00EF0636" w:rsidP="00EF0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06.09.2024 № </w:t>
            </w:r>
            <w:r w:rsidRPr="00EF0636">
              <w:rPr>
                <w:rFonts w:ascii="Calibri" w:hAnsi="Calibri"/>
                <w:color w:val="000000"/>
                <w:sz w:val="18"/>
                <w:szCs w:val="18"/>
              </w:rPr>
              <w:t xml:space="preserve"> 24941310</w:t>
            </w:r>
          </w:p>
        </w:tc>
        <w:tc>
          <w:tcPr>
            <w:tcW w:w="2410" w:type="dxa"/>
            <w:vAlign w:val="bottom"/>
          </w:tcPr>
          <w:p w:rsidR="00EF0636" w:rsidRPr="009839A5" w:rsidRDefault="00EF0636" w:rsidP="009839A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EF0636" w:rsidRPr="0083170F" w:rsidRDefault="00EF0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EF0636" w:rsidRPr="00CD7A98" w:rsidRDefault="00EF0636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9839A5" w:rsidTr="0083170F">
        <w:tc>
          <w:tcPr>
            <w:tcW w:w="675" w:type="dxa"/>
          </w:tcPr>
          <w:p w:rsidR="009839A5" w:rsidRDefault="009839A5" w:rsidP="00EF0636">
            <w:r>
              <w:t>15</w:t>
            </w:r>
            <w:r w:rsidR="00EF0636">
              <w:t>7</w:t>
            </w:r>
          </w:p>
        </w:tc>
        <w:tc>
          <w:tcPr>
            <w:tcW w:w="3058" w:type="dxa"/>
            <w:vAlign w:val="bottom"/>
          </w:tcPr>
          <w:p w:rsidR="009839A5" w:rsidRDefault="009839A5" w:rsidP="004C6A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Герцена, </w:t>
            </w:r>
            <w:r w:rsidR="00FF1AB9">
              <w:rPr>
                <w:rFonts w:ascii="Calibri" w:hAnsi="Calibri"/>
                <w:color w:val="000000"/>
                <w:sz w:val="20"/>
                <w:szCs w:val="20"/>
              </w:rPr>
              <w:t xml:space="preserve">д.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8" w:type="dxa"/>
            <w:vAlign w:val="bottom"/>
          </w:tcPr>
          <w:p w:rsidR="009839A5" w:rsidRDefault="009839A5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9839A5" w:rsidRDefault="009839A5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9839A5" w:rsidRDefault="009839A5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Уведомление от 07.07.2024</w:t>
            </w:r>
          </w:p>
          <w:p w:rsidR="009839A5" w:rsidRDefault="009839A5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от</w:t>
            </w:r>
            <w:proofErr w:type="gramEnd"/>
          </w:p>
          <w:p w:rsidR="009839A5" w:rsidRDefault="009839A5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10.07.2024 №</w:t>
            </w:r>
            <w:r w:rsidR="00FF1AB9">
              <w:rPr>
                <w:rFonts w:ascii="Calibri" w:hAnsi="Calibri"/>
                <w:color w:val="000000"/>
                <w:sz w:val="18"/>
                <w:szCs w:val="18"/>
              </w:rPr>
              <w:t xml:space="preserve"> 24511629</w:t>
            </w:r>
          </w:p>
        </w:tc>
        <w:tc>
          <w:tcPr>
            <w:tcW w:w="2410" w:type="dxa"/>
            <w:vAlign w:val="bottom"/>
          </w:tcPr>
          <w:p w:rsidR="009839A5" w:rsidRPr="009839A5" w:rsidRDefault="009839A5" w:rsidP="009839A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9839A5" w:rsidRDefault="009839A5" w:rsidP="009839A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>от 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2.07</w:t>
            </w: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>.2024 №24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445580</w:t>
            </w:r>
          </w:p>
          <w:p w:rsidR="00542FD2" w:rsidRPr="00542FD2" w:rsidRDefault="00542FD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 xml:space="preserve">Ответ МИЗО </w:t>
            </w:r>
          </w:p>
          <w:p w:rsidR="00542FD2" w:rsidRPr="00E43EF0" w:rsidRDefault="00542FD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31.07</w:t>
            </w: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>.2024 №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24663663</w:t>
            </w:r>
          </w:p>
        </w:tc>
        <w:tc>
          <w:tcPr>
            <w:tcW w:w="1842" w:type="dxa"/>
            <w:vAlign w:val="bottom"/>
          </w:tcPr>
          <w:p w:rsidR="009839A5" w:rsidRPr="0083170F" w:rsidRDefault="009839A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839A5" w:rsidRPr="00CD7A98" w:rsidRDefault="009839A5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DC0B54" w:rsidTr="0083170F">
        <w:tc>
          <w:tcPr>
            <w:tcW w:w="675" w:type="dxa"/>
          </w:tcPr>
          <w:p w:rsidR="00DC0B54" w:rsidRDefault="00DC0B54" w:rsidP="00EF0636">
            <w:r>
              <w:t>15</w:t>
            </w:r>
            <w:r w:rsidR="00EF0636">
              <w:t>8</w:t>
            </w:r>
          </w:p>
        </w:tc>
        <w:tc>
          <w:tcPr>
            <w:tcW w:w="3058" w:type="dxa"/>
            <w:vAlign w:val="bottom"/>
          </w:tcPr>
          <w:p w:rsidR="00DC0B54" w:rsidRDefault="00DC0B54" w:rsidP="00DC0B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Каляева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1478" w:type="dxa"/>
            <w:vAlign w:val="bottom"/>
          </w:tcPr>
          <w:p w:rsidR="00DC0B54" w:rsidRDefault="00DC0B54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DC0B54" w:rsidRDefault="00DC0B54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DC0B54" w:rsidRDefault="00DC0B54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Уведомление от 18.07.2024</w:t>
            </w:r>
          </w:p>
          <w:p w:rsidR="00DC0B54" w:rsidRDefault="00DC0B54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от</w:t>
            </w:r>
            <w:proofErr w:type="gramEnd"/>
          </w:p>
          <w:p w:rsidR="00DC0B54" w:rsidRDefault="00DC0B54" w:rsidP="00BF68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BF687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.07.2024 № </w:t>
            </w:r>
            <w:r w:rsidR="00BF687A">
              <w:rPr>
                <w:rFonts w:ascii="Calibri" w:hAnsi="Calibri"/>
                <w:color w:val="000000"/>
                <w:sz w:val="18"/>
                <w:szCs w:val="18"/>
              </w:rPr>
              <w:t>24599115</w:t>
            </w:r>
          </w:p>
        </w:tc>
        <w:tc>
          <w:tcPr>
            <w:tcW w:w="2410" w:type="dxa"/>
            <w:vAlign w:val="bottom"/>
          </w:tcPr>
          <w:p w:rsidR="00DC0B54" w:rsidRPr="009839A5" w:rsidRDefault="00DC0B54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DC0B54" w:rsidRDefault="00DC0B54" w:rsidP="00DC0B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19.07</w:t>
            </w: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>.2024 №</w:t>
            </w:r>
            <w:r w:rsidRPr="00DC0B54">
              <w:rPr>
                <w:rFonts w:ascii="Calibri" w:hAnsi="Calibri"/>
                <w:color w:val="000000"/>
                <w:sz w:val="18"/>
                <w:szCs w:val="18"/>
              </w:rPr>
              <w:t>24583510</w:t>
            </w:r>
          </w:p>
          <w:p w:rsidR="00542FD2" w:rsidRPr="00542FD2" w:rsidRDefault="00542FD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 xml:space="preserve">Ответ МИЗО </w:t>
            </w:r>
          </w:p>
          <w:p w:rsidR="00542FD2" w:rsidRPr="00E43EF0" w:rsidRDefault="00542FD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30.07</w:t>
            </w: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>.2024 №2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4653130</w:t>
            </w:r>
          </w:p>
        </w:tc>
        <w:tc>
          <w:tcPr>
            <w:tcW w:w="1842" w:type="dxa"/>
            <w:vAlign w:val="bottom"/>
          </w:tcPr>
          <w:p w:rsidR="00DC0B54" w:rsidRPr="0083170F" w:rsidRDefault="00DC0B5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DC0B54" w:rsidRPr="00CD7A98" w:rsidRDefault="00DC0B54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DC0B54" w:rsidTr="0083170F">
        <w:tc>
          <w:tcPr>
            <w:tcW w:w="675" w:type="dxa"/>
          </w:tcPr>
          <w:p w:rsidR="00DC0B54" w:rsidRDefault="00DC0B54" w:rsidP="00EF0636">
            <w:r>
              <w:t>15</w:t>
            </w:r>
            <w:r w:rsidR="00EF0636">
              <w:t>9</w:t>
            </w:r>
          </w:p>
        </w:tc>
        <w:tc>
          <w:tcPr>
            <w:tcW w:w="3058" w:type="dxa"/>
            <w:vAlign w:val="bottom"/>
          </w:tcPr>
          <w:p w:rsidR="00DC0B54" w:rsidRDefault="00DC0B54" w:rsidP="00DC0B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Освобождение труда, д. 3А</w:t>
            </w:r>
          </w:p>
        </w:tc>
        <w:tc>
          <w:tcPr>
            <w:tcW w:w="1478" w:type="dxa"/>
            <w:vAlign w:val="bottom"/>
          </w:tcPr>
          <w:p w:rsidR="00DC0B54" w:rsidRDefault="00DC0B54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блокиратор</w:t>
            </w:r>
          </w:p>
        </w:tc>
        <w:tc>
          <w:tcPr>
            <w:tcW w:w="2127" w:type="dxa"/>
            <w:vAlign w:val="bottom"/>
          </w:tcPr>
          <w:p w:rsidR="00DC0B54" w:rsidRDefault="00DC0B54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BF687A" w:rsidRPr="00BF687A" w:rsidRDefault="00BF687A" w:rsidP="00BF68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Уведомление от 18.07.2024</w:t>
            </w:r>
          </w:p>
          <w:p w:rsidR="00BF687A" w:rsidRPr="00BF687A" w:rsidRDefault="00BF687A" w:rsidP="00BF68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proofErr w:type="gramStart"/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от</w:t>
            </w:r>
            <w:proofErr w:type="gramEnd"/>
          </w:p>
          <w:p w:rsidR="00DC0B54" w:rsidRDefault="00BF687A" w:rsidP="00BF68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23.07.2024 № 24599115</w:t>
            </w:r>
          </w:p>
        </w:tc>
        <w:tc>
          <w:tcPr>
            <w:tcW w:w="2410" w:type="dxa"/>
            <w:vAlign w:val="bottom"/>
          </w:tcPr>
          <w:p w:rsidR="00DC0B54" w:rsidRPr="009839A5" w:rsidRDefault="00DC0B54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DC0B54" w:rsidRDefault="00DC0B54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>от 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2.07</w:t>
            </w: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>.2024 №</w:t>
            </w:r>
            <w:r w:rsidRPr="00DC0B54">
              <w:rPr>
                <w:rFonts w:ascii="Calibri" w:hAnsi="Calibri"/>
                <w:color w:val="000000"/>
                <w:sz w:val="18"/>
                <w:szCs w:val="18"/>
              </w:rPr>
              <w:t>24583510</w:t>
            </w:r>
          </w:p>
          <w:p w:rsidR="00542FD2" w:rsidRPr="00542FD2" w:rsidRDefault="00542FD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 xml:space="preserve">Ответ МИЗО </w:t>
            </w:r>
          </w:p>
          <w:p w:rsidR="00542FD2" w:rsidRPr="00E43EF0" w:rsidRDefault="00542FD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от 30.07.2024 №24653130</w:t>
            </w:r>
          </w:p>
        </w:tc>
        <w:tc>
          <w:tcPr>
            <w:tcW w:w="1842" w:type="dxa"/>
            <w:vAlign w:val="bottom"/>
          </w:tcPr>
          <w:p w:rsidR="00DC0B54" w:rsidRPr="0083170F" w:rsidRDefault="00DC0B5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DC0B54" w:rsidRPr="00CD7A98" w:rsidRDefault="00DC0B54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DC0B54" w:rsidTr="00EF0636">
        <w:trPr>
          <w:trHeight w:val="384"/>
        </w:trPr>
        <w:tc>
          <w:tcPr>
            <w:tcW w:w="675" w:type="dxa"/>
            <w:shd w:val="clear" w:color="auto" w:fill="00B050"/>
          </w:tcPr>
          <w:p w:rsidR="00DC0B54" w:rsidRDefault="00DC0B54" w:rsidP="00EF0636">
            <w:r>
              <w:lastRenderedPageBreak/>
              <w:t>1</w:t>
            </w:r>
            <w:r w:rsidR="00EF0636">
              <w:t>60</w:t>
            </w:r>
          </w:p>
        </w:tc>
        <w:tc>
          <w:tcPr>
            <w:tcW w:w="3058" w:type="dxa"/>
            <w:shd w:val="clear" w:color="auto" w:fill="00B050"/>
            <w:vAlign w:val="bottom"/>
          </w:tcPr>
          <w:p w:rsidR="00DC0B54" w:rsidRDefault="00DC0B54" w:rsidP="00DC0B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Бурденко, д. 6</w:t>
            </w:r>
          </w:p>
        </w:tc>
        <w:tc>
          <w:tcPr>
            <w:tcW w:w="1478" w:type="dxa"/>
            <w:shd w:val="clear" w:color="auto" w:fill="00B050"/>
            <w:vAlign w:val="bottom"/>
          </w:tcPr>
          <w:p w:rsidR="00DC0B54" w:rsidRDefault="00DC0B54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МАФ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DC0B54" w:rsidRDefault="00DC0B54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shd w:val="clear" w:color="auto" w:fill="00B050"/>
            <w:vAlign w:val="bottom"/>
          </w:tcPr>
          <w:p w:rsidR="00BF687A" w:rsidRPr="00BF687A" w:rsidRDefault="00BF687A" w:rsidP="00BF68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Уведомление от 18.07.2024</w:t>
            </w:r>
          </w:p>
          <w:p w:rsidR="00BF687A" w:rsidRPr="00BF687A" w:rsidRDefault="00BF687A" w:rsidP="00BF68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proofErr w:type="gramStart"/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от</w:t>
            </w:r>
            <w:proofErr w:type="gramEnd"/>
          </w:p>
          <w:p w:rsidR="00DC0B54" w:rsidRDefault="00BF687A" w:rsidP="00BF687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23.07.2024 № 24599115</w:t>
            </w:r>
          </w:p>
        </w:tc>
        <w:tc>
          <w:tcPr>
            <w:tcW w:w="2410" w:type="dxa"/>
            <w:shd w:val="clear" w:color="auto" w:fill="00B050"/>
            <w:vAlign w:val="bottom"/>
          </w:tcPr>
          <w:p w:rsidR="00DC0B54" w:rsidRDefault="00DC0B54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Письмо УИЗО</w:t>
            </w:r>
          </w:p>
          <w:p w:rsidR="00DC0B54" w:rsidRPr="00E43EF0" w:rsidRDefault="00DC0B54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От 28.06.2024 №24431095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DC0B54" w:rsidRPr="0083170F" w:rsidRDefault="00EF0636" w:rsidP="00EF0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Акт №4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24 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.2024(территория МБУ КБУ)</w:t>
            </w:r>
          </w:p>
        </w:tc>
        <w:tc>
          <w:tcPr>
            <w:tcW w:w="1418" w:type="dxa"/>
            <w:shd w:val="clear" w:color="auto" w:fill="00B050"/>
            <w:vAlign w:val="bottom"/>
          </w:tcPr>
          <w:p w:rsidR="00DC0B54" w:rsidRPr="00CD7A98" w:rsidRDefault="00DC0B54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7950B8" w:rsidTr="00BF687A">
        <w:trPr>
          <w:trHeight w:val="384"/>
        </w:trPr>
        <w:tc>
          <w:tcPr>
            <w:tcW w:w="675" w:type="dxa"/>
          </w:tcPr>
          <w:p w:rsidR="007950B8" w:rsidRDefault="007950B8" w:rsidP="00EF0636">
            <w:r>
              <w:t>16</w:t>
            </w:r>
            <w:r w:rsidR="00EF0636">
              <w:t>1</w:t>
            </w:r>
          </w:p>
        </w:tc>
        <w:tc>
          <w:tcPr>
            <w:tcW w:w="3058" w:type="dxa"/>
            <w:vAlign w:val="bottom"/>
          </w:tcPr>
          <w:p w:rsidR="007950B8" w:rsidRDefault="007950B8" w:rsidP="00DC0B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Территория, попадающая</w:t>
            </w:r>
            <w:r w:rsidRPr="007950B8">
              <w:rPr>
                <w:rFonts w:ascii="Calibri" w:hAnsi="Calibri"/>
                <w:color w:val="000000"/>
                <w:sz w:val="20"/>
                <w:szCs w:val="20"/>
              </w:rPr>
              <w:t xml:space="preserve"> в границы реконструкции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«Центрального стадиона Профсоюзов»</w:t>
            </w:r>
          </w:p>
        </w:tc>
        <w:tc>
          <w:tcPr>
            <w:tcW w:w="1478" w:type="dxa"/>
            <w:vAlign w:val="bottom"/>
          </w:tcPr>
          <w:p w:rsidR="007950B8" w:rsidRDefault="007950B8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гаражи</w:t>
            </w:r>
          </w:p>
        </w:tc>
        <w:tc>
          <w:tcPr>
            <w:tcW w:w="2127" w:type="dxa"/>
            <w:vAlign w:val="bottom"/>
          </w:tcPr>
          <w:p w:rsidR="007950B8" w:rsidRDefault="007950B8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7950B8" w:rsidRPr="00BF687A" w:rsidRDefault="007950B8" w:rsidP="007950B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Уведомлени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я</w:t>
            </w: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 xml:space="preserve"> от 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2.08</w:t>
            </w: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.2024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16.08.2024</w:t>
            </w:r>
          </w:p>
          <w:p w:rsidR="007950B8" w:rsidRPr="00BF687A" w:rsidRDefault="007950B8" w:rsidP="007950B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proofErr w:type="gramStart"/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от</w:t>
            </w:r>
            <w:proofErr w:type="gramEnd"/>
          </w:p>
          <w:p w:rsidR="007950B8" w:rsidRPr="00BF687A" w:rsidRDefault="007950B8" w:rsidP="007950B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 xml:space="preserve">.2024 №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24790055</w:t>
            </w:r>
          </w:p>
        </w:tc>
        <w:tc>
          <w:tcPr>
            <w:tcW w:w="2410" w:type="dxa"/>
            <w:vAlign w:val="bottom"/>
          </w:tcPr>
          <w:p w:rsidR="007950B8" w:rsidRPr="009839A5" w:rsidRDefault="007950B8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7950B8" w:rsidRPr="0083170F" w:rsidRDefault="007950B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950B8" w:rsidRPr="00CD7A98" w:rsidRDefault="007950B8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7F77CF" w:rsidTr="00BF687A">
        <w:trPr>
          <w:trHeight w:val="384"/>
        </w:trPr>
        <w:tc>
          <w:tcPr>
            <w:tcW w:w="675" w:type="dxa"/>
          </w:tcPr>
          <w:p w:rsidR="007F77CF" w:rsidRDefault="007950B8" w:rsidP="00EF0636">
            <w:r>
              <w:t>16</w:t>
            </w:r>
            <w:r w:rsidR="00EF0636">
              <w:t>2</w:t>
            </w:r>
          </w:p>
        </w:tc>
        <w:tc>
          <w:tcPr>
            <w:tcW w:w="3058" w:type="dxa"/>
            <w:vAlign w:val="bottom"/>
          </w:tcPr>
          <w:p w:rsidR="007F77CF" w:rsidRDefault="007F77CF" w:rsidP="00DC0B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Октябрьской Революции, д. 60а</w:t>
            </w:r>
          </w:p>
        </w:tc>
        <w:tc>
          <w:tcPr>
            <w:tcW w:w="1478" w:type="dxa"/>
            <w:vAlign w:val="bottom"/>
          </w:tcPr>
          <w:p w:rsidR="007F77CF" w:rsidRDefault="007F77CF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7F77CF" w:rsidRDefault="007F77CF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7F77CF" w:rsidRPr="00BF687A" w:rsidRDefault="007F77CF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19.08</w:t>
            </w: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.2024</w:t>
            </w:r>
          </w:p>
          <w:p w:rsidR="007F77CF" w:rsidRPr="00BF687A" w:rsidRDefault="007F77CF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proofErr w:type="gramStart"/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от</w:t>
            </w:r>
            <w:proofErr w:type="gramEnd"/>
          </w:p>
          <w:p w:rsidR="007F77CF" w:rsidRDefault="007F77CF" w:rsidP="00A109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A1098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  <w:r w:rsidRPr="00BF687A">
              <w:rPr>
                <w:rFonts w:ascii="Calibri" w:hAnsi="Calibri"/>
                <w:color w:val="000000"/>
                <w:sz w:val="18"/>
                <w:szCs w:val="18"/>
              </w:rPr>
              <w:t>.2024 № 24</w:t>
            </w:r>
            <w:r w:rsidR="00A1098E">
              <w:rPr>
                <w:rFonts w:ascii="Calibri" w:hAnsi="Calibri"/>
                <w:color w:val="000000"/>
                <w:sz w:val="18"/>
                <w:szCs w:val="18"/>
              </w:rPr>
              <w:t>822411</w:t>
            </w:r>
          </w:p>
        </w:tc>
        <w:tc>
          <w:tcPr>
            <w:tcW w:w="2410" w:type="dxa"/>
            <w:vAlign w:val="bottom"/>
          </w:tcPr>
          <w:p w:rsidR="007F77CF" w:rsidRPr="009839A5" w:rsidRDefault="007F77CF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7F77CF" w:rsidRDefault="007F77CF" w:rsidP="007F77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20.08</w:t>
            </w:r>
            <w:r w:rsidRPr="009839A5">
              <w:rPr>
                <w:rFonts w:ascii="Calibri" w:hAnsi="Calibri"/>
                <w:color w:val="000000"/>
                <w:sz w:val="18"/>
                <w:szCs w:val="18"/>
              </w:rPr>
              <w:t>.2024 №</w:t>
            </w:r>
            <w:r w:rsidRPr="00DC0B54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806718</w:t>
            </w:r>
          </w:p>
          <w:p w:rsidR="00542FD2" w:rsidRPr="00542FD2" w:rsidRDefault="00542FD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 xml:space="preserve">Ответ МИЗО </w:t>
            </w:r>
          </w:p>
          <w:p w:rsidR="00542FD2" w:rsidRPr="00E43EF0" w:rsidRDefault="00542FD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10.09</w:t>
            </w:r>
            <w:r w:rsidRPr="00542FD2">
              <w:rPr>
                <w:rFonts w:ascii="Calibri" w:hAnsi="Calibri"/>
                <w:color w:val="000000"/>
                <w:sz w:val="18"/>
                <w:szCs w:val="18"/>
              </w:rPr>
              <w:t>.2024 №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24964302</w:t>
            </w:r>
          </w:p>
        </w:tc>
        <w:tc>
          <w:tcPr>
            <w:tcW w:w="1842" w:type="dxa"/>
            <w:vAlign w:val="bottom"/>
          </w:tcPr>
          <w:p w:rsidR="007F77CF" w:rsidRPr="0083170F" w:rsidRDefault="007F77C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F77CF" w:rsidRPr="00CD7A98" w:rsidRDefault="007F77CF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795CC2" w:rsidTr="00BF687A">
        <w:trPr>
          <w:trHeight w:val="384"/>
        </w:trPr>
        <w:tc>
          <w:tcPr>
            <w:tcW w:w="675" w:type="dxa"/>
          </w:tcPr>
          <w:p w:rsidR="00795CC2" w:rsidRDefault="00EF0636" w:rsidP="00DC0B54">
            <w:r>
              <w:t>163</w:t>
            </w:r>
          </w:p>
        </w:tc>
        <w:tc>
          <w:tcPr>
            <w:tcW w:w="3058" w:type="dxa"/>
            <w:vAlign w:val="bottom"/>
          </w:tcPr>
          <w:p w:rsidR="00795CC2" w:rsidRDefault="00795CC2" w:rsidP="00DC0B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ул. Мира, </w:t>
            </w:r>
            <w:r w:rsidR="00F31AD9">
              <w:rPr>
                <w:rFonts w:ascii="Calibri" w:hAnsi="Calibri"/>
                <w:color w:val="000000"/>
                <w:sz w:val="20"/>
                <w:szCs w:val="20"/>
              </w:rPr>
              <w:t xml:space="preserve">д.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8" w:type="dxa"/>
            <w:vAlign w:val="bottom"/>
          </w:tcPr>
          <w:p w:rsidR="00795CC2" w:rsidRDefault="00795CC2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гаражи</w:t>
            </w:r>
          </w:p>
        </w:tc>
        <w:tc>
          <w:tcPr>
            <w:tcW w:w="2127" w:type="dxa"/>
            <w:vAlign w:val="bottom"/>
          </w:tcPr>
          <w:p w:rsidR="00795CC2" w:rsidRDefault="00795CC2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2693" w:type="dxa"/>
            <w:vAlign w:val="bottom"/>
          </w:tcPr>
          <w:p w:rsidR="00795CC2" w:rsidRPr="00795CC2" w:rsidRDefault="00795CC2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CC2">
              <w:rPr>
                <w:rFonts w:ascii="Calibri" w:hAnsi="Calibri"/>
                <w:color w:val="000000"/>
                <w:sz w:val="18"/>
                <w:szCs w:val="18"/>
              </w:rPr>
              <w:t xml:space="preserve">Уведомление 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06.09</w:t>
            </w:r>
            <w:r w:rsidRPr="00795CC2">
              <w:rPr>
                <w:rFonts w:ascii="Calibri" w:hAnsi="Calibri"/>
                <w:color w:val="000000"/>
                <w:sz w:val="18"/>
                <w:szCs w:val="18"/>
              </w:rPr>
              <w:t>.2024</w:t>
            </w:r>
          </w:p>
          <w:p w:rsidR="00795CC2" w:rsidRPr="00795CC2" w:rsidRDefault="00795CC2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CC2">
              <w:rPr>
                <w:rFonts w:ascii="Calibri" w:hAnsi="Calibri"/>
                <w:color w:val="000000"/>
                <w:sz w:val="18"/>
                <w:szCs w:val="18"/>
              </w:rPr>
              <w:t xml:space="preserve">Письмо в упр. Информации </w:t>
            </w:r>
            <w:proofErr w:type="gramStart"/>
            <w:r w:rsidRPr="00795CC2">
              <w:rPr>
                <w:rFonts w:ascii="Calibri" w:hAnsi="Calibri"/>
                <w:color w:val="000000"/>
                <w:sz w:val="18"/>
                <w:szCs w:val="18"/>
              </w:rPr>
              <w:t>от</w:t>
            </w:r>
            <w:proofErr w:type="gramEnd"/>
          </w:p>
          <w:p w:rsidR="00795CC2" w:rsidRPr="00BF687A" w:rsidRDefault="00795CC2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06.09</w:t>
            </w:r>
            <w:r w:rsidRPr="00795CC2">
              <w:rPr>
                <w:rFonts w:ascii="Calibri" w:hAnsi="Calibri"/>
                <w:color w:val="000000"/>
                <w:sz w:val="18"/>
                <w:szCs w:val="18"/>
              </w:rPr>
              <w:t xml:space="preserve">.2024 № </w:t>
            </w:r>
            <w:r w:rsidR="00EF0636">
              <w:rPr>
                <w:rFonts w:ascii="Calibri" w:hAnsi="Calibri"/>
                <w:color w:val="000000"/>
                <w:sz w:val="18"/>
                <w:szCs w:val="18"/>
              </w:rPr>
              <w:t>24941310</w:t>
            </w:r>
          </w:p>
        </w:tc>
        <w:tc>
          <w:tcPr>
            <w:tcW w:w="2410" w:type="dxa"/>
            <w:vAlign w:val="bottom"/>
          </w:tcPr>
          <w:p w:rsidR="00795CC2" w:rsidRPr="00795CC2" w:rsidRDefault="00795CC2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CC2">
              <w:rPr>
                <w:rFonts w:ascii="Calibri" w:hAnsi="Calibri"/>
                <w:color w:val="000000"/>
                <w:sz w:val="18"/>
                <w:szCs w:val="18"/>
              </w:rPr>
              <w:t xml:space="preserve">Запрос в МИЗО </w:t>
            </w:r>
          </w:p>
          <w:p w:rsidR="00795CC2" w:rsidRDefault="00795CC2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CC2">
              <w:rPr>
                <w:rFonts w:ascii="Calibri" w:hAnsi="Calibri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795CC2">
              <w:rPr>
                <w:rFonts w:ascii="Calibri" w:hAnsi="Calibri"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795CC2">
              <w:rPr>
                <w:rFonts w:ascii="Calibri" w:hAnsi="Calibri"/>
                <w:color w:val="000000"/>
                <w:sz w:val="18"/>
                <w:szCs w:val="18"/>
              </w:rPr>
              <w:t>.2024 №</w:t>
            </w:r>
            <w:r w:rsidR="00EF0636">
              <w:rPr>
                <w:rFonts w:ascii="Calibri" w:hAnsi="Calibri"/>
                <w:color w:val="000000"/>
                <w:sz w:val="18"/>
                <w:szCs w:val="18"/>
              </w:rPr>
              <w:t xml:space="preserve"> 24941358</w:t>
            </w:r>
          </w:p>
          <w:p w:rsidR="00542FD2" w:rsidRPr="00A1098E" w:rsidRDefault="00542FD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 xml:space="preserve">Ответ МИЗО </w:t>
            </w:r>
          </w:p>
          <w:p w:rsidR="00542FD2" w:rsidRPr="009839A5" w:rsidRDefault="00542FD2" w:rsidP="00542F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от 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A1098E">
              <w:rPr>
                <w:rFonts w:ascii="Calibri" w:hAnsi="Calibri"/>
                <w:color w:val="000000"/>
                <w:sz w:val="18"/>
                <w:szCs w:val="18"/>
              </w:rPr>
              <w:t>.2024 №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25070682</w:t>
            </w:r>
          </w:p>
        </w:tc>
        <w:tc>
          <w:tcPr>
            <w:tcW w:w="1842" w:type="dxa"/>
            <w:vAlign w:val="bottom"/>
          </w:tcPr>
          <w:p w:rsidR="00795CC2" w:rsidRPr="0083170F" w:rsidRDefault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95CC2" w:rsidRPr="00CD7A98" w:rsidRDefault="00795CC2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  <w:tr w:rsidR="00F31AD9" w:rsidTr="00BF687A">
        <w:trPr>
          <w:trHeight w:val="384"/>
        </w:trPr>
        <w:tc>
          <w:tcPr>
            <w:tcW w:w="675" w:type="dxa"/>
          </w:tcPr>
          <w:p w:rsidR="00F31AD9" w:rsidRDefault="00F31AD9" w:rsidP="00DC0B54">
            <w:r>
              <w:t>164</w:t>
            </w:r>
          </w:p>
        </w:tc>
        <w:tc>
          <w:tcPr>
            <w:tcW w:w="3058" w:type="dxa"/>
            <w:vAlign w:val="bottom"/>
          </w:tcPr>
          <w:p w:rsidR="00F31AD9" w:rsidRDefault="00F31AD9" w:rsidP="00DC0B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ул. Революции 1905 года</w:t>
            </w:r>
          </w:p>
        </w:tc>
        <w:tc>
          <w:tcPr>
            <w:tcW w:w="1478" w:type="dxa"/>
            <w:vAlign w:val="bottom"/>
          </w:tcPr>
          <w:p w:rsidR="00F31AD9" w:rsidRDefault="00F31AD9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2127" w:type="dxa"/>
            <w:vAlign w:val="bottom"/>
          </w:tcPr>
          <w:p w:rsidR="00F31AD9" w:rsidRDefault="00F31AD9" w:rsidP="00795C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ООО СЗ «ВЫБОР-ЮГ»</w:t>
            </w:r>
          </w:p>
        </w:tc>
        <w:tc>
          <w:tcPr>
            <w:tcW w:w="2693" w:type="dxa"/>
            <w:vAlign w:val="bottom"/>
          </w:tcPr>
          <w:p w:rsidR="00F31AD9" w:rsidRPr="00795CC2" w:rsidRDefault="00F31AD9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Уведомление от 17.09.2024</w:t>
            </w:r>
          </w:p>
        </w:tc>
        <w:tc>
          <w:tcPr>
            <w:tcW w:w="2410" w:type="dxa"/>
            <w:vAlign w:val="bottom"/>
          </w:tcPr>
          <w:p w:rsidR="00F31AD9" w:rsidRPr="00795CC2" w:rsidRDefault="00F31AD9" w:rsidP="00795C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F31AD9" w:rsidRPr="0083170F" w:rsidRDefault="00F31AD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Разрешение МИЗО от 06.09.2024 №859р (срок 24 месяца)</w:t>
            </w:r>
          </w:p>
        </w:tc>
        <w:tc>
          <w:tcPr>
            <w:tcW w:w="1418" w:type="dxa"/>
            <w:vAlign w:val="bottom"/>
          </w:tcPr>
          <w:p w:rsidR="00F31AD9" w:rsidRPr="00CD7A98" w:rsidRDefault="00F31AD9">
            <w:pPr>
              <w:rPr>
                <w:rFonts w:ascii="Calibri" w:hAnsi="Calibri"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012208" w:rsidRDefault="00012208"/>
    <w:sectPr w:rsidR="00012208" w:rsidSect="007B2B0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6C"/>
    <w:rsid w:val="00012208"/>
    <w:rsid w:val="00084E91"/>
    <w:rsid w:val="001710A2"/>
    <w:rsid w:val="001B5537"/>
    <w:rsid w:val="003C2CE0"/>
    <w:rsid w:val="003D37D1"/>
    <w:rsid w:val="003D47BA"/>
    <w:rsid w:val="00412D6C"/>
    <w:rsid w:val="00415959"/>
    <w:rsid w:val="00476D45"/>
    <w:rsid w:val="004A566E"/>
    <w:rsid w:val="004C6A8D"/>
    <w:rsid w:val="00542FD2"/>
    <w:rsid w:val="006B494B"/>
    <w:rsid w:val="007950B8"/>
    <w:rsid w:val="00795CC2"/>
    <w:rsid w:val="007B2B0A"/>
    <w:rsid w:val="007E18BF"/>
    <w:rsid w:val="007E216B"/>
    <w:rsid w:val="007E637E"/>
    <w:rsid w:val="007F77CF"/>
    <w:rsid w:val="0083170F"/>
    <w:rsid w:val="009839A5"/>
    <w:rsid w:val="009A5732"/>
    <w:rsid w:val="00A107FA"/>
    <w:rsid w:val="00A1098E"/>
    <w:rsid w:val="00BF687A"/>
    <w:rsid w:val="00C30518"/>
    <w:rsid w:val="00CD7A98"/>
    <w:rsid w:val="00CF32D3"/>
    <w:rsid w:val="00DC0B54"/>
    <w:rsid w:val="00E43EF0"/>
    <w:rsid w:val="00EF0636"/>
    <w:rsid w:val="00F1107B"/>
    <w:rsid w:val="00F31AD9"/>
    <w:rsid w:val="00FF1AB9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EC48-B4ED-4CAA-9193-9B720DF0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Сандракова А.Ю.</dc:creator>
  <cp:keywords/>
  <dc:description/>
  <cp:lastModifiedBy>Сандракова А.Ю.</cp:lastModifiedBy>
  <cp:revision>44</cp:revision>
  <dcterms:created xsi:type="dcterms:W3CDTF">2024-03-28T12:38:00Z</dcterms:created>
  <dcterms:modified xsi:type="dcterms:W3CDTF">2024-10-04T05:32:00Z</dcterms:modified>
</cp:coreProperties>
</file>