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DB" w:rsidRDefault="00D677DB" w:rsidP="00D67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Уведомление и </w:t>
      </w:r>
      <w:proofErr w:type="spellStart"/>
      <w:r>
        <w:rPr>
          <w:rFonts w:ascii="Times New Roman" w:hAnsi="Times New Roman"/>
          <w:b/>
          <w:sz w:val="28"/>
          <w:szCs w:val="28"/>
        </w:rPr>
        <w:t>Фотофиксация</w:t>
      </w:r>
      <w:proofErr w:type="spellEnd"/>
    </w:p>
    <w:p w:rsidR="00D677DB" w:rsidRDefault="00D677DB" w:rsidP="00D677DB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демонтированных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CE3CEB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.</w:t>
      </w:r>
      <w:r w:rsidR="00CE3CEB">
        <w:rPr>
          <w:rFonts w:ascii="Times New Roman" w:hAnsi="Times New Roman"/>
          <w:b/>
          <w:sz w:val="28"/>
          <w:szCs w:val="28"/>
        </w:rPr>
        <w:t>05</w:t>
      </w:r>
      <w:r>
        <w:rPr>
          <w:rFonts w:ascii="Times New Roman" w:hAnsi="Times New Roman"/>
          <w:b/>
          <w:sz w:val="28"/>
          <w:szCs w:val="28"/>
        </w:rPr>
        <w:t>.202</w:t>
      </w:r>
      <w:r w:rsidR="00CE3CE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самовольно установленных и (или) незаконно эксплуатируемых временных сооружений на территории  Коминтерновского района </w:t>
      </w:r>
      <w:r w:rsidR="00CE3CEB">
        <w:rPr>
          <w:rFonts w:ascii="Times New Roman" w:hAnsi="Times New Roman"/>
          <w:b/>
          <w:sz w:val="28"/>
          <w:szCs w:val="28"/>
        </w:rPr>
        <w:t>городского округа город Воронеж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037C" w:rsidRDefault="002C037C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45"/>
        <w:gridCol w:w="1540"/>
        <w:gridCol w:w="1559"/>
        <w:gridCol w:w="4678"/>
        <w:gridCol w:w="2268"/>
      </w:tblGrid>
      <w:tr w:rsidR="00BA0611" w:rsidRPr="00965A4D" w:rsidTr="00CE3CEB">
        <w:tc>
          <w:tcPr>
            <w:tcW w:w="445" w:type="dxa"/>
          </w:tcPr>
          <w:p w:rsidR="00BA0611" w:rsidRPr="00965A4D" w:rsidRDefault="00BA0611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</w:tcPr>
          <w:p w:rsidR="00BA0611" w:rsidRPr="00965A4D" w:rsidRDefault="00BA0611" w:rsidP="00965A4D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559" w:type="dxa"/>
          </w:tcPr>
          <w:p w:rsidR="00BA0611" w:rsidRPr="00965A4D" w:rsidRDefault="00BA0611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 xml:space="preserve">Арес, </w:t>
            </w:r>
          </w:p>
          <w:p w:rsidR="00BA0611" w:rsidRPr="00965A4D" w:rsidRDefault="00BA0611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условный номер</w:t>
            </w:r>
          </w:p>
        </w:tc>
        <w:tc>
          <w:tcPr>
            <w:tcW w:w="4678" w:type="dxa"/>
          </w:tcPr>
          <w:p w:rsidR="00BA0611" w:rsidRPr="00965A4D" w:rsidRDefault="00BA0611" w:rsidP="00BA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268" w:type="dxa"/>
          </w:tcPr>
          <w:p w:rsidR="00BA0611" w:rsidRPr="00965A4D" w:rsidRDefault="00BA0611" w:rsidP="009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Владелец  постройки</w:t>
            </w:r>
          </w:p>
        </w:tc>
      </w:tr>
      <w:tr w:rsidR="00BA0611" w:rsidRPr="00A22331" w:rsidTr="00CE3CEB">
        <w:tc>
          <w:tcPr>
            <w:tcW w:w="445" w:type="dxa"/>
          </w:tcPr>
          <w:p w:rsidR="00BA0611" w:rsidRPr="00A22331" w:rsidRDefault="00BA0611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BA0611" w:rsidRDefault="00CE3CEB" w:rsidP="00D16C1F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постройка</w:t>
            </w:r>
          </w:p>
        </w:tc>
        <w:tc>
          <w:tcPr>
            <w:tcW w:w="1559" w:type="dxa"/>
          </w:tcPr>
          <w:p w:rsidR="00CE3CEB" w:rsidRDefault="00CE3CEB" w:rsidP="00CE3CEB">
            <w:pPr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земельном участке</w:t>
            </w:r>
            <w:r w:rsidRPr="0058403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вблизи дома 2 по ул. Карпинского,</w:t>
            </w:r>
          </w:p>
          <w:p w:rsidR="00543634" w:rsidRDefault="00CE3CEB" w:rsidP="00CE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условный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A0611" w:rsidRPr="00A22331" w:rsidRDefault="00CE3CEB" w:rsidP="00BA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28290" cy="5039995"/>
                  <wp:effectExtent l="0" t="0" r="0" b="8255"/>
                  <wp:docPr id="6" name="Рисунок 6" descr="F:\рабочий стол от 27.04.2020\А.Ю\Демонтаж 2025\Карпинского 2\После демонтажа\WhatsApp Image 2025-05-16 at 20.00.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рабочий стол от 27.04.2020\А.Ю\Демонтаж 2025\Карпинского 2\После демонтажа\WhatsApp Image 2025-05-16 at 20.00.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290" cy="503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268" w:type="dxa"/>
          </w:tcPr>
          <w:p w:rsidR="00BA0611" w:rsidRPr="00A22331" w:rsidRDefault="00BA0611" w:rsidP="006D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  <w:p w:rsidR="00BA0611" w:rsidRPr="00A22331" w:rsidRDefault="00BA0611" w:rsidP="006D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11" w:rsidRPr="00A22331" w:rsidRDefault="00BA0611" w:rsidP="006D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EB" w:rsidRPr="00A22331" w:rsidTr="00CE3CEB">
        <w:trPr>
          <w:trHeight w:val="4531"/>
        </w:trPr>
        <w:tc>
          <w:tcPr>
            <w:tcW w:w="445" w:type="dxa"/>
          </w:tcPr>
          <w:p w:rsidR="00CE3CEB" w:rsidRPr="00A22331" w:rsidRDefault="00CE3CEB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40" w:type="dxa"/>
          </w:tcPr>
          <w:p w:rsidR="00CE3CEB" w:rsidRPr="00A22331" w:rsidRDefault="00CE3CEB" w:rsidP="00F34E24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постройка</w:t>
            </w:r>
          </w:p>
        </w:tc>
        <w:tc>
          <w:tcPr>
            <w:tcW w:w="1559" w:type="dxa"/>
          </w:tcPr>
          <w:p w:rsidR="00CE3CEB" w:rsidRDefault="00CE3CEB" w:rsidP="0054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земельном участке</w:t>
            </w:r>
            <w:r w:rsidRPr="0058403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вблизи дома 2 по ул. Карпинского</w:t>
            </w: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 xml:space="preserve">, условный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E3CEB" w:rsidRPr="00A22331" w:rsidRDefault="00CE3CEB" w:rsidP="00BA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28290" cy="5039995"/>
                  <wp:effectExtent l="0" t="0" r="0" b="8255"/>
                  <wp:docPr id="5" name="Рисунок 5" descr="F:\рабочий стол от 27.04.2020\А.Ю\Демонтаж 2025\Карпинского 2\После демонтажа\WhatsApp Image 2025-05-16 at 20.00.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рабочий стол от 27.04.2020\А.Ю\Демонтаж 2025\Карпинского 2\После демонтажа\WhatsApp Image 2025-05-16 at 20.00.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290" cy="503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E3CEB" w:rsidRPr="00A22331" w:rsidRDefault="00CE3CEB" w:rsidP="0028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  <w:p w:rsidR="00CE3CEB" w:rsidRPr="00A22331" w:rsidRDefault="00CE3CEB" w:rsidP="0028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EB" w:rsidRPr="00A22331" w:rsidRDefault="00CE3CEB" w:rsidP="0028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EB" w:rsidRPr="00A22331" w:rsidTr="00CE3CEB">
        <w:trPr>
          <w:trHeight w:val="4531"/>
        </w:trPr>
        <w:tc>
          <w:tcPr>
            <w:tcW w:w="445" w:type="dxa"/>
          </w:tcPr>
          <w:p w:rsidR="00CE3CEB" w:rsidRDefault="00CE3CEB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0" w:type="dxa"/>
          </w:tcPr>
          <w:p w:rsidR="00CE3CEB" w:rsidRDefault="00CE3CEB" w:rsidP="00F34E24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постройка</w:t>
            </w:r>
          </w:p>
        </w:tc>
        <w:tc>
          <w:tcPr>
            <w:tcW w:w="1559" w:type="dxa"/>
          </w:tcPr>
          <w:p w:rsidR="00CE3CEB" w:rsidRPr="00ED3F6C" w:rsidRDefault="00CE3CEB" w:rsidP="0054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земельном участке</w:t>
            </w:r>
            <w:r w:rsidRPr="0058403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вблизи дома 2 по ул. Карпинского, </w:t>
            </w: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 xml:space="preserve">условный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E3CEB" w:rsidRPr="00A22331" w:rsidRDefault="00CE3CEB" w:rsidP="00BA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28290" cy="5029200"/>
                  <wp:effectExtent l="0" t="0" r="0" b="0"/>
                  <wp:docPr id="4" name="Рисунок 4" descr="F:\рабочий стол от 27.04.2020\А.Ю\Демонтаж 2025\Карпинского 2\После демонтажа\WhatsApp Image 2025-05-16 at 19.59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абочий стол от 27.04.2020\А.Ю\Демонтаж 2025\Карпинского 2\После демонтажа\WhatsApp Image 2025-05-16 at 19.59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290" cy="50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E3CEB" w:rsidRPr="00A22331" w:rsidRDefault="00CE3CEB" w:rsidP="00CE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  <w:p w:rsidR="00CE3CEB" w:rsidRDefault="00CE3CEB" w:rsidP="0028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EB" w:rsidRPr="00A22331" w:rsidTr="00CE3CEB">
        <w:trPr>
          <w:trHeight w:val="4531"/>
        </w:trPr>
        <w:tc>
          <w:tcPr>
            <w:tcW w:w="445" w:type="dxa"/>
          </w:tcPr>
          <w:p w:rsidR="00CE3CEB" w:rsidRDefault="00CE3CEB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40" w:type="dxa"/>
          </w:tcPr>
          <w:p w:rsidR="00CE3CEB" w:rsidRDefault="00CE3CEB" w:rsidP="00F34E24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постройка</w:t>
            </w:r>
          </w:p>
          <w:p w:rsidR="00CE3CEB" w:rsidRDefault="00CE3CEB" w:rsidP="00CE3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EB" w:rsidRDefault="00CE3CEB" w:rsidP="00CE3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EB" w:rsidRDefault="00CE3CEB" w:rsidP="00CE3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EB" w:rsidRPr="00CE3CEB" w:rsidRDefault="00CE3CEB" w:rsidP="00CE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3CEB" w:rsidRPr="00ED3F6C" w:rsidRDefault="00CE3CEB" w:rsidP="0054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земельном участке</w:t>
            </w:r>
            <w:r w:rsidRPr="0058403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вблизи дома 2 по ул. Карпинского</w:t>
            </w: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 xml:space="preserve">, условный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E3CEB" w:rsidRPr="00A22331" w:rsidRDefault="00CE3CEB" w:rsidP="00BA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28290" cy="5029200"/>
                  <wp:effectExtent l="0" t="0" r="0" b="0"/>
                  <wp:docPr id="3" name="Рисунок 3" descr="F:\рабочий стол от 27.04.2020\А.Ю\Демонтаж 2025\Карпинского 2\После демонтажа\WhatsApp Image 2025-05-16 at 19.59.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чий стол от 27.04.2020\А.Ю\Демонтаж 2025\Карпинского 2\После демонтажа\WhatsApp Image 2025-05-16 at 19.59.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290" cy="50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E3CEB" w:rsidRPr="00A22331" w:rsidRDefault="00CE3CEB" w:rsidP="00CE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  <w:p w:rsidR="00CE3CEB" w:rsidRDefault="00CE3CEB" w:rsidP="0028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611" w:rsidRDefault="00BA0611" w:rsidP="00556C45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BF0" w:rsidRPr="00A22331" w:rsidRDefault="005D2BF0">
      <w:pPr>
        <w:rPr>
          <w:rFonts w:ascii="Times New Roman" w:hAnsi="Times New Roman" w:cs="Times New Roman"/>
          <w:sz w:val="24"/>
          <w:szCs w:val="24"/>
        </w:rPr>
      </w:pPr>
    </w:p>
    <w:sectPr w:rsidR="005D2BF0" w:rsidRPr="00A22331" w:rsidSect="00290212">
      <w:pgSz w:w="11906" w:h="16838"/>
      <w:pgMar w:top="426" w:right="707" w:bottom="156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CB"/>
    <w:rsid w:val="000B2BD9"/>
    <w:rsid w:val="0010186F"/>
    <w:rsid w:val="001517C3"/>
    <w:rsid w:val="00154828"/>
    <w:rsid w:val="002667C1"/>
    <w:rsid w:val="00290212"/>
    <w:rsid w:val="002C037C"/>
    <w:rsid w:val="002D0C39"/>
    <w:rsid w:val="003905FE"/>
    <w:rsid w:val="00396871"/>
    <w:rsid w:val="00422F6D"/>
    <w:rsid w:val="004604C9"/>
    <w:rsid w:val="00465CBA"/>
    <w:rsid w:val="0048645A"/>
    <w:rsid w:val="00522BCB"/>
    <w:rsid w:val="00537A52"/>
    <w:rsid w:val="00543634"/>
    <w:rsid w:val="00556C45"/>
    <w:rsid w:val="00584033"/>
    <w:rsid w:val="005D084A"/>
    <w:rsid w:val="005D2BF0"/>
    <w:rsid w:val="00643F27"/>
    <w:rsid w:val="00676A46"/>
    <w:rsid w:val="006C0B96"/>
    <w:rsid w:val="00707CCC"/>
    <w:rsid w:val="007635C1"/>
    <w:rsid w:val="00812CAB"/>
    <w:rsid w:val="00884D90"/>
    <w:rsid w:val="00965A4D"/>
    <w:rsid w:val="00A22331"/>
    <w:rsid w:val="00B77500"/>
    <w:rsid w:val="00B81706"/>
    <w:rsid w:val="00BA0611"/>
    <w:rsid w:val="00BA4CF3"/>
    <w:rsid w:val="00C11D02"/>
    <w:rsid w:val="00C50A0D"/>
    <w:rsid w:val="00C80821"/>
    <w:rsid w:val="00CE3CEB"/>
    <w:rsid w:val="00D16C1F"/>
    <w:rsid w:val="00D677DB"/>
    <w:rsid w:val="00DC76BE"/>
    <w:rsid w:val="00E2708D"/>
    <w:rsid w:val="00E5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И.Н.</dc:creator>
  <cp:lastModifiedBy>Кострубов А.Ю.</cp:lastModifiedBy>
  <cp:revision>3</cp:revision>
  <cp:lastPrinted>2022-09-02T13:10:00Z</cp:lastPrinted>
  <dcterms:created xsi:type="dcterms:W3CDTF">2024-10-10T11:18:00Z</dcterms:created>
  <dcterms:modified xsi:type="dcterms:W3CDTF">2025-05-19T07:28:00Z</dcterms:modified>
</cp:coreProperties>
</file>