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F09" w:rsidRPr="0025313C" w:rsidRDefault="005F0A22" w:rsidP="000E3340">
      <w:pPr>
        <w:jc w:val="center"/>
        <w:rPr>
          <w:rFonts w:ascii="Times New Roman" w:hAnsi="Times New Roman" w:cs="Times New Roman"/>
          <w:sz w:val="28"/>
          <w:szCs w:val="28"/>
        </w:rPr>
      </w:pPr>
      <w:r w:rsidRPr="0025313C">
        <w:rPr>
          <w:rFonts w:ascii="Times New Roman" w:hAnsi="Times New Roman" w:cs="Times New Roman"/>
          <w:sz w:val="28"/>
          <w:szCs w:val="28"/>
        </w:rPr>
        <w:t xml:space="preserve">Информация </w:t>
      </w:r>
      <w:r w:rsidR="00D07A38" w:rsidRPr="0025313C">
        <w:rPr>
          <w:rFonts w:ascii="Times New Roman" w:hAnsi="Times New Roman" w:cs="Times New Roman"/>
          <w:sz w:val="28"/>
          <w:szCs w:val="28"/>
        </w:rPr>
        <w:t>у</w:t>
      </w:r>
      <w:r w:rsidRPr="0025313C">
        <w:rPr>
          <w:rFonts w:ascii="Times New Roman" w:hAnsi="Times New Roman" w:cs="Times New Roman"/>
          <w:sz w:val="28"/>
          <w:szCs w:val="28"/>
        </w:rPr>
        <w:t xml:space="preserve">правы Коминтерновского района городского округа город Воронеж </w:t>
      </w:r>
      <w:r w:rsidR="00D07A38" w:rsidRPr="0025313C">
        <w:rPr>
          <w:rFonts w:ascii="Times New Roman" w:hAnsi="Times New Roman" w:cs="Times New Roman"/>
          <w:sz w:val="28"/>
          <w:szCs w:val="28"/>
        </w:rPr>
        <w:t>о размещении актов  выявления</w:t>
      </w:r>
      <w:r w:rsidRPr="0025313C">
        <w:rPr>
          <w:rFonts w:ascii="Times New Roman" w:hAnsi="Times New Roman" w:cs="Times New Roman"/>
          <w:sz w:val="28"/>
          <w:szCs w:val="28"/>
        </w:rPr>
        <w:t xml:space="preserve"> самовольно установленных и (или) незаконно эксплуатируемых  информационных элементов, дополнительного оборудования и устройств фасадов зданий и сооружений.</w:t>
      </w:r>
    </w:p>
    <w:p w:rsidR="000E3340" w:rsidRDefault="000E3340" w:rsidP="000E3340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2126"/>
        <w:gridCol w:w="7371"/>
        <w:gridCol w:w="3196"/>
      </w:tblGrid>
      <w:tr w:rsidR="0025313C" w:rsidTr="00EC05B2">
        <w:trPr>
          <w:trHeight w:val="268"/>
        </w:trPr>
        <w:tc>
          <w:tcPr>
            <w:tcW w:w="534" w:type="dxa"/>
            <w:vMerge w:val="restart"/>
          </w:tcPr>
          <w:p w:rsidR="0025313C" w:rsidRPr="0025313C" w:rsidRDefault="0025313C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13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5313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5313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59" w:type="dxa"/>
            <w:vMerge w:val="restart"/>
          </w:tcPr>
          <w:p w:rsidR="0025313C" w:rsidRPr="0025313C" w:rsidRDefault="0025313C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расположения</w:t>
            </w:r>
          </w:p>
        </w:tc>
        <w:tc>
          <w:tcPr>
            <w:tcW w:w="2126" w:type="dxa"/>
            <w:vMerge w:val="restart"/>
          </w:tcPr>
          <w:p w:rsidR="0025313C" w:rsidRPr="0025313C" w:rsidRDefault="0025313C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13C">
              <w:rPr>
                <w:rFonts w:ascii="Times New Roman" w:hAnsi="Times New Roman" w:cs="Times New Roman"/>
                <w:sz w:val="24"/>
                <w:szCs w:val="24"/>
              </w:rPr>
              <w:t>Сведения об организации</w:t>
            </w:r>
          </w:p>
        </w:tc>
        <w:tc>
          <w:tcPr>
            <w:tcW w:w="10567" w:type="dxa"/>
            <w:gridSpan w:val="2"/>
          </w:tcPr>
          <w:p w:rsidR="0025313C" w:rsidRPr="0025313C" w:rsidRDefault="0025313C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313C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25313C" w:rsidTr="00EC05B2">
        <w:trPr>
          <w:trHeight w:val="184"/>
        </w:trPr>
        <w:tc>
          <w:tcPr>
            <w:tcW w:w="534" w:type="dxa"/>
            <w:vMerge/>
          </w:tcPr>
          <w:p w:rsidR="0025313C" w:rsidRPr="006E34D0" w:rsidRDefault="0025313C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  <w:vMerge/>
          </w:tcPr>
          <w:p w:rsidR="0025313C" w:rsidRDefault="0025313C" w:rsidP="000E33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25313C" w:rsidRDefault="0025313C" w:rsidP="000E33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25313C" w:rsidRPr="0025313C" w:rsidRDefault="0025313C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актов и уведомлений о добровольном демонтаже</w:t>
            </w:r>
          </w:p>
        </w:tc>
        <w:tc>
          <w:tcPr>
            <w:tcW w:w="3196" w:type="dxa"/>
          </w:tcPr>
          <w:p w:rsidR="0025313C" w:rsidRPr="0025313C" w:rsidRDefault="0025313C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входной группы</w:t>
            </w:r>
          </w:p>
        </w:tc>
      </w:tr>
      <w:tr w:rsidR="00DA3AAA" w:rsidTr="00EC05B2">
        <w:trPr>
          <w:trHeight w:val="184"/>
        </w:trPr>
        <w:tc>
          <w:tcPr>
            <w:tcW w:w="534" w:type="dxa"/>
          </w:tcPr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Default="00DA3AAA" w:rsidP="000E334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A3AAA" w:rsidRPr="006E34D0" w:rsidRDefault="00DA3AAA" w:rsidP="00DA3AA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:rsidR="00DA3AAA" w:rsidRDefault="00DA3AAA" w:rsidP="000D5B8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Московский проспект, </w:t>
            </w:r>
            <w:r w:rsidR="000D5B8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126" w:type="dxa"/>
          </w:tcPr>
          <w:p w:rsidR="00DA3AAA" w:rsidRPr="000D5B8B" w:rsidRDefault="000D5B8B" w:rsidP="00DA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Стоматология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</w:t>
            </w:r>
            <w:r w:rsidRPr="000D5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smile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A3AAA" w:rsidRDefault="000D5B8B" w:rsidP="00DA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«Диана»</w:t>
            </w:r>
          </w:p>
          <w:p w:rsidR="000D5B8B" w:rsidRDefault="000D5B8B" w:rsidP="00DA3A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(ИНН 3661056463, ОГРН 1123668023500)</w:t>
            </w:r>
          </w:p>
        </w:tc>
        <w:tc>
          <w:tcPr>
            <w:tcW w:w="7371" w:type="dxa"/>
          </w:tcPr>
          <w:p w:rsidR="00DA3AAA" w:rsidRDefault="000D5B8B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E3E36F" wp14:editId="4B98D232">
                  <wp:extent cx="2269194" cy="32216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078f8a-45a1-4a2d-923c-c132e643c3cb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6"/>
                          <a:stretch/>
                        </pic:blipFill>
                        <pic:spPr bwMode="auto">
                          <a:xfrm>
                            <a:off x="0" y="0"/>
                            <a:ext cx="2273404" cy="322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C49CD5" wp14:editId="51C17AF5">
                  <wp:extent cx="2093169" cy="3207584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60"/>
                          <a:stretch/>
                        </pic:blipFill>
                        <pic:spPr bwMode="auto">
                          <a:xfrm>
                            <a:off x="0" y="0"/>
                            <a:ext cx="2097417" cy="3214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936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1954E7" w:rsidRDefault="001954E7" w:rsidP="0019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AAA" w:rsidRDefault="000D5B8B" w:rsidP="00195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96F235" wp14:editId="67D68FA0">
                  <wp:extent cx="2029662" cy="2726715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5991bf-d08c-4ab2-b3dc-d1d1f065352f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21" r="21053"/>
                          <a:stretch/>
                        </pic:blipFill>
                        <pic:spPr bwMode="auto">
                          <a:xfrm>
                            <a:off x="0" y="0"/>
                            <a:ext cx="2041426" cy="2742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654" w:rsidTr="00EC05B2">
        <w:tc>
          <w:tcPr>
            <w:tcW w:w="534" w:type="dxa"/>
          </w:tcPr>
          <w:p w:rsidR="00074654" w:rsidRDefault="00DA3AAA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59" w:type="dxa"/>
          </w:tcPr>
          <w:p w:rsidR="00074654" w:rsidRDefault="00FF5533" w:rsidP="00BE7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Московский проспект, </w:t>
            </w:r>
            <w:r w:rsidR="00BE7C1C">
              <w:rPr>
                <w:rFonts w:ascii="Times New Roman" w:hAnsi="Times New Roman" w:cs="Times New Roman"/>
                <w:sz w:val="24"/>
                <w:szCs w:val="24"/>
              </w:rPr>
              <w:t>116в</w:t>
            </w:r>
          </w:p>
        </w:tc>
        <w:tc>
          <w:tcPr>
            <w:tcW w:w="2126" w:type="dxa"/>
          </w:tcPr>
          <w:p w:rsidR="00604DA6" w:rsidRDefault="00BE7C1C" w:rsidP="008F1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Компания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GSR</w:t>
            </w:r>
            <w:r w:rsidR="003228BB">
              <w:rPr>
                <w:rFonts w:ascii="Times New Roman" w:hAnsi="Times New Roman" w:cs="Times New Roman"/>
                <w:sz w:val="24"/>
                <w:szCs w:val="24"/>
              </w:rPr>
              <w:t xml:space="preserve"> рабо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та»</w:t>
            </w:r>
          </w:p>
          <w:p w:rsidR="00BE7C1C" w:rsidRPr="003228BB" w:rsidRDefault="003228BB" w:rsidP="008F1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="00BE7C1C">
              <w:rPr>
                <w:rFonts w:ascii="Times New Roman" w:hAnsi="Times New Roman" w:cs="Times New Roman"/>
                <w:sz w:val="24"/>
                <w:szCs w:val="24"/>
              </w:rPr>
              <w:t>цо не установлено</w:t>
            </w:r>
          </w:p>
        </w:tc>
        <w:tc>
          <w:tcPr>
            <w:tcW w:w="7371" w:type="dxa"/>
          </w:tcPr>
          <w:p w:rsidR="00074654" w:rsidRDefault="00BE7C1C" w:rsidP="000E33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50EC0E" wp14:editId="147CA364">
                  <wp:extent cx="2806995" cy="3731092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ср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088" cy="374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36CF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196" w:type="dxa"/>
          </w:tcPr>
          <w:p w:rsidR="00074654" w:rsidRDefault="00074654" w:rsidP="000E3340">
            <w:pPr>
              <w:jc w:val="center"/>
              <w:rPr>
                <w:noProof/>
                <w:lang w:eastAsia="ru-RU"/>
              </w:rPr>
            </w:pPr>
          </w:p>
          <w:p w:rsidR="0031507F" w:rsidRDefault="0031507F" w:rsidP="00BE7C1C">
            <w:pPr>
              <w:rPr>
                <w:noProof/>
                <w:lang w:eastAsia="ru-RU"/>
              </w:rPr>
            </w:pPr>
          </w:p>
          <w:p w:rsidR="0031507F" w:rsidRDefault="0031507F" w:rsidP="000E3340">
            <w:pPr>
              <w:jc w:val="center"/>
              <w:rPr>
                <w:noProof/>
                <w:lang w:eastAsia="ru-RU"/>
              </w:rPr>
            </w:pPr>
          </w:p>
          <w:p w:rsidR="0031507F" w:rsidRDefault="0031507F" w:rsidP="000E3340">
            <w:pPr>
              <w:jc w:val="center"/>
              <w:rPr>
                <w:noProof/>
                <w:lang w:eastAsia="ru-RU"/>
              </w:rPr>
            </w:pPr>
          </w:p>
          <w:p w:rsidR="0031507F" w:rsidRDefault="00BE7C1C" w:rsidP="000E33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94DFB0" wp14:editId="46562ACB">
                  <wp:extent cx="2380511" cy="2453464"/>
                  <wp:effectExtent l="0" t="0" r="127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срр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30"/>
                          <a:stretch/>
                        </pic:blipFill>
                        <pic:spPr bwMode="auto">
                          <a:xfrm>
                            <a:off x="0" y="0"/>
                            <a:ext cx="2392823" cy="2466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654" w:rsidTr="00EC05B2">
        <w:tc>
          <w:tcPr>
            <w:tcW w:w="534" w:type="dxa"/>
          </w:tcPr>
          <w:p w:rsidR="00074654" w:rsidRDefault="005925FC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59" w:type="dxa"/>
          </w:tcPr>
          <w:p w:rsidR="00074654" w:rsidRDefault="00FF5533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3228BB">
              <w:rPr>
                <w:rFonts w:ascii="Times New Roman" w:hAnsi="Times New Roman" w:cs="Times New Roman"/>
                <w:sz w:val="24"/>
                <w:szCs w:val="24"/>
              </w:rPr>
              <w:t xml:space="preserve"> Воронеж, Московский проспект, 116в</w:t>
            </w:r>
          </w:p>
        </w:tc>
        <w:tc>
          <w:tcPr>
            <w:tcW w:w="2126" w:type="dxa"/>
          </w:tcPr>
          <w:p w:rsidR="00604DA6" w:rsidRDefault="003228BB" w:rsidP="00604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Фитнес-клуб «Тренировка 36»</w:t>
            </w:r>
          </w:p>
          <w:p w:rsidR="003228BB" w:rsidRPr="008F1CFB" w:rsidRDefault="003228BB" w:rsidP="00604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лицо не установлено</w:t>
            </w:r>
          </w:p>
        </w:tc>
        <w:tc>
          <w:tcPr>
            <w:tcW w:w="7371" w:type="dxa"/>
          </w:tcPr>
          <w:p w:rsidR="00074654" w:rsidRDefault="003228BB" w:rsidP="000E33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48F00" wp14:editId="13DEEA5D">
                  <wp:extent cx="3512632" cy="2642698"/>
                  <wp:effectExtent l="0" t="3175" r="889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енировка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23522" cy="265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36CF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196" w:type="dxa"/>
          </w:tcPr>
          <w:p w:rsidR="00074654" w:rsidRDefault="00074654" w:rsidP="000E3340">
            <w:pPr>
              <w:jc w:val="center"/>
              <w:rPr>
                <w:noProof/>
                <w:lang w:eastAsia="ru-RU"/>
              </w:rPr>
            </w:pPr>
          </w:p>
          <w:p w:rsidR="003228BB" w:rsidRDefault="003228BB" w:rsidP="000E3340">
            <w:pPr>
              <w:jc w:val="center"/>
              <w:rPr>
                <w:noProof/>
                <w:lang w:eastAsia="ru-RU"/>
              </w:rPr>
            </w:pPr>
          </w:p>
          <w:p w:rsidR="003228BB" w:rsidRDefault="003228BB" w:rsidP="000E3340">
            <w:pPr>
              <w:jc w:val="center"/>
              <w:rPr>
                <w:noProof/>
                <w:lang w:eastAsia="ru-RU"/>
              </w:rPr>
            </w:pPr>
          </w:p>
          <w:p w:rsidR="0031507F" w:rsidRDefault="0031507F" w:rsidP="000E3340">
            <w:pPr>
              <w:jc w:val="center"/>
              <w:rPr>
                <w:noProof/>
                <w:lang w:eastAsia="ru-RU"/>
              </w:rPr>
            </w:pPr>
          </w:p>
          <w:p w:rsidR="0031507F" w:rsidRDefault="003228BB" w:rsidP="000E33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D1B2E5" wp14:editId="2CC8F57A">
                  <wp:extent cx="2380511" cy="2453464"/>
                  <wp:effectExtent l="0" t="0" r="127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срр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30"/>
                          <a:stretch/>
                        </pic:blipFill>
                        <pic:spPr bwMode="auto">
                          <a:xfrm>
                            <a:off x="0" y="0"/>
                            <a:ext cx="2392823" cy="2466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507F" w:rsidRDefault="0031507F" w:rsidP="000E3340">
            <w:pPr>
              <w:jc w:val="center"/>
              <w:rPr>
                <w:noProof/>
                <w:lang w:eastAsia="ru-RU"/>
              </w:rPr>
            </w:pPr>
          </w:p>
          <w:p w:rsidR="0031507F" w:rsidRDefault="0031507F" w:rsidP="003228BB">
            <w:pPr>
              <w:rPr>
                <w:noProof/>
                <w:lang w:eastAsia="ru-RU"/>
              </w:rPr>
            </w:pPr>
          </w:p>
        </w:tc>
      </w:tr>
      <w:tr w:rsidR="00074654" w:rsidTr="00EC05B2">
        <w:tc>
          <w:tcPr>
            <w:tcW w:w="534" w:type="dxa"/>
          </w:tcPr>
          <w:p w:rsidR="00074654" w:rsidRDefault="005925FC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59" w:type="dxa"/>
          </w:tcPr>
          <w:p w:rsidR="00074654" w:rsidRDefault="00FF5533" w:rsidP="003228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3228BB">
              <w:rPr>
                <w:rFonts w:ascii="Times New Roman" w:hAnsi="Times New Roman" w:cs="Times New Roman"/>
                <w:sz w:val="24"/>
                <w:szCs w:val="24"/>
              </w:rPr>
              <w:t xml:space="preserve"> Воронеж, Московский проспект, 116а</w:t>
            </w:r>
          </w:p>
        </w:tc>
        <w:tc>
          <w:tcPr>
            <w:tcW w:w="2126" w:type="dxa"/>
          </w:tcPr>
          <w:p w:rsidR="00074654" w:rsidRDefault="003228BB" w:rsidP="008F1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Аптека «Сана»</w:t>
            </w:r>
          </w:p>
          <w:p w:rsidR="003228BB" w:rsidRPr="008F1CFB" w:rsidRDefault="003228BB" w:rsidP="008F1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 А. (ИНН 361700048380, ОГРНИП 31136683300067)</w:t>
            </w:r>
          </w:p>
        </w:tc>
        <w:tc>
          <w:tcPr>
            <w:tcW w:w="7371" w:type="dxa"/>
          </w:tcPr>
          <w:p w:rsidR="00074654" w:rsidRDefault="00FD30DD" w:rsidP="000E33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7E0D95" wp14:editId="62DBD2CF">
                  <wp:extent cx="2264735" cy="3208174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на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4" r="2644"/>
                          <a:stretch/>
                        </pic:blipFill>
                        <pic:spPr bwMode="auto">
                          <a:xfrm>
                            <a:off x="0" y="0"/>
                            <a:ext cx="2269454" cy="3214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936CF"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6334C8E" wp14:editId="190CB902">
                  <wp:extent cx="2177963" cy="3211032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наа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2" r="129"/>
                          <a:stretch/>
                        </pic:blipFill>
                        <pic:spPr bwMode="auto">
                          <a:xfrm>
                            <a:off x="0" y="0"/>
                            <a:ext cx="2189626" cy="322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 w:rsidR="0031507F" w:rsidRDefault="0031507F" w:rsidP="00FD30DD">
            <w:pPr>
              <w:rPr>
                <w:noProof/>
                <w:lang w:eastAsia="ru-RU"/>
              </w:rPr>
            </w:pPr>
          </w:p>
          <w:p w:rsidR="0031507F" w:rsidRDefault="0031507F" w:rsidP="000E3340">
            <w:pPr>
              <w:jc w:val="center"/>
              <w:rPr>
                <w:noProof/>
                <w:lang w:eastAsia="ru-RU"/>
              </w:rPr>
            </w:pPr>
          </w:p>
          <w:p w:rsidR="005925FC" w:rsidRDefault="00FD30DD" w:rsidP="000E33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2237E7" wp14:editId="73C758E7">
                  <wp:extent cx="2339163" cy="2566583"/>
                  <wp:effectExtent l="0" t="0" r="4445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на 1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33" r="59398" b="27068"/>
                          <a:stretch/>
                        </pic:blipFill>
                        <pic:spPr bwMode="auto">
                          <a:xfrm>
                            <a:off x="0" y="0"/>
                            <a:ext cx="2352202" cy="258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5FC" w:rsidRDefault="005925FC" w:rsidP="000E3340">
            <w:pPr>
              <w:jc w:val="center"/>
              <w:rPr>
                <w:noProof/>
                <w:lang w:eastAsia="ru-RU"/>
              </w:rPr>
            </w:pPr>
          </w:p>
        </w:tc>
      </w:tr>
      <w:tr w:rsidR="00074654" w:rsidTr="00EC05B2">
        <w:tc>
          <w:tcPr>
            <w:tcW w:w="534" w:type="dxa"/>
          </w:tcPr>
          <w:p w:rsidR="00074654" w:rsidRDefault="005925FC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59" w:type="dxa"/>
          </w:tcPr>
          <w:p w:rsidR="00074654" w:rsidRDefault="00FF5533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Московский проспект, </w:t>
            </w:r>
            <w:r w:rsidR="00FD30DD">
              <w:rPr>
                <w:rFonts w:ascii="Times New Roman" w:hAnsi="Times New Roman" w:cs="Times New Roman"/>
                <w:sz w:val="24"/>
                <w:szCs w:val="24"/>
              </w:rPr>
              <w:t>116а</w:t>
            </w:r>
          </w:p>
        </w:tc>
        <w:tc>
          <w:tcPr>
            <w:tcW w:w="2126" w:type="dxa"/>
          </w:tcPr>
          <w:p w:rsidR="002B2E36" w:rsidRDefault="00FD30DD" w:rsidP="008F1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Пекарня</w:t>
            </w:r>
          </w:p>
          <w:p w:rsidR="00FD30DD" w:rsidRPr="008F1CFB" w:rsidRDefault="00FD30DD" w:rsidP="00FD3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Малюшкин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Р. (ИНН 366220975666, ОГРНИП 319366800109674)</w:t>
            </w:r>
          </w:p>
        </w:tc>
        <w:tc>
          <w:tcPr>
            <w:tcW w:w="7371" w:type="dxa"/>
          </w:tcPr>
          <w:p w:rsidR="00074654" w:rsidRDefault="00FD30DD" w:rsidP="000E33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AA9AC4" wp14:editId="49002CFD">
                  <wp:extent cx="3147237" cy="4242273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карня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" t="10908" r="4285"/>
                          <a:stretch/>
                        </pic:blipFill>
                        <pic:spPr bwMode="auto">
                          <a:xfrm>
                            <a:off x="0" y="0"/>
                            <a:ext cx="3151268" cy="4247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936CF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196" w:type="dxa"/>
          </w:tcPr>
          <w:p w:rsidR="00074654" w:rsidRDefault="00074654" w:rsidP="000E3340">
            <w:pPr>
              <w:jc w:val="center"/>
              <w:rPr>
                <w:noProof/>
                <w:lang w:eastAsia="ru-RU"/>
              </w:rPr>
            </w:pPr>
          </w:p>
          <w:p w:rsidR="005925FC" w:rsidRDefault="005925FC" w:rsidP="000E3340">
            <w:pPr>
              <w:jc w:val="center"/>
              <w:rPr>
                <w:noProof/>
                <w:lang w:eastAsia="ru-RU"/>
              </w:rPr>
            </w:pPr>
          </w:p>
          <w:p w:rsidR="00FD30DD" w:rsidRDefault="00FD30DD" w:rsidP="000E3340">
            <w:pPr>
              <w:jc w:val="center"/>
              <w:rPr>
                <w:noProof/>
                <w:lang w:eastAsia="ru-RU"/>
              </w:rPr>
            </w:pPr>
          </w:p>
          <w:p w:rsidR="00FD30DD" w:rsidRDefault="00FD30DD" w:rsidP="000E3340">
            <w:pPr>
              <w:jc w:val="center"/>
              <w:rPr>
                <w:noProof/>
                <w:lang w:eastAsia="ru-RU"/>
              </w:rPr>
            </w:pPr>
          </w:p>
          <w:p w:rsidR="005925FC" w:rsidRDefault="005925FC" w:rsidP="000E3340">
            <w:pPr>
              <w:jc w:val="center"/>
              <w:rPr>
                <w:noProof/>
                <w:lang w:eastAsia="ru-RU"/>
              </w:rPr>
            </w:pPr>
          </w:p>
          <w:p w:rsidR="005925FC" w:rsidRDefault="005925FC" w:rsidP="000E3340">
            <w:pPr>
              <w:jc w:val="center"/>
              <w:rPr>
                <w:noProof/>
                <w:lang w:eastAsia="ru-RU"/>
              </w:rPr>
            </w:pPr>
          </w:p>
          <w:p w:rsidR="005925FC" w:rsidRDefault="00FD30DD" w:rsidP="000E33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CAD34F" wp14:editId="4E1938AB">
                  <wp:extent cx="2154927" cy="2200939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066ddb-7ec4-4bf3-9d2c-70bc7b9a0087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1" r="12432"/>
                          <a:stretch/>
                        </pic:blipFill>
                        <pic:spPr bwMode="auto">
                          <a:xfrm>
                            <a:off x="0" y="0"/>
                            <a:ext cx="2167225" cy="221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654" w:rsidTr="00EC05B2">
        <w:tc>
          <w:tcPr>
            <w:tcW w:w="534" w:type="dxa"/>
          </w:tcPr>
          <w:p w:rsidR="00074654" w:rsidRDefault="005925FC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559" w:type="dxa"/>
          </w:tcPr>
          <w:p w:rsidR="00074654" w:rsidRDefault="00FF5533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FD30DD">
              <w:rPr>
                <w:rFonts w:ascii="Times New Roman" w:hAnsi="Times New Roman" w:cs="Times New Roman"/>
                <w:sz w:val="24"/>
                <w:szCs w:val="24"/>
              </w:rPr>
              <w:t xml:space="preserve"> Воронеж, Московский проспект, 116а</w:t>
            </w:r>
          </w:p>
        </w:tc>
        <w:tc>
          <w:tcPr>
            <w:tcW w:w="2126" w:type="dxa"/>
          </w:tcPr>
          <w:p w:rsidR="002B2E36" w:rsidRDefault="00FD30DD" w:rsidP="008F1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Магазин «Сибирский бегемот»</w:t>
            </w:r>
          </w:p>
          <w:p w:rsidR="00FD30DD" w:rsidRPr="006D7C7B" w:rsidRDefault="00FD30DD" w:rsidP="00FD3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 В. (ИНН 366218485167, ОГРНИП 31936680007277</w:t>
            </w:r>
            <w:r w:rsidR="00262D79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</w:p>
        </w:tc>
        <w:tc>
          <w:tcPr>
            <w:tcW w:w="7371" w:type="dxa"/>
          </w:tcPr>
          <w:p w:rsidR="00074654" w:rsidRDefault="00262D79" w:rsidP="000E33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9FD016" wp14:editId="65FEBF45">
                  <wp:extent cx="3200400" cy="4450942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б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0" b="3166"/>
                          <a:stretch/>
                        </pic:blipFill>
                        <pic:spPr bwMode="auto">
                          <a:xfrm>
                            <a:off x="0" y="0"/>
                            <a:ext cx="3200486" cy="4451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936CF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196" w:type="dxa"/>
          </w:tcPr>
          <w:p w:rsidR="00074654" w:rsidRDefault="00074654" w:rsidP="000E3340">
            <w:pPr>
              <w:jc w:val="center"/>
              <w:rPr>
                <w:noProof/>
                <w:lang w:eastAsia="ru-RU"/>
              </w:rPr>
            </w:pPr>
          </w:p>
          <w:p w:rsidR="005925FC" w:rsidRDefault="005925FC" w:rsidP="00262D79">
            <w:pPr>
              <w:rPr>
                <w:noProof/>
                <w:lang w:eastAsia="ru-RU"/>
              </w:rPr>
            </w:pPr>
          </w:p>
          <w:p w:rsidR="005925FC" w:rsidRDefault="005925FC" w:rsidP="000E3340">
            <w:pPr>
              <w:jc w:val="center"/>
              <w:rPr>
                <w:noProof/>
                <w:lang w:eastAsia="ru-RU"/>
              </w:rPr>
            </w:pPr>
          </w:p>
          <w:p w:rsidR="005925FC" w:rsidRDefault="005925FC" w:rsidP="000E3340">
            <w:pPr>
              <w:jc w:val="center"/>
              <w:rPr>
                <w:noProof/>
                <w:lang w:eastAsia="ru-RU"/>
              </w:rPr>
            </w:pPr>
          </w:p>
          <w:p w:rsidR="005925FC" w:rsidRDefault="005925FC" w:rsidP="000E3340">
            <w:pPr>
              <w:jc w:val="center"/>
              <w:rPr>
                <w:noProof/>
                <w:lang w:eastAsia="ru-RU"/>
              </w:rPr>
            </w:pPr>
          </w:p>
          <w:p w:rsidR="005925FC" w:rsidRDefault="00262D79" w:rsidP="000E33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FCADC1" wp14:editId="10A2B057">
                  <wp:extent cx="2095661" cy="272626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fef81c-a64b-470e-990a-9f91535a4a2b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9" r="23739"/>
                          <a:stretch/>
                        </pic:blipFill>
                        <pic:spPr bwMode="auto">
                          <a:xfrm>
                            <a:off x="0" y="0"/>
                            <a:ext cx="2114016" cy="275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D79" w:rsidTr="00EC05B2">
        <w:tc>
          <w:tcPr>
            <w:tcW w:w="534" w:type="dxa"/>
          </w:tcPr>
          <w:p w:rsidR="00262D79" w:rsidRDefault="00262D79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559" w:type="dxa"/>
          </w:tcPr>
          <w:p w:rsidR="00262D79" w:rsidRDefault="00262D79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Московский проспект,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116а</w:t>
            </w:r>
          </w:p>
        </w:tc>
        <w:tc>
          <w:tcPr>
            <w:tcW w:w="2126" w:type="dxa"/>
          </w:tcPr>
          <w:p w:rsidR="00262D79" w:rsidRDefault="00262D79" w:rsidP="008F1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Магазин «Штурм» </w:t>
            </w:r>
          </w:p>
          <w:p w:rsidR="00262D79" w:rsidRDefault="00262D79" w:rsidP="008F1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лицо не установлено</w:t>
            </w:r>
          </w:p>
        </w:tc>
        <w:tc>
          <w:tcPr>
            <w:tcW w:w="7371" w:type="dxa"/>
          </w:tcPr>
          <w:p w:rsidR="00262D79" w:rsidRDefault="00262D79" w:rsidP="000E33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53AA62" wp14:editId="40BC54F5">
                  <wp:extent cx="2147777" cy="3338623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турм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6" r="3374"/>
                          <a:stretch/>
                        </pic:blipFill>
                        <pic:spPr bwMode="auto">
                          <a:xfrm>
                            <a:off x="0" y="0"/>
                            <a:ext cx="2150685" cy="3343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4140F4D" wp14:editId="609BBDB6">
                  <wp:extent cx="2325630" cy="3367194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туурм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7"/>
                          <a:stretch/>
                        </pic:blipFill>
                        <pic:spPr bwMode="auto">
                          <a:xfrm>
                            <a:off x="0" y="0"/>
                            <a:ext cx="2328612" cy="337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 w:rsidR="00262D79" w:rsidRDefault="00262D79" w:rsidP="00262D79">
            <w:pPr>
              <w:rPr>
                <w:lang w:eastAsia="ru-RU"/>
              </w:rPr>
            </w:pPr>
          </w:p>
          <w:p w:rsidR="00262D79" w:rsidRPr="00262D79" w:rsidRDefault="00262D79" w:rsidP="00262D79">
            <w:pPr>
              <w:tabs>
                <w:tab w:val="left" w:pos="2043"/>
              </w:tabs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C9C68F" wp14:editId="44D334D0">
                  <wp:extent cx="1956391" cy="2956818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тт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68" r="23308"/>
                          <a:stretch/>
                        </pic:blipFill>
                        <pic:spPr bwMode="auto">
                          <a:xfrm>
                            <a:off x="0" y="0"/>
                            <a:ext cx="1966396" cy="297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D79" w:rsidTr="00EC05B2">
        <w:tc>
          <w:tcPr>
            <w:tcW w:w="534" w:type="dxa"/>
          </w:tcPr>
          <w:p w:rsidR="00262D79" w:rsidRDefault="00262D79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559" w:type="dxa"/>
          </w:tcPr>
          <w:p w:rsidR="00262D79" w:rsidRDefault="00B22C09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Московский проспект,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90а</w:t>
            </w:r>
          </w:p>
        </w:tc>
        <w:tc>
          <w:tcPr>
            <w:tcW w:w="2126" w:type="dxa"/>
          </w:tcPr>
          <w:p w:rsidR="00262D79" w:rsidRDefault="00B22C09" w:rsidP="008F1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Магазин «</w:t>
            </w:r>
            <w:proofErr w:type="spellStart"/>
            <w:r w:rsidRPr="00B22C09">
              <w:rPr>
                <w:rFonts w:ascii="Times New Roman" w:hAnsi="Times New Roman" w:cs="Times New Roman"/>
                <w:color w:val="000000"/>
                <w:spacing w:val="-12"/>
                <w:sz w:val="24"/>
                <w:szCs w:val="29"/>
                <w:bdr w:val="none" w:sz="0" w:space="0" w:color="auto" w:frame="1"/>
              </w:rPr>
              <w:t>Cvetkovskii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22C09" w:rsidRDefault="00B22C09" w:rsidP="008F1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лицо не установлено</w:t>
            </w:r>
          </w:p>
        </w:tc>
        <w:tc>
          <w:tcPr>
            <w:tcW w:w="7371" w:type="dxa"/>
          </w:tcPr>
          <w:p w:rsidR="00262D79" w:rsidRDefault="00B22C09" w:rsidP="00B22C0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9DF9BC" wp14:editId="488289E6">
                  <wp:extent cx="2190307" cy="3344155"/>
                  <wp:effectExtent l="0" t="0" r="635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ветковский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2" r="3529"/>
                          <a:stretch/>
                        </pic:blipFill>
                        <pic:spPr bwMode="auto">
                          <a:xfrm>
                            <a:off x="0" y="0"/>
                            <a:ext cx="2192002" cy="334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2F105E9" wp14:editId="037C8ED2">
                  <wp:extent cx="2263084" cy="3348754"/>
                  <wp:effectExtent l="0" t="0" r="4445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ветковскийй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3" r="2888"/>
                          <a:stretch/>
                        </pic:blipFill>
                        <pic:spPr bwMode="auto">
                          <a:xfrm>
                            <a:off x="0" y="0"/>
                            <a:ext cx="2268145" cy="3356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 w:rsidR="00B22C09" w:rsidRDefault="00B22C09" w:rsidP="000E3340">
            <w:pPr>
              <w:jc w:val="center"/>
              <w:rPr>
                <w:noProof/>
                <w:lang w:eastAsia="ru-RU"/>
              </w:rPr>
            </w:pPr>
          </w:p>
          <w:p w:rsidR="00B22C09" w:rsidRDefault="00B22C09" w:rsidP="000E3340">
            <w:pPr>
              <w:jc w:val="center"/>
              <w:rPr>
                <w:noProof/>
                <w:lang w:eastAsia="ru-RU"/>
              </w:rPr>
            </w:pPr>
          </w:p>
          <w:p w:rsidR="00B22C09" w:rsidRDefault="00B22C09" w:rsidP="000E3340">
            <w:pPr>
              <w:jc w:val="center"/>
              <w:rPr>
                <w:noProof/>
                <w:lang w:eastAsia="ru-RU"/>
              </w:rPr>
            </w:pPr>
          </w:p>
          <w:p w:rsidR="00B22C09" w:rsidRDefault="00B22C09" w:rsidP="000E3340">
            <w:pPr>
              <w:jc w:val="center"/>
              <w:rPr>
                <w:noProof/>
                <w:lang w:eastAsia="ru-RU"/>
              </w:rPr>
            </w:pPr>
          </w:p>
          <w:p w:rsidR="00262D79" w:rsidRDefault="00B22C09" w:rsidP="000E33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7FB33A" wp14:editId="2A0BA6F7">
                  <wp:extent cx="2062717" cy="198363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5593a0-17fc-4396-89d9-8af44c9c610c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8" r="7912"/>
                          <a:stretch/>
                        </pic:blipFill>
                        <pic:spPr bwMode="auto">
                          <a:xfrm>
                            <a:off x="0" y="0"/>
                            <a:ext cx="2080318" cy="2000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D79" w:rsidTr="00EC05B2">
        <w:tc>
          <w:tcPr>
            <w:tcW w:w="534" w:type="dxa"/>
          </w:tcPr>
          <w:p w:rsidR="00262D79" w:rsidRDefault="00262D79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559" w:type="dxa"/>
          </w:tcPr>
          <w:p w:rsidR="00262D79" w:rsidRDefault="00B22C09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Московский проспект,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90а</w:t>
            </w:r>
          </w:p>
        </w:tc>
        <w:tc>
          <w:tcPr>
            <w:tcW w:w="2126" w:type="dxa"/>
          </w:tcPr>
          <w:p w:rsidR="00262D79" w:rsidRDefault="00B22C09" w:rsidP="008F1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Магазин «Хмельная миля»</w:t>
            </w:r>
          </w:p>
          <w:p w:rsidR="00B22C09" w:rsidRDefault="00B22C09" w:rsidP="008F1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«ХМ ЮГ» (ИНН 3662277899, ОГРН 1193668029521)</w:t>
            </w:r>
          </w:p>
        </w:tc>
        <w:tc>
          <w:tcPr>
            <w:tcW w:w="7371" w:type="dxa"/>
          </w:tcPr>
          <w:p w:rsidR="00262D79" w:rsidRDefault="00DA7AD6" w:rsidP="00DA7A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1124FA" wp14:editId="58C45D17">
                  <wp:extent cx="2190307" cy="3451437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=хмель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81" r="2866"/>
                          <a:stretch/>
                        </pic:blipFill>
                        <pic:spPr bwMode="auto">
                          <a:xfrm>
                            <a:off x="0" y="0"/>
                            <a:ext cx="2192001" cy="3454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00342622" wp14:editId="6BA7939B">
                  <wp:extent cx="2243469" cy="3461916"/>
                  <wp:effectExtent l="0" t="0" r="4445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мель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1" r="4620"/>
                          <a:stretch/>
                        </pic:blipFill>
                        <pic:spPr bwMode="auto">
                          <a:xfrm>
                            <a:off x="0" y="0"/>
                            <a:ext cx="2246592" cy="346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 w:rsidR="00DA7AD6" w:rsidRDefault="00DA7AD6" w:rsidP="000E3340">
            <w:pPr>
              <w:jc w:val="center"/>
              <w:rPr>
                <w:noProof/>
                <w:lang w:eastAsia="ru-RU"/>
              </w:rPr>
            </w:pPr>
          </w:p>
          <w:p w:rsidR="00DA7AD6" w:rsidRDefault="00DA7AD6" w:rsidP="000E3340">
            <w:pPr>
              <w:jc w:val="center"/>
              <w:rPr>
                <w:noProof/>
                <w:lang w:eastAsia="ru-RU"/>
              </w:rPr>
            </w:pPr>
          </w:p>
          <w:p w:rsidR="00DA7AD6" w:rsidRDefault="00DA7AD6" w:rsidP="000E3340">
            <w:pPr>
              <w:jc w:val="center"/>
              <w:rPr>
                <w:noProof/>
                <w:lang w:eastAsia="ru-RU"/>
              </w:rPr>
            </w:pPr>
          </w:p>
          <w:p w:rsidR="00DA7AD6" w:rsidRDefault="00DA7AD6" w:rsidP="000E3340">
            <w:pPr>
              <w:jc w:val="center"/>
              <w:rPr>
                <w:noProof/>
                <w:lang w:eastAsia="ru-RU"/>
              </w:rPr>
            </w:pPr>
          </w:p>
          <w:p w:rsidR="00262D79" w:rsidRDefault="00DA7AD6" w:rsidP="000E33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D6966D" wp14:editId="415591DD">
                  <wp:extent cx="1936166" cy="2200939"/>
                  <wp:effectExtent l="0" t="0" r="6985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6" r="21617"/>
                          <a:stretch/>
                        </pic:blipFill>
                        <pic:spPr bwMode="auto">
                          <a:xfrm>
                            <a:off x="0" y="0"/>
                            <a:ext cx="1943144" cy="2208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D79" w:rsidTr="00EC05B2">
        <w:tc>
          <w:tcPr>
            <w:tcW w:w="534" w:type="dxa"/>
          </w:tcPr>
          <w:p w:rsidR="00262D79" w:rsidRDefault="00262D79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559" w:type="dxa"/>
          </w:tcPr>
          <w:p w:rsidR="00262D79" w:rsidRDefault="00DA7AD6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Московский проспект, 90а</w:t>
            </w:r>
          </w:p>
        </w:tc>
        <w:tc>
          <w:tcPr>
            <w:tcW w:w="2126" w:type="dxa"/>
          </w:tcPr>
          <w:p w:rsidR="00262D79" w:rsidRDefault="00DA7AD6" w:rsidP="008F1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Пункт выдачи заказов «Озон»</w:t>
            </w:r>
          </w:p>
          <w:p w:rsidR="00DA7AD6" w:rsidRDefault="00DA7AD6" w:rsidP="008F1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лицо не установлено</w:t>
            </w:r>
          </w:p>
        </w:tc>
        <w:tc>
          <w:tcPr>
            <w:tcW w:w="7371" w:type="dxa"/>
          </w:tcPr>
          <w:p w:rsidR="00262D79" w:rsidRDefault="00DA7AD6" w:rsidP="000E33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C9A2F4" wp14:editId="747D320B">
                  <wp:extent cx="2241794" cy="3455581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зон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4" r="3053"/>
                          <a:stretch/>
                        </pic:blipFill>
                        <pic:spPr bwMode="auto">
                          <a:xfrm>
                            <a:off x="0" y="0"/>
                            <a:ext cx="2252394" cy="347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1F5D42C" wp14:editId="4ED95F58">
                  <wp:extent cx="2173126" cy="345518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зон2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93" r="4405"/>
                          <a:stretch/>
                        </pic:blipFill>
                        <pic:spPr bwMode="auto">
                          <a:xfrm>
                            <a:off x="0" y="0"/>
                            <a:ext cx="2177987" cy="3462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 w:rsidR="00262D79" w:rsidRDefault="00DA7AD6" w:rsidP="000E33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br/>
            </w:r>
          </w:p>
          <w:p w:rsidR="00DA7AD6" w:rsidRDefault="00DA7AD6" w:rsidP="000E33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B9821" wp14:editId="1777D659">
                  <wp:extent cx="2006839" cy="2690037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5614c5-8162-4454-b380-7d253057994a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9" r="28259"/>
                          <a:stretch/>
                        </pic:blipFill>
                        <pic:spPr bwMode="auto">
                          <a:xfrm>
                            <a:off x="0" y="0"/>
                            <a:ext cx="2019626" cy="2707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AD6" w:rsidTr="00EC05B2">
        <w:tc>
          <w:tcPr>
            <w:tcW w:w="534" w:type="dxa"/>
          </w:tcPr>
          <w:p w:rsidR="00DA7AD6" w:rsidRDefault="00DA7AD6" w:rsidP="00262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559" w:type="dxa"/>
          </w:tcPr>
          <w:p w:rsidR="00DA7AD6" w:rsidRDefault="00DA7AD6" w:rsidP="00DA7A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Московский проспект,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89а</w:t>
            </w:r>
          </w:p>
        </w:tc>
        <w:tc>
          <w:tcPr>
            <w:tcW w:w="2126" w:type="dxa"/>
          </w:tcPr>
          <w:p w:rsidR="00DA7AD6" w:rsidRDefault="00DA7AD6" w:rsidP="008F1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Магазин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Зоооптторг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A7AD6" w:rsidRDefault="00DA7AD6" w:rsidP="008F1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Зооопт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A7AD6" w:rsidRDefault="00DA7AD6" w:rsidP="008F1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(ИНН 5260461933,</w:t>
            </w:r>
            <w:proofErr w:type="gramEnd"/>
          </w:p>
          <w:p w:rsidR="00DA7AD6" w:rsidRDefault="00DA7AD6" w:rsidP="008F1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ОГРН 1195275014219)</w:t>
            </w:r>
            <w:proofErr w:type="gramEnd"/>
          </w:p>
        </w:tc>
        <w:tc>
          <w:tcPr>
            <w:tcW w:w="7371" w:type="dxa"/>
          </w:tcPr>
          <w:p w:rsidR="00DA7AD6" w:rsidRDefault="00DA7AD6" w:rsidP="00DA7A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3E57BF" wp14:editId="5EB92EC0">
                  <wp:extent cx="2286000" cy="362570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оопттторг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" r="11194"/>
                          <a:stretch/>
                        </pic:blipFill>
                        <pic:spPr bwMode="auto">
                          <a:xfrm>
                            <a:off x="0" y="0"/>
                            <a:ext cx="2301083" cy="364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3387C94" wp14:editId="490FEF1D">
                  <wp:extent cx="2062716" cy="362341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оооопптттторг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1" r="1"/>
                          <a:stretch/>
                        </pic:blipFill>
                        <pic:spPr bwMode="auto">
                          <a:xfrm>
                            <a:off x="0" y="0"/>
                            <a:ext cx="2082839" cy="3658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 w:rsidR="00DA7AD6" w:rsidRDefault="00DA7AD6" w:rsidP="000E3340">
            <w:pPr>
              <w:jc w:val="center"/>
              <w:rPr>
                <w:noProof/>
                <w:lang w:eastAsia="ru-RU"/>
              </w:rPr>
            </w:pPr>
          </w:p>
          <w:p w:rsidR="00DA7AD6" w:rsidRDefault="00DA7AD6" w:rsidP="000E3340">
            <w:pPr>
              <w:jc w:val="center"/>
              <w:rPr>
                <w:noProof/>
                <w:lang w:eastAsia="ru-RU"/>
              </w:rPr>
            </w:pPr>
          </w:p>
          <w:p w:rsidR="00DA7AD6" w:rsidRDefault="00DA7AD6" w:rsidP="000E3340">
            <w:pPr>
              <w:jc w:val="center"/>
              <w:rPr>
                <w:noProof/>
                <w:lang w:eastAsia="ru-RU"/>
              </w:rPr>
            </w:pPr>
          </w:p>
          <w:p w:rsidR="00DA7AD6" w:rsidRDefault="00DA7AD6" w:rsidP="000E3340">
            <w:pPr>
              <w:jc w:val="center"/>
              <w:rPr>
                <w:noProof/>
                <w:lang w:eastAsia="ru-RU"/>
              </w:rPr>
            </w:pPr>
          </w:p>
          <w:p w:rsidR="00DA7AD6" w:rsidRDefault="00DA7AD6" w:rsidP="000E33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2972" cy="2296632"/>
                  <wp:effectExtent l="0" t="0" r="0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f7a6d7-b3f8-42c2-a59d-e2b7c9182ba9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4" r="5826"/>
                          <a:stretch/>
                        </pic:blipFill>
                        <pic:spPr bwMode="auto">
                          <a:xfrm>
                            <a:off x="0" y="0"/>
                            <a:ext cx="2391558" cy="2304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AD6" w:rsidTr="00EC05B2">
        <w:tc>
          <w:tcPr>
            <w:tcW w:w="534" w:type="dxa"/>
          </w:tcPr>
          <w:p w:rsidR="00DA7AD6" w:rsidRDefault="00DA7AD6" w:rsidP="00262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559" w:type="dxa"/>
          </w:tcPr>
          <w:p w:rsidR="00DA7AD6" w:rsidRDefault="00DA7AD6" w:rsidP="00CC6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Московский проспект,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89а</w:t>
            </w:r>
          </w:p>
        </w:tc>
        <w:tc>
          <w:tcPr>
            <w:tcW w:w="2126" w:type="dxa"/>
          </w:tcPr>
          <w:p w:rsidR="00DA7AD6" w:rsidRDefault="00DA7AD6" w:rsidP="008F1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Компьютерный клуб «Рим»</w:t>
            </w:r>
          </w:p>
        </w:tc>
        <w:tc>
          <w:tcPr>
            <w:tcW w:w="7371" w:type="dxa"/>
          </w:tcPr>
          <w:p w:rsidR="00DA7AD6" w:rsidRDefault="00895B3F" w:rsidP="000E33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3689498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м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4" r="3530"/>
                          <a:stretch/>
                        </pic:blipFill>
                        <pic:spPr bwMode="auto">
                          <a:xfrm>
                            <a:off x="0" y="0"/>
                            <a:ext cx="2288873" cy="3694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6DA0F44" wp14:editId="2688A8ED">
                  <wp:extent cx="2106078" cy="3699584"/>
                  <wp:effectExtent l="0" t="0" r="889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оооопптттторг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1" r="1"/>
                          <a:stretch/>
                        </pic:blipFill>
                        <pic:spPr bwMode="auto">
                          <a:xfrm>
                            <a:off x="0" y="0"/>
                            <a:ext cx="2126623" cy="373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 w:rsidR="00895B3F" w:rsidRDefault="00895B3F" w:rsidP="000E33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br/>
            </w:r>
          </w:p>
          <w:p w:rsidR="00895B3F" w:rsidRDefault="00895B3F" w:rsidP="000E3340">
            <w:pPr>
              <w:jc w:val="center"/>
              <w:rPr>
                <w:noProof/>
                <w:lang w:eastAsia="ru-RU"/>
              </w:rPr>
            </w:pPr>
          </w:p>
          <w:p w:rsidR="00895B3F" w:rsidRDefault="00895B3F" w:rsidP="000E3340">
            <w:pPr>
              <w:jc w:val="center"/>
              <w:rPr>
                <w:noProof/>
                <w:lang w:eastAsia="ru-RU"/>
              </w:rPr>
            </w:pPr>
          </w:p>
          <w:p w:rsidR="00895B3F" w:rsidRDefault="00895B3F" w:rsidP="000E3340">
            <w:pPr>
              <w:jc w:val="center"/>
              <w:rPr>
                <w:noProof/>
                <w:lang w:eastAsia="ru-RU"/>
              </w:rPr>
            </w:pPr>
          </w:p>
          <w:p w:rsidR="00DA7AD6" w:rsidRDefault="00895B3F" w:rsidP="000E33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A38080" wp14:editId="0385753C">
                  <wp:extent cx="2382972" cy="2296632"/>
                  <wp:effectExtent l="0" t="0" r="0" b="889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f7a6d7-b3f8-42c2-a59d-e2b7c9182ba9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4" r="5826"/>
                          <a:stretch/>
                        </pic:blipFill>
                        <pic:spPr bwMode="auto">
                          <a:xfrm>
                            <a:off x="0" y="0"/>
                            <a:ext cx="2391558" cy="2304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AD6" w:rsidTr="00EC05B2">
        <w:tc>
          <w:tcPr>
            <w:tcW w:w="534" w:type="dxa"/>
          </w:tcPr>
          <w:p w:rsidR="00DA7AD6" w:rsidRDefault="00DA7AD6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559" w:type="dxa"/>
          </w:tcPr>
          <w:p w:rsidR="00DA7AD6" w:rsidRDefault="00895B3F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Московский проспект,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89б</w:t>
            </w:r>
          </w:p>
        </w:tc>
        <w:tc>
          <w:tcPr>
            <w:tcW w:w="2126" w:type="dxa"/>
          </w:tcPr>
          <w:p w:rsidR="00DA7AD6" w:rsidRDefault="00895B3F" w:rsidP="008F1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Магазин «Дверной центр № 1»</w:t>
            </w:r>
          </w:p>
          <w:p w:rsidR="00895B3F" w:rsidRDefault="00895B3F" w:rsidP="008F1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лицо не установлено</w:t>
            </w:r>
          </w:p>
        </w:tc>
        <w:tc>
          <w:tcPr>
            <w:tcW w:w="7371" w:type="dxa"/>
          </w:tcPr>
          <w:p w:rsidR="00DA7AD6" w:rsidRDefault="00895B3F" w:rsidP="00895B3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CAB8E53" wp14:editId="0C7FFA25">
                  <wp:extent cx="2615609" cy="3923414"/>
                  <wp:effectExtent l="0" t="0" r="0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ц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86"/>
                          <a:stretch/>
                        </pic:blipFill>
                        <pic:spPr bwMode="auto">
                          <a:xfrm>
                            <a:off x="0" y="0"/>
                            <a:ext cx="2622075" cy="3933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 w:rsidR="00DA7AD6" w:rsidRDefault="00DA7AD6" w:rsidP="000E3340">
            <w:pPr>
              <w:jc w:val="center"/>
              <w:rPr>
                <w:noProof/>
                <w:lang w:eastAsia="ru-RU"/>
              </w:rPr>
            </w:pPr>
          </w:p>
          <w:p w:rsidR="00895B3F" w:rsidRDefault="00895B3F" w:rsidP="000E3340">
            <w:pPr>
              <w:jc w:val="center"/>
              <w:rPr>
                <w:noProof/>
                <w:lang w:eastAsia="ru-RU"/>
              </w:rPr>
            </w:pPr>
          </w:p>
          <w:p w:rsidR="00895B3F" w:rsidRDefault="00895B3F" w:rsidP="000E3340">
            <w:pPr>
              <w:jc w:val="center"/>
              <w:rPr>
                <w:noProof/>
                <w:lang w:eastAsia="ru-RU"/>
              </w:rPr>
            </w:pPr>
          </w:p>
          <w:p w:rsidR="00895B3F" w:rsidRDefault="00895B3F" w:rsidP="00895B3F">
            <w:pPr>
              <w:rPr>
                <w:noProof/>
                <w:lang w:eastAsia="ru-RU"/>
              </w:rPr>
            </w:pPr>
          </w:p>
          <w:p w:rsidR="00895B3F" w:rsidRDefault="00895B3F" w:rsidP="000E3340">
            <w:pPr>
              <w:jc w:val="center"/>
              <w:rPr>
                <w:noProof/>
                <w:lang w:eastAsia="ru-RU"/>
              </w:rPr>
            </w:pPr>
          </w:p>
          <w:p w:rsidR="00895B3F" w:rsidRDefault="00895B3F" w:rsidP="000E33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9554" cy="1979783"/>
                  <wp:effectExtent l="0" t="0" r="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179bcf-6632-4a23-949e-e8983f468d10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0" r="18233"/>
                          <a:stretch/>
                        </pic:blipFill>
                        <pic:spPr bwMode="auto">
                          <a:xfrm>
                            <a:off x="0" y="0"/>
                            <a:ext cx="2024962" cy="1994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AD6" w:rsidTr="00EC05B2">
        <w:tc>
          <w:tcPr>
            <w:tcW w:w="534" w:type="dxa"/>
          </w:tcPr>
          <w:p w:rsidR="00DA7AD6" w:rsidRDefault="00DA7AD6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559" w:type="dxa"/>
          </w:tcPr>
          <w:p w:rsidR="00DA7AD6" w:rsidRDefault="00895B3F" w:rsidP="000E3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Московский проспект, 89б</w:t>
            </w:r>
          </w:p>
        </w:tc>
        <w:tc>
          <w:tcPr>
            <w:tcW w:w="2126" w:type="dxa"/>
          </w:tcPr>
          <w:p w:rsidR="00DA7AD6" w:rsidRDefault="00895B3F" w:rsidP="008F1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Агентство недвижимости «Дом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маркет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95B3F" w:rsidRDefault="00895B3F" w:rsidP="00895B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ООО «АН Дом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Маркет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(ИНН 3662298024, ОГРН 1213600033338)</w:t>
            </w:r>
          </w:p>
        </w:tc>
        <w:tc>
          <w:tcPr>
            <w:tcW w:w="7371" w:type="dxa"/>
          </w:tcPr>
          <w:p w:rsidR="00DA7AD6" w:rsidRDefault="00895B3F" w:rsidP="00895B3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3457152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3" r="4314"/>
                          <a:stretch/>
                        </pic:blipFill>
                        <pic:spPr bwMode="auto">
                          <a:xfrm>
                            <a:off x="0" y="0"/>
                            <a:ext cx="2288662" cy="3461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47777" cy="3456313"/>
                  <wp:effectExtent l="0" t="0" r="508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ма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43"/>
                          <a:stretch/>
                        </pic:blipFill>
                        <pic:spPr bwMode="auto">
                          <a:xfrm>
                            <a:off x="0" y="0"/>
                            <a:ext cx="2153746" cy="3465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 w:rsidR="00DA7AD6" w:rsidRDefault="00DA7AD6" w:rsidP="000E3340">
            <w:pPr>
              <w:jc w:val="center"/>
              <w:rPr>
                <w:noProof/>
                <w:lang w:eastAsia="ru-RU"/>
              </w:rPr>
            </w:pPr>
          </w:p>
          <w:p w:rsidR="00895B3F" w:rsidRDefault="00895B3F" w:rsidP="000E3340">
            <w:pPr>
              <w:jc w:val="center"/>
              <w:rPr>
                <w:noProof/>
                <w:lang w:eastAsia="ru-RU"/>
              </w:rPr>
            </w:pPr>
          </w:p>
          <w:p w:rsidR="00895B3F" w:rsidRDefault="00895B3F" w:rsidP="00895B3F">
            <w:pPr>
              <w:rPr>
                <w:noProof/>
                <w:lang w:eastAsia="ru-RU"/>
              </w:rPr>
            </w:pPr>
          </w:p>
          <w:p w:rsidR="00895B3F" w:rsidRDefault="00895B3F" w:rsidP="000E3340">
            <w:pPr>
              <w:jc w:val="center"/>
              <w:rPr>
                <w:noProof/>
                <w:lang w:eastAsia="ru-RU"/>
              </w:rPr>
            </w:pPr>
          </w:p>
          <w:p w:rsidR="00895B3F" w:rsidRDefault="00895B3F" w:rsidP="000E3340">
            <w:pPr>
              <w:jc w:val="center"/>
              <w:rPr>
                <w:noProof/>
                <w:lang w:eastAsia="ru-RU"/>
              </w:rPr>
            </w:pPr>
          </w:p>
          <w:p w:rsidR="00895B3F" w:rsidRDefault="00895B3F" w:rsidP="000E33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62B223" wp14:editId="5D58D2D0">
                  <wp:extent cx="2009554" cy="1979783"/>
                  <wp:effectExtent l="0" t="0" r="0" b="19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179bcf-6632-4a23-949e-e8983f468d10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0" r="18233"/>
                          <a:stretch/>
                        </pic:blipFill>
                        <pic:spPr bwMode="auto">
                          <a:xfrm>
                            <a:off x="0" y="0"/>
                            <a:ext cx="2024962" cy="1994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313C" w:rsidRDefault="0025313C" w:rsidP="000E33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77AC" w:rsidRDefault="006639B5" w:rsidP="00B60510">
      <w:pPr>
        <w:rPr>
          <w:rFonts w:ascii="Times New Roman" w:hAnsi="Times New Roman" w:cs="Times New Roman"/>
          <w:sz w:val="32"/>
          <w:szCs w:val="32"/>
        </w:rPr>
      </w:pPr>
      <w:r w:rsidRPr="006639B5">
        <w:t xml:space="preserve"> </w:t>
      </w:r>
      <w:r w:rsidR="00B60510">
        <w:t xml:space="preserve">     </w:t>
      </w:r>
    </w:p>
    <w:p w:rsidR="00767395" w:rsidRPr="005F0A22" w:rsidRDefault="00767395" w:rsidP="008F1CFB">
      <w:pPr>
        <w:rPr>
          <w:rFonts w:ascii="Times New Roman" w:hAnsi="Times New Roman" w:cs="Times New Roman"/>
          <w:sz w:val="32"/>
          <w:szCs w:val="32"/>
        </w:rPr>
      </w:pPr>
    </w:p>
    <w:sectPr w:rsidR="00767395" w:rsidRPr="005F0A22" w:rsidSect="002531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4F"/>
    <w:rsid w:val="00074654"/>
    <w:rsid w:val="000D5B8B"/>
    <w:rsid w:val="000E3340"/>
    <w:rsid w:val="00106FC5"/>
    <w:rsid w:val="00133E18"/>
    <w:rsid w:val="001954E7"/>
    <w:rsid w:val="002177AC"/>
    <w:rsid w:val="0025313C"/>
    <w:rsid w:val="00262D79"/>
    <w:rsid w:val="002B2E36"/>
    <w:rsid w:val="002B3745"/>
    <w:rsid w:val="0031507F"/>
    <w:rsid w:val="003228BB"/>
    <w:rsid w:val="0036561F"/>
    <w:rsid w:val="003C407F"/>
    <w:rsid w:val="00432640"/>
    <w:rsid w:val="00433A2E"/>
    <w:rsid w:val="00503F09"/>
    <w:rsid w:val="00521142"/>
    <w:rsid w:val="00570FA0"/>
    <w:rsid w:val="005925FC"/>
    <w:rsid w:val="005F0A22"/>
    <w:rsid w:val="00604DA6"/>
    <w:rsid w:val="00633397"/>
    <w:rsid w:val="00654472"/>
    <w:rsid w:val="006639B5"/>
    <w:rsid w:val="006D7C7B"/>
    <w:rsid w:val="00767395"/>
    <w:rsid w:val="00874642"/>
    <w:rsid w:val="008936CF"/>
    <w:rsid w:val="00895B3F"/>
    <w:rsid w:val="008F1CFB"/>
    <w:rsid w:val="0090274A"/>
    <w:rsid w:val="00913C56"/>
    <w:rsid w:val="0099446C"/>
    <w:rsid w:val="009D3FF8"/>
    <w:rsid w:val="00A34A59"/>
    <w:rsid w:val="00A52F4F"/>
    <w:rsid w:val="00AE79DF"/>
    <w:rsid w:val="00B22C09"/>
    <w:rsid w:val="00B256FE"/>
    <w:rsid w:val="00B60510"/>
    <w:rsid w:val="00BC1F3D"/>
    <w:rsid w:val="00BE7C1C"/>
    <w:rsid w:val="00C14F28"/>
    <w:rsid w:val="00C31B67"/>
    <w:rsid w:val="00CA58E3"/>
    <w:rsid w:val="00CD658D"/>
    <w:rsid w:val="00D07A38"/>
    <w:rsid w:val="00D554E5"/>
    <w:rsid w:val="00D95B33"/>
    <w:rsid w:val="00DA3AAA"/>
    <w:rsid w:val="00DA7AD6"/>
    <w:rsid w:val="00E04C5F"/>
    <w:rsid w:val="00EC05B2"/>
    <w:rsid w:val="00F05837"/>
    <w:rsid w:val="00F44CB2"/>
    <w:rsid w:val="00F50C2B"/>
    <w:rsid w:val="00FD30DD"/>
    <w:rsid w:val="00FF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C1F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A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1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C1F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C1F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A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1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C1F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0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8" Type="http://schemas.openxmlformats.org/officeDocument/2006/relationships/image" Target="media/image4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Давыдова О. Д.</dc:creator>
  <cp:lastModifiedBy>Давыдова О.Д.</cp:lastModifiedBy>
  <cp:revision>2</cp:revision>
  <dcterms:created xsi:type="dcterms:W3CDTF">2024-11-21T09:06:00Z</dcterms:created>
  <dcterms:modified xsi:type="dcterms:W3CDTF">2024-11-21T09:06:00Z</dcterms:modified>
</cp:coreProperties>
</file>