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F6526" w:rsidRDefault="00AE48E1" w:rsidP="00AE48E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Информация о самовольно установленных информационных элементах, подлежащих демонтажу, расположенных по адресам:  г. Воронеж, </w:t>
      </w:r>
      <w:r w:rsidR="00BF6526">
        <w:rPr>
          <w:rFonts w:ascii="Times New Roman" w:hAnsi="Times New Roman"/>
          <w:sz w:val="28"/>
          <w:szCs w:val="28"/>
        </w:rPr>
        <w:t>Ленинский проспект</w:t>
      </w:r>
      <w:r>
        <w:rPr>
          <w:rFonts w:ascii="Times New Roman" w:hAnsi="Times New Roman"/>
          <w:sz w:val="28"/>
          <w:szCs w:val="28"/>
        </w:rPr>
        <w:t xml:space="preserve">, № </w:t>
      </w:r>
      <w:r w:rsidR="00BF6526">
        <w:rPr>
          <w:rFonts w:ascii="Times New Roman" w:hAnsi="Times New Roman"/>
          <w:sz w:val="28"/>
          <w:szCs w:val="28"/>
        </w:rPr>
        <w:t>3, 7, 9, 13, 17, 23, 25, 25/1, 27, 33, 35,43а, 45, 45а, 61, 63, 65, 79,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AE48E1" w:rsidRDefault="00AE48E1" w:rsidP="00AE48E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ул. </w:t>
      </w:r>
      <w:r w:rsidR="00BF6526">
        <w:rPr>
          <w:rFonts w:ascii="Times New Roman" w:hAnsi="Times New Roman"/>
          <w:sz w:val="28"/>
          <w:szCs w:val="28"/>
        </w:rPr>
        <w:t>Ленинградская</w:t>
      </w:r>
      <w:r>
        <w:rPr>
          <w:rFonts w:ascii="Times New Roman" w:hAnsi="Times New Roman"/>
          <w:sz w:val="28"/>
          <w:szCs w:val="28"/>
        </w:rPr>
        <w:t>, №</w:t>
      </w:r>
      <w:r w:rsidR="00BF6526">
        <w:rPr>
          <w:rFonts w:ascii="Times New Roman" w:hAnsi="Times New Roman"/>
          <w:sz w:val="28"/>
          <w:szCs w:val="28"/>
        </w:rPr>
        <w:t xml:space="preserve"> 55а, 132, 136</w:t>
      </w:r>
      <w:r>
        <w:rPr>
          <w:rFonts w:ascii="Times New Roman" w:hAnsi="Times New Roman"/>
          <w:sz w:val="28"/>
          <w:szCs w:val="28"/>
        </w:rPr>
        <w:t>.</w:t>
      </w:r>
    </w:p>
    <w:p w:rsidR="00AE48E1" w:rsidRDefault="00AE48E1" w:rsidP="00AE48E1">
      <w:pPr>
        <w:jc w:val="center"/>
        <w:rPr>
          <w:rFonts w:ascii="Times New Roman" w:hAnsi="Times New Roman"/>
          <w:sz w:val="28"/>
          <w:szCs w:val="28"/>
        </w:rPr>
      </w:pPr>
    </w:p>
    <w:tbl>
      <w:tblPr>
        <w:tblW w:w="15985" w:type="dxa"/>
        <w:tblInd w:w="-459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51"/>
        <w:gridCol w:w="2228"/>
        <w:gridCol w:w="5266"/>
        <w:gridCol w:w="6009"/>
        <w:gridCol w:w="1631"/>
      </w:tblGrid>
      <w:tr w:rsidR="009766EE" w:rsidTr="004E4031">
        <w:trPr>
          <w:trHeight w:val="899"/>
        </w:trPr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E48E1" w:rsidRDefault="00AE48E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222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E48E1" w:rsidRDefault="00AE48E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Адрес размещения</w:t>
            </w:r>
          </w:p>
        </w:tc>
        <w:tc>
          <w:tcPr>
            <w:tcW w:w="526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E48E1" w:rsidRDefault="00AE48E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Фото</w:t>
            </w:r>
          </w:p>
        </w:tc>
        <w:tc>
          <w:tcPr>
            <w:tcW w:w="600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E48E1" w:rsidRDefault="00AE48E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Уведомление о демонтаже</w:t>
            </w:r>
          </w:p>
        </w:tc>
        <w:tc>
          <w:tcPr>
            <w:tcW w:w="163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E48E1" w:rsidRDefault="00AE48E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Сведения о владельце </w:t>
            </w:r>
          </w:p>
        </w:tc>
      </w:tr>
      <w:tr w:rsidR="009766EE" w:rsidTr="00BF6526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48E1" w:rsidRPr="003461B2" w:rsidRDefault="003461B2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rPr>
                <w:rFonts w:ascii="Times New Roman" w:hAnsi="Times New Roman"/>
                <w:sz w:val="24"/>
                <w:szCs w:val="24"/>
              </w:rPr>
            </w:pPr>
            <w:r w:rsidRPr="003461B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48E1" w:rsidRDefault="009766E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Ленинский проспект, </w:t>
            </w:r>
            <w:r w:rsidR="00BF6526"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AE48E1" w:rsidRDefault="00AE48E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E48E1" w:rsidRDefault="00AE48E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E48E1" w:rsidRDefault="00AE48E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E48E1" w:rsidRDefault="00AE48E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E48E1" w:rsidRDefault="00AE48E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E48E1" w:rsidRDefault="00AE48E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E48E1" w:rsidRDefault="00AE48E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E48E1" w:rsidRDefault="00AE48E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E48E1" w:rsidRDefault="00AE48E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E48E1" w:rsidRDefault="00AE48E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E48E1" w:rsidRDefault="00BF6526" w:rsidP="009766E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8D88D9" wp14:editId="0DC7D762">
                  <wp:extent cx="3119858" cy="2339163"/>
                  <wp:effectExtent l="0" t="0" r="4445" b="4445"/>
                  <wp:docPr id="38" name="Рисунок 38" descr="\\fserv\Управа Левобережного района\Архитектура\ДИЗАЙН-РЕГЛАМЕНТ 2022, 2023, 2024\ДР 2025\Фото 29.04.2025\image-30-04-25-09-03-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fserv\Управа Левобережного района\Архитектура\ДИЗАЙН-РЕГЛАМЕНТ 2022, 2023, 2024\ДР 2025\Фото 29.04.2025\image-30-04-25-09-03-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7771" cy="2337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48E1" w:rsidRDefault="00BF6526">
            <w:pPr>
              <w:jc w:val="center"/>
              <w:rPr>
                <w:b/>
                <w:bCs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69E8951" wp14:editId="4B06C38A">
                  <wp:extent cx="3213904" cy="2409675"/>
                  <wp:effectExtent l="0" t="0" r="5715" b="0"/>
                  <wp:docPr id="47" name="Рисунок 47" descr="\\fserv\Управа Левобережного района\Архитектура\ДИЗАЙН-РЕГЛАМЕНТ 2022, 2023, 2024\ДР 2025\Фото 29.04.2025\image-30-04-25-09-03-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fserv\Управа Левобережного района\Архитектура\ДИЗАЙН-РЕГЛАМЕНТ 2022, 2023, 2024\ДР 2025\Фото 29.04.2025\image-30-04-25-09-03-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6941" cy="2411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48E1" w:rsidRDefault="00AE48E1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AE48E1" w:rsidRDefault="00AE48E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6526" w:rsidTr="00BF6526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Pr="00BF6526" w:rsidRDefault="003461B2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 7</w:t>
            </w: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885A2D" wp14:editId="52F85068">
                  <wp:extent cx="2115879" cy="2413590"/>
                  <wp:effectExtent l="0" t="0" r="0" b="6350"/>
                  <wp:docPr id="71" name="Рисунок 71" descr="\\fserv\Управа Левобережного района\Архитектура\ДИЗАЙН-РЕГЛАМЕНТ 2022, 2023, 2024\ДР 2025\Фото 29.04.2025\image-30-04-25-09-03-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fserv\Управа Левобережного района\Архитектура\ДИЗАЙН-РЕГЛАМЕНТ 2022, 2023, 2024\ДР 2025\Фото 29.04.2025\image-30-04-25-09-03-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879" cy="2413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77647" w:rsidRDefault="00B77647" w:rsidP="00BF6526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BF6526" w:rsidRDefault="00BF6526" w:rsidP="00BF6526">
            <w:pPr>
              <w:jc w:val="center"/>
              <w:rPr>
                <w:b/>
                <w:bCs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B317A61" wp14:editId="5430917C">
                  <wp:extent cx="2780605" cy="2179674"/>
                  <wp:effectExtent l="0" t="0" r="1270" b="0"/>
                  <wp:docPr id="73" name="Рисунок 73" descr="\\fserv\Управа Левобережного района\Архитектура\ДИЗАЙН-РЕГЛАМЕНТ 2022, 2023, 2024\ДР 2025\Фото 29.04.2025\image-30-04-25-09-03-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\fserv\Управа Левобережного района\Архитектура\ДИЗАЙН-РЕГЛАМЕНТ 2022, 2023, 2024\ДР 2025\Фото 29.04.2025\image-30-04-25-09-03-1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582" b="5001"/>
                          <a:stretch/>
                        </pic:blipFill>
                        <pic:spPr bwMode="auto">
                          <a:xfrm>
                            <a:off x="0" y="0"/>
                            <a:ext cx="2790235" cy="2187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Pr="00BF6526" w:rsidRDefault="00BF6526" w:rsidP="00BF652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BF6526" w:rsidRPr="00BF6526" w:rsidRDefault="00BF6526" w:rsidP="00BF652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BF6526" w:rsidTr="00BF6526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Pr="004E4031" w:rsidRDefault="00BF6526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 9</w:t>
            </w: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4A2F5E" wp14:editId="47080383">
                  <wp:extent cx="3105676" cy="2328530"/>
                  <wp:effectExtent l="0" t="0" r="0" b="0"/>
                  <wp:docPr id="77" name="Рисунок 77" descr="\\fserv\Управа Левобережного района\Архитектура\ДИЗАЙН-РЕГЛАМЕНТ 2022, 2023, 2024\ДР 2025\Фото 29.04.2025\image-30-04-25-09-03-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fserv\Управа Левобережного района\Архитектура\ДИЗАЙН-РЕГЛАМЕНТ 2022, 2023, 2024\ДР 2025\Фото 29.04.2025\image-30-04-25-09-03-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5051" cy="2335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Default="00BF6526" w:rsidP="00BF6526">
            <w:pPr>
              <w:jc w:val="center"/>
              <w:rPr>
                <w:b/>
                <w:bCs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7B94AE" wp14:editId="350393C1">
                  <wp:extent cx="3105675" cy="2328530"/>
                  <wp:effectExtent l="0" t="0" r="0" b="0"/>
                  <wp:docPr id="76" name="Рисунок 76" descr="\\fserv\Управа Левобережного района\Архитектура\ДИЗАЙН-РЕГЛАМЕНТ 2022, 2023, 2024\ДР 2025\Фото 29.04.2025\image-30-04-25-09-0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\\fserv\Управа Левобережного района\Архитектура\ДИЗАЙН-РЕГЛАМЕНТ 2022, 2023, 2024\ДР 2025\Фото 29.04.2025\image-30-04-25-09-0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9294" cy="2338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Pr="00BF6526" w:rsidRDefault="00BF6526" w:rsidP="00BF652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BF6526" w:rsidRPr="00BF6526" w:rsidRDefault="00BF6526" w:rsidP="00BF652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BF6526" w:rsidTr="00BF6526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Pr="004E4031" w:rsidRDefault="00BF6526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Ленинградская, 136 </w:t>
            </w: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77647" w:rsidRDefault="00B77647" w:rsidP="00BF6526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4823F5" wp14:editId="1B986DD6">
                  <wp:extent cx="2775098" cy="3147237"/>
                  <wp:effectExtent l="0" t="0" r="6350" b="0"/>
                  <wp:docPr id="84" name="Рисунок 84" descr="\\fserv\Управа Левобережного района\Архитектура\ДИЗАЙН-РЕГЛАМЕНТ 2022, 2023, 2024\ДР 2025\Фото 29.04.2025\image-30-04-25-09-03-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\\fserv\Управа Левобережного района\Архитектура\ДИЗАЙН-РЕГЛАМЕНТ 2022, 2023, 2024\ДР 2025\Фото 29.04.2025\image-30-04-25-09-03-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6131" cy="3148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7647" w:rsidRDefault="00B77647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77647" w:rsidRDefault="00B77647" w:rsidP="00BF6526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BF6526" w:rsidRDefault="00BF6526" w:rsidP="00BF6526">
            <w:pPr>
              <w:jc w:val="center"/>
              <w:rPr>
                <w:b/>
                <w:bCs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BA5993" wp14:editId="250B2409">
                  <wp:extent cx="3877896" cy="2618036"/>
                  <wp:effectExtent l="0" t="0" r="8890" b="0"/>
                  <wp:docPr id="80" name="Рисунок 80" descr="\\fserv\Управа Левобережного района\Архитектура\ДИЗАЙН-РЕГЛАМЕНТ 2022, 2023, 2024\ДР 2025\Фото 29.04.2025\image-30-04-25-09-03-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\\fserv\Управа Левобережного района\Архитектура\ДИЗАЙН-РЕГЛАМЕНТ 2022, 2023, 2024\ДР 2025\Фото 29.04.2025\image-30-04-25-09-03-3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19" t="17357"/>
                          <a:stretch/>
                        </pic:blipFill>
                        <pic:spPr bwMode="auto">
                          <a:xfrm>
                            <a:off x="0" y="0"/>
                            <a:ext cx="3883354" cy="2621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Pr="00BF6526" w:rsidRDefault="00BF6526" w:rsidP="00BF652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BF6526" w:rsidRPr="00BF6526" w:rsidRDefault="00BF6526" w:rsidP="00BF652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BF6526" w:rsidTr="00BF6526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Pr="004E4031" w:rsidRDefault="00BF6526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Ленинский проспект, </w:t>
            </w:r>
            <w:r w:rsidR="00B77647">
              <w:rPr>
                <w:rFonts w:ascii="Times New Roman" w:hAnsi="Times New Roman"/>
                <w:sz w:val="24"/>
                <w:szCs w:val="24"/>
              </w:rPr>
              <w:t>17</w:t>
            </w: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6526" w:rsidRDefault="00B77647" w:rsidP="00B7764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72399F" wp14:editId="34196620">
                  <wp:extent cx="3233305" cy="2424223"/>
                  <wp:effectExtent l="0" t="0" r="5715" b="0"/>
                  <wp:docPr id="86" name="Рисунок 86" descr="\\fserv\Управа Левобережного района\Архитектура\ДИЗАЙН-РЕГЛАМЕНТ 2022, 2023, 2024\ДР 2025\Фото 29.04.2025\image-30-04-25-09-13-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\\fserv\Управа Левобережного района\Архитектура\ДИЗАЙН-РЕГЛАМЕНТ 2022, 2023, 2024\ДР 2025\Фото 29.04.2025\image-30-04-25-09-13-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324" cy="2427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Default="00B77647" w:rsidP="00BF6526">
            <w:pPr>
              <w:jc w:val="center"/>
              <w:rPr>
                <w:b/>
                <w:bCs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D6F998A" wp14:editId="4D621AA6">
                  <wp:extent cx="3435327" cy="2424223"/>
                  <wp:effectExtent l="0" t="0" r="0" b="0"/>
                  <wp:docPr id="85" name="Рисунок 85" descr="\\fserv\Управа Левобережного района\Архитектура\ДИЗАЙН-РЕГЛАМЕНТ 2022, 2023, 2024\ДР 2025\Фото 29.04.2025\image-30-04-25-09-13-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\\fserv\Управа Левобережного района\Архитектура\ДИЗАЙН-РЕГЛАМЕНТ 2022, 2023, 2024\ДР 2025\Фото 29.04.2025\image-30-04-25-09-13-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2394" cy="2436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Pr="00BF6526" w:rsidRDefault="00BF6526" w:rsidP="00BF652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BF6526" w:rsidRPr="00BF6526" w:rsidRDefault="00BF6526" w:rsidP="00BF652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BF6526" w:rsidTr="00BF6526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Pr="004E4031" w:rsidRDefault="00BF6526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Ленинский проспект, </w:t>
            </w:r>
            <w:r w:rsidR="00B77647">
              <w:rPr>
                <w:rFonts w:ascii="Times New Roman" w:hAnsi="Times New Roman"/>
                <w:sz w:val="24"/>
                <w:szCs w:val="24"/>
              </w:rPr>
              <w:t>23</w:t>
            </w: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77647" w:rsidRDefault="00B77647" w:rsidP="00B77647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BF6526" w:rsidRDefault="00B77647" w:rsidP="00B7764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7A53223" wp14:editId="27814EC5">
                  <wp:extent cx="2743200" cy="3658741"/>
                  <wp:effectExtent l="0" t="0" r="0" b="0"/>
                  <wp:docPr id="88" name="Рисунок 88" descr="\\fserv\Управа Левобережного района\Архитектура\ДИЗАЙН-РЕГЛАМЕНТ 2022, 2023, 2024\ДР 2025\Фото 29.04.2025\image-30-04-25-09-13-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\\fserv\Управа Левобережного района\Архитектура\ДИЗАЙН-РЕГЛАМЕНТ 2022, 2023, 2024\ДР 2025\Фото 29.04.2025\image-30-04-25-09-13-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035" cy="3669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77647" w:rsidRDefault="00B77647" w:rsidP="00BF6526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BF6526" w:rsidRDefault="00B77647" w:rsidP="00BF6526">
            <w:pPr>
              <w:jc w:val="center"/>
              <w:rPr>
                <w:b/>
                <w:bCs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6B79E2E" wp14:editId="6D3C108B">
                  <wp:extent cx="3502750" cy="2626242"/>
                  <wp:effectExtent l="0" t="0" r="2540" b="3175"/>
                  <wp:docPr id="87" name="Рисунок 87" descr="\\fserv\Управа Левобережного района\Архитектура\ДИЗАЙН-РЕГЛАМЕНТ 2022, 2023, 2024\ДР 2025\Фото 29.04.2025\image-30-04-25-09-13-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\\fserv\Управа Левобережного района\Архитектура\ДИЗАЙН-РЕГЛАМЕНТ 2022, 2023, 2024\ДР 2025\Фото 29.04.2025\image-30-04-25-09-13-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6066" cy="2628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Pr="00BF6526" w:rsidRDefault="00BF6526" w:rsidP="00BF652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BF6526" w:rsidRPr="00BF6526" w:rsidRDefault="00BF6526" w:rsidP="00BF652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BF6526" w:rsidTr="00BF6526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Pr="004E4031" w:rsidRDefault="00BF6526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Ленинский проспект, </w:t>
            </w:r>
            <w:r w:rsidR="00B77647">
              <w:rPr>
                <w:rFonts w:ascii="Times New Roman" w:hAnsi="Times New Roman"/>
                <w:sz w:val="24"/>
                <w:szCs w:val="24"/>
              </w:rPr>
              <w:t>9</w:t>
            </w: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6526" w:rsidRDefault="00B77647" w:rsidP="00B7764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453896D" wp14:editId="03CBE7DA">
                  <wp:extent cx="2913321" cy="2184310"/>
                  <wp:effectExtent l="0" t="0" r="1905" b="6985"/>
                  <wp:docPr id="90" name="Рисунок 90" descr="\\fserv\Управа Левобережного района\Архитектура\ДИЗАЙН-РЕГЛАМЕНТ 2022, 2023, 2024\ДР 2025\Фото 29.04.2025\image-30-04-25-09-13-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\\fserv\Управа Левобережного района\Архитектура\ДИЗАЙН-РЕГЛАМЕНТ 2022, 2023, 2024\ДР 2025\Фото 29.04.2025\image-30-04-25-09-13-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3383" cy="2184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Default="00B77647" w:rsidP="00BF6526">
            <w:pPr>
              <w:jc w:val="center"/>
              <w:rPr>
                <w:b/>
                <w:bCs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8A5416" wp14:editId="15C8AB2F">
                  <wp:extent cx="2952968" cy="2214034"/>
                  <wp:effectExtent l="0" t="0" r="0" b="0"/>
                  <wp:docPr id="89" name="Рисунок 89" descr="\\fserv\Управа Левобережного района\Архитектура\ДИЗАЙН-РЕГЛАМЕНТ 2022, 2023, 2024\ДР 2025\Фото 29.04.2025\image-30-04-25-09-13-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\\fserv\Управа Левобережного района\Архитектура\ДИЗАЙН-РЕГЛАМЕНТ 2022, 2023, 2024\ДР 2025\Фото 29.04.2025\image-30-04-25-09-13-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7861" cy="2217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Pr="00BF6526" w:rsidRDefault="00BF6526" w:rsidP="00BF652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BF6526" w:rsidRPr="00BF6526" w:rsidRDefault="00BF6526" w:rsidP="00BF652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BF6526" w:rsidTr="00BF6526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Pr="004E4031" w:rsidRDefault="00BF6526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Ленинский проспект, </w:t>
            </w:r>
            <w:r w:rsidR="00B77647">
              <w:rPr>
                <w:rFonts w:ascii="Times New Roman" w:hAnsi="Times New Roman"/>
                <w:sz w:val="24"/>
                <w:szCs w:val="24"/>
              </w:rPr>
              <w:t>25</w:t>
            </w: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77647" w:rsidRDefault="00B77647" w:rsidP="00BF6526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BF6526" w:rsidRDefault="00B77647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E5BDFB9" wp14:editId="35A29825">
                  <wp:extent cx="2698586" cy="3599239"/>
                  <wp:effectExtent l="0" t="0" r="6985" b="1270"/>
                  <wp:docPr id="91" name="Рисунок 91" descr="\\fserv\Управа Левобережного района\Архитектура\ДИЗАЙН-РЕГЛАМЕНТ 2022, 2023, 2024\ДР 2025\Фото 29.04.2025\image-30-04-25-09-13-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\\fserv\Управа Левобережного района\Архитектура\ДИЗАЙН-РЕГЛАМЕНТ 2022, 2023, 2024\ДР 2025\Фото 29.04.2025\image-30-04-25-09-13-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961" cy="3602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77647" w:rsidRDefault="00B77647" w:rsidP="00BF6526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BF6526" w:rsidRDefault="00B77647" w:rsidP="00BF6526">
            <w:pPr>
              <w:jc w:val="center"/>
              <w:rPr>
                <w:b/>
                <w:bCs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B39869" wp14:editId="39EACD3C">
                  <wp:extent cx="3646967" cy="2734372"/>
                  <wp:effectExtent l="0" t="0" r="0" b="8890"/>
                  <wp:docPr id="92" name="Рисунок 92" descr="\\fserv\Управа Левобережного района\Архитектура\ДИЗАЙН-РЕГЛАМЕНТ 2022, 2023, 2024\ДР 2025\Фото 29.04.2025\image-30-04-25-09-13-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fserv\Управа Левобережного района\Архитектура\ДИЗАЙН-РЕГЛАМЕНТ 2022, 2023, 2024\ДР 2025\Фото 29.04.2025\image-30-04-25-09-13-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3483" cy="2739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Pr="00BF6526" w:rsidRDefault="00BF6526" w:rsidP="00BF652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BF6526" w:rsidRPr="00BF6526" w:rsidRDefault="00BF6526" w:rsidP="00BF652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BF6526" w:rsidTr="00BF6526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Pr="004E4031" w:rsidRDefault="00BF6526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Ленинский проспект, </w:t>
            </w:r>
            <w:r w:rsidR="004E0665">
              <w:rPr>
                <w:rFonts w:ascii="Times New Roman" w:hAnsi="Times New Roman"/>
                <w:sz w:val="24"/>
                <w:szCs w:val="24"/>
              </w:rPr>
              <w:t>33</w:t>
            </w: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6526" w:rsidRDefault="00B77647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FD04F82" wp14:editId="758730D3">
                  <wp:extent cx="3176583" cy="2381693"/>
                  <wp:effectExtent l="0" t="0" r="5080" b="0"/>
                  <wp:docPr id="93" name="Рисунок 93" descr="\\fserv\Управа Левобережного района\Архитектура\ДИЗАЙН-РЕГЛАМЕНТ 2022, 2023, 2024\ДР 2025\Фото 29.04.2025\image-30-04-25-09-24-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\\fserv\Управа Левобережного района\Архитектура\ДИЗАЙН-РЕГЛАМЕНТ 2022, 2023, 2024\ДР 2025\Фото 29.04.2025\image-30-04-25-09-24-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5734" cy="2381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Default="004E0665" w:rsidP="00BF6526">
            <w:pPr>
              <w:jc w:val="center"/>
              <w:rPr>
                <w:b/>
                <w:bCs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68FF91" wp14:editId="7D2153AF">
                  <wp:extent cx="3538097" cy="2275367"/>
                  <wp:effectExtent l="0" t="0" r="5715" b="0"/>
                  <wp:docPr id="94" name="Рисунок 94" descr="\\fserv\Управа Левобережного района\Архитектура\ДИЗАЙН-РЕГЛАМЕНТ 2022, 2023, 2024\ДР 2025\Фото 29.04.2025\image-30-04-25-09-24-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\\fserv\Управа Левобережного района\Архитектура\ДИЗАЙН-РЕГЛАМЕНТ 2022, 2023, 2024\ДР 2025\Фото 29.04.2025\image-30-04-25-09-24-5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226"/>
                          <a:stretch/>
                        </pic:blipFill>
                        <pic:spPr bwMode="auto">
                          <a:xfrm>
                            <a:off x="0" y="0"/>
                            <a:ext cx="3544953" cy="2279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Pr="00BF6526" w:rsidRDefault="00BF6526" w:rsidP="00BF652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BF6526" w:rsidRPr="00BF6526" w:rsidRDefault="00BF6526" w:rsidP="00BF652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BF6526" w:rsidTr="00BF6526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Pr="004E4031" w:rsidRDefault="00BF6526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Ленинский проспект, </w:t>
            </w:r>
            <w:r w:rsidR="00390ABE">
              <w:rPr>
                <w:rFonts w:ascii="Times New Roman" w:hAnsi="Times New Roman"/>
                <w:sz w:val="24"/>
                <w:szCs w:val="24"/>
              </w:rPr>
              <w:t>25/1</w:t>
            </w: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90ABE" w:rsidRDefault="00390ABE" w:rsidP="00BF6526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BF6526" w:rsidRDefault="004E0665" w:rsidP="00390AB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946401" wp14:editId="11CD1E8F">
                  <wp:extent cx="3233307" cy="2424223"/>
                  <wp:effectExtent l="0" t="0" r="5715" b="0"/>
                  <wp:docPr id="96" name="Рисунок 96" descr="\\fserv\Управа Левобережного района\Архитектура\ДИЗАЙН-РЕГЛАМЕНТ 2022, 2023, 2024\ДР 2025\Фото 29.04.2025\image-30-04-25-09-26-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\\fserv\Управа Левобережного района\Архитектура\ДИЗАЙН-РЕГЛАМЕНТ 2022, 2023, 2024\ДР 2025\Фото 29.04.2025\image-30-04-25-09-26-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3216" cy="2424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90ABE" w:rsidRDefault="00390ABE" w:rsidP="00BF6526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BF6526" w:rsidRDefault="00390ABE" w:rsidP="00BF6526">
            <w:pPr>
              <w:jc w:val="center"/>
              <w:rPr>
                <w:b/>
                <w:bCs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19FD2B" wp14:editId="5111FAFD">
                  <wp:extent cx="3399891" cy="2549123"/>
                  <wp:effectExtent l="0" t="0" r="0" b="3810"/>
                  <wp:docPr id="95" name="Рисунок 95" descr="\\fserv\Управа Левобережного района\Архитектура\ДИЗАЙН-РЕГЛАМЕНТ 2022, 2023, 2024\ДР 2025\Фото 29.04.2025\image-30-04-25-09-26-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\\fserv\Управа Левобережного района\Архитектура\ДИЗАЙН-РЕГЛАМЕНТ 2022, 2023, 2024\ДР 2025\Фото 29.04.2025\image-30-04-25-09-26-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5768" cy="2553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Pr="00BF6526" w:rsidRDefault="00BF6526" w:rsidP="00BF652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BF6526" w:rsidRPr="00BF6526" w:rsidRDefault="00BF6526" w:rsidP="00BF652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BF6526" w:rsidTr="00BF6526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Pr="004E4031" w:rsidRDefault="00BF6526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Ленинский проспект, </w:t>
            </w:r>
            <w:r w:rsidR="008B68F1">
              <w:rPr>
                <w:rFonts w:ascii="Times New Roman" w:hAnsi="Times New Roman"/>
                <w:sz w:val="24"/>
                <w:szCs w:val="24"/>
              </w:rPr>
              <w:t>61</w:t>
            </w: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6526" w:rsidRDefault="008B68F1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D6A7BC" wp14:editId="7AED9961">
                  <wp:extent cx="2381693" cy="2998381"/>
                  <wp:effectExtent l="0" t="0" r="0" b="0"/>
                  <wp:docPr id="97" name="Рисунок 97" descr="\\fserv\Управа Левобережного района\Архитектура\ДИЗАЙН-РЕГЛАМЕНТ 2022, 2023, 2024\ДР 2025\Фото 29.04.2025\image-30-04-25-09-30-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\\fserv\Управа Левобережного района\Архитектура\ДИЗАЙН-РЕГЛАМЕНТ 2022, 2023, 2024\ДР 2025\Фото 29.04.2025\image-30-04-25-09-30-1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6797" cy="3004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Default="008B68F1" w:rsidP="00BF6526">
            <w:pPr>
              <w:jc w:val="center"/>
              <w:rPr>
                <w:b/>
                <w:bCs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8222663" wp14:editId="21275917">
                  <wp:extent cx="3531112" cy="2647507"/>
                  <wp:effectExtent l="0" t="0" r="0" b="635"/>
                  <wp:docPr id="98" name="Рисунок 98" descr="\\fserv\Управа Левобережного района\Архитектура\ДИЗАЙН-РЕГЛАМЕНТ 2022, 2023, 2024\ДР 2025\Фото 29.04.2025\image-30-04-25-09-30-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\\fserv\Управа Левобережного района\Архитектура\ДИЗАЙН-РЕГЛАМЕНТ 2022, 2023, 2024\ДР 2025\Фото 29.04.2025\image-30-04-25-09-30-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4378" cy="2649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Pr="00BF6526" w:rsidRDefault="00BF6526" w:rsidP="00BF652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BF6526" w:rsidRPr="00BF6526" w:rsidRDefault="00BF6526" w:rsidP="00BF652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BF6526" w:rsidTr="00BF6526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Pr="004E4031" w:rsidRDefault="00BF6526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Ленинский проспект, </w:t>
            </w:r>
            <w:r w:rsidR="008B68F1">
              <w:rPr>
                <w:rFonts w:ascii="Times New Roman" w:hAnsi="Times New Roman"/>
                <w:sz w:val="24"/>
                <w:szCs w:val="24"/>
              </w:rPr>
              <w:t>79</w:t>
            </w: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6526" w:rsidRDefault="008B68F1" w:rsidP="008B68F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D9198E0" wp14:editId="55A2BB31">
                  <wp:extent cx="3346756" cy="2509284"/>
                  <wp:effectExtent l="0" t="0" r="6350" b="5715"/>
                  <wp:docPr id="100" name="Рисунок 100" descr="\\fserv\Управа Левобережного района\Архитектура\ДИЗАЙН-РЕГЛАМЕНТ 2022, 2023, 2024\ДР 2025\Фото 29.04.2025\image-30-04-25-09-30-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\\fserv\Управа Левобережного района\Архитектура\ДИЗАЙН-РЕГЛАМЕНТ 2022, 2023, 2024\ДР 2025\Фото 29.04.2025\image-30-04-25-09-30-1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3631" cy="2521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Default="008B68F1" w:rsidP="00BF6526">
            <w:pPr>
              <w:jc w:val="center"/>
              <w:rPr>
                <w:b/>
                <w:bCs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F41D57" wp14:editId="56168AF0">
                  <wp:extent cx="3519377" cy="3264332"/>
                  <wp:effectExtent l="0" t="0" r="5080" b="0"/>
                  <wp:docPr id="99" name="Рисунок 99" descr="\\fserv\Управа Левобережного района\Архитектура\ДИЗАЙН-РЕГЛАМЕНТ 2022, 2023, 2024\ДР 2025\Фото 29.04.2025\image-30-04-25-09-30-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\\fserv\Управа Левобережного района\Архитектура\ДИЗАЙН-РЕГЛАМЕНТ 2022, 2023, 2024\ДР 2025\Фото 29.04.2025\image-30-04-25-09-30-8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457"/>
                          <a:stretch/>
                        </pic:blipFill>
                        <pic:spPr bwMode="auto">
                          <a:xfrm flipH="1">
                            <a:off x="0" y="0"/>
                            <a:ext cx="3523665" cy="3268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Pr="00BF6526" w:rsidRDefault="00BF6526" w:rsidP="00BF652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BF6526" w:rsidRPr="00BF6526" w:rsidRDefault="00BF6526" w:rsidP="00BF652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BF6526" w:rsidTr="00BF6526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Pr="004E4031" w:rsidRDefault="00BF6526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Ленинский проспект, </w:t>
            </w:r>
            <w:r w:rsidR="008B68F1">
              <w:rPr>
                <w:rFonts w:ascii="Times New Roman" w:hAnsi="Times New Roman"/>
                <w:sz w:val="24"/>
                <w:szCs w:val="24"/>
              </w:rPr>
              <w:t>33</w:t>
            </w: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6526" w:rsidRDefault="008B68F1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DD0E73" wp14:editId="708035E1">
                  <wp:extent cx="3200400" cy="2541181"/>
                  <wp:effectExtent l="0" t="0" r="0" b="0"/>
                  <wp:docPr id="101" name="Рисунок 101" descr="\\fserv\Управа Левобережного района\Архитектура\ДИЗАЙН-РЕГЛАМЕНТ 2022, 2023, 2024\ДР 2025\Фото 29.04.2025\image-30-04-25-09-24-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\\fserv\Управа Левобережного района\Архитектура\ДИЗАЙН-РЕГЛАМЕНТ 2022, 2023, 2024\ДР 2025\Фото 29.04.2025\image-30-04-25-09-24-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792" cy="2563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Default="008B68F1" w:rsidP="00BF6526">
            <w:pPr>
              <w:jc w:val="center"/>
              <w:rPr>
                <w:b/>
                <w:bCs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19FEC5B" wp14:editId="6F3B1D06">
                  <wp:extent cx="3389300" cy="2541181"/>
                  <wp:effectExtent l="0" t="0" r="1905" b="0"/>
                  <wp:docPr id="102" name="Рисунок 102" descr="\\fserv\Управа Левобережного района\Архитектура\ДИЗАЙН-РЕГЛАМЕНТ 2022, 2023, 2024\ДР 2025\Фото 29.04.2025\image-30-04-25-09-24-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\\fserv\Управа Левобережного района\Архитектура\ДИЗАЙН-РЕГЛАМЕНТ 2022, 2023, 2024\ДР 2025\Фото 29.04.2025\image-30-04-25-09-24-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6896" cy="2554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Pr="00BF6526" w:rsidRDefault="00BF6526" w:rsidP="00BF652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BF6526" w:rsidRPr="00BF6526" w:rsidRDefault="00BF6526" w:rsidP="00BF652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BF6526" w:rsidTr="00BF6526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Pr="004E4031" w:rsidRDefault="00BF6526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</w:t>
            </w:r>
            <w:r w:rsidR="008B68F1">
              <w:rPr>
                <w:rFonts w:ascii="Times New Roman" w:hAnsi="Times New Roman"/>
                <w:sz w:val="24"/>
                <w:szCs w:val="24"/>
              </w:rPr>
              <w:t xml:space="preserve"> 25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B68F1" w:rsidRDefault="008B68F1" w:rsidP="00BF6526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BF6526" w:rsidRDefault="008B68F1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D55156" wp14:editId="179E33AD">
                  <wp:extent cx="3200400" cy="2503184"/>
                  <wp:effectExtent l="0" t="0" r="0" b="0"/>
                  <wp:docPr id="103" name="Рисунок 103" descr="\\fserv\Управа Левобережного района\Архитектура\ДИЗАЙН-РЕГЛАМЕНТ 2022, 2023, 2024\ДР 2025\Фото 29.04.2025\image-30-04-25-09-20-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\\fserv\Управа Левобережного района\Архитектура\ДИЗАЙН-РЕГЛАМЕНТ 2022, 2023, 2024\ДР 2025\Фото 29.04.2025\image-30-04-25-09-20-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4644" cy="25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68F1" w:rsidRDefault="008B68F1" w:rsidP="00BF6526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BF6526" w:rsidRDefault="008B68F1" w:rsidP="00BF6526">
            <w:pPr>
              <w:jc w:val="center"/>
              <w:rPr>
                <w:b/>
                <w:bCs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B3128C0" wp14:editId="17F50A5F">
                  <wp:extent cx="3573656" cy="2679405"/>
                  <wp:effectExtent l="0" t="0" r="8255" b="6985"/>
                  <wp:docPr id="104" name="Рисунок 104" descr="\\fserv\Управа Левобережного района\Архитектура\ДИЗАЙН-РЕГЛАМЕНТ 2022, 2023, 2024\ДР 2025\Фото 29.04.2025\image-30-04-25-09-20-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\\fserv\Управа Левобережного района\Архитектура\ДИЗАЙН-РЕГЛАМЕНТ 2022, 2023, 2024\ДР 2025\Фото 29.04.2025\image-30-04-25-09-20-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5819" cy="2681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Pr="00BF6526" w:rsidRDefault="00BF6526" w:rsidP="00BF652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BF6526" w:rsidRPr="00BF6526" w:rsidRDefault="00BF6526" w:rsidP="00BF652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BF6526" w:rsidTr="00BF6526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Pr="004E4031" w:rsidRDefault="00BF6526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Ленинский проспект, </w:t>
            </w:r>
            <w:r w:rsidR="008B68F1">
              <w:rPr>
                <w:rFonts w:ascii="Times New Roman" w:hAnsi="Times New Roman"/>
                <w:sz w:val="24"/>
                <w:szCs w:val="24"/>
              </w:rPr>
              <w:t>35</w:t>
            </w: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6526" w:rsidRDefault="008B68F1" w:rsidP="008B68F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E9B8FF7" wp14:editId="20EECC13">
                  <wp:extent cx="3299490" cy="2466754"/>
                  <wp:effectExtent l="0" t="0" r="0" b="0"/>
                  <wp:docPr id="105" name="Рисунок 105" descr="C:\Users\yumabnagimova\AppData\Local\Microsoft\Windows\INetCache\Content.Word\image-30-04-25-09-20-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yumabnagimova\AppData\Local\Microsoft\Windows\INetCache\Content.Word\image-30-04-25-09-20-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0223" cy="2467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Default="008B68F1" w:rsidP="00BF6526">
            <w:pPr>
              <w:jc w:val="center"/>
              <w:rPr>
                <w:b/>
                <w:bCs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417CA79" wp14:editId="1FBF4812">
                  <wp:extent cx="3349256" cy="2503960"/>
                  <wp:effectExtent l="0" t="0" r="3810" b="0"/>
                  <wp:docPr id="106" name="Рисунок 106" descr="C:\Users\yumabnagimova\AppData\Local\Microsoft\Windows\INetCache\Content.Word\image-30-04-25-09-24-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yumabnagimova\AppData\Local\Microsoft\Windows\INetCache\Content.Word\image-30-04-25-09-24-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1858" cy="2505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Pr="00BF6526" w:rsidRDefault="00BF6526" w:rsidP="00BF652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BF6526" w:rsidRPr="00BF6526" w:rsidRDefault="00BF6526" w:rsidP="00BF652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BF6526" w:rsidTr="00BF6526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Pr="004E4031" w:rsidRDefault="00BF6526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Default="00E66A93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ул. Ленинградская</w:t>
            </w:r>
            <w:r w:rsidR="00BF6526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55а</w:t>
            </w:r>
            <w:r w:rsidR="00BF6526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6526" w:rsidRDefault="00BF6526" w:rsidP="00BF65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6526" w:rsidRDefault="008B68F1" w:rsidP="00E66A9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83C924A" wp14:editId="16C4D9C2">
                  <wp:extent cx="3275083" cy="2456121"/>
                  <wp:effectExtent l="0" t="0" r="1905" b="1905"/>
                  <wp:docPr id="108" name="Рисунок 108" descr="\\fserv\Управа Левобережного района\Архитектура\ДИЗАЙН-РЕГЛАМЕНТ 2022, 2023, 2024\ДР 2025\Фото 29.04.2025\IMG_829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\\fserv\Управа Левобережного района\Архитектура\ДИЗАЙН-РЕГЛАМЕНТ 2022, 2023, 2024\ДР 2025\Фото 29.04.2025\IMG_829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8417" cy="2458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Default="00E66A93" w:rsidP="00BF6526">
            <w:pPr>
              <w:jc w:val="center"/>
              <w:rPr>
                <w:b/>
                <w:bCs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8E295C9" wp14:editId="4798FD3C">
                  <wp:extent cx="3657886" cy="2743200"/>
                  <wp:effectExtent l="0" t="0" r="0" b="0"/>
                  <wp:docPr id="107" name="Рисунок 107" descr="\\fserv\Управа Левобережного района\Архитектура\ДИЗАЙН-РЕГЛАМЕНТ 2022, 2023, 2024\ДР 2025\Фото 29.04.2025\IMG_829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\\fserv\Управа Левобережного района\Архитектура\ДИЗАЙН-РЕГЛАМЕНТ 2022, 2023, 2024\ДР 2025\Фото 29.04.2025\IMG_829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4055" cy="2747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6526" w:rsidRPr="00BF6526" w:rsidRDefault="00BF6526" w:rsidP="00BF652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BF6526" w:rsidRPr="00BF6526" w:rsidRDefault="00BF6526" w:rsidP="00BF652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1C3D1B" w:rsidTr="008B68F1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3D1B" w:rsidRPr="004E4031" w:rsidRDefault="001C3D1B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3D1B" w:rsidRDefault="001C3D1B" w:rsidP="001C3D1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ул. Ленинградская, 55а </w:t>
            </w:r>
          </w:p>
          <w:p w:rsidR="001C3D1B" w:rsidRDefault="001C3D1B" w:rsidP="001C3D1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C3D1B" w:rsidRDefault="001C3D1B" w:rsidP="001C3D1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C3D1B" w:rsidRDefault="001C3D1B" w:rsidP="001C3D1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C3D1B" w:rsidRDefault="001C3D1B" w:rsidP="001C3D1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C3D1B" w:rsidRDefault="001C3D1B" w:rsidP="001C3D1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C3D1B" w:rsidRDefault="001C3D1B" w:rsidP="001C3D1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C3D1B" w:rsidRDefault="001C3D1B" w:rsidP="001C3D1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C3D1B" w:rsidRDefault="001C3D1B" w:rsidP="001C3D1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C3D1B" w:rsidRDefault="001C3D1B" w:rsidP="001C3D1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C3D1B" w:rsidRDefault="001C3D1B" w:rsidP="001C3D1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C3D1B" w:rsidRDefault="001C3D1B" w:rsidP="008B68F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337CFFF" wp14:editId="1F334461">
                  <wp:extent cx="3303437" cy="2477386"/>
                  <wp:effectExtent l="0" t="0" r="0" b="0"/>
                  <wp:docPr id="109" name="Рисунок 109" descr="\\fserv\Управа Левобережного района\Архитектура\ДИЗАЙН-РЕГЛАМЕНТ 2022, 2023, 2024\ДР 2025\Фото 29.04.2025\IMG_829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\\fserv\Управа Левобережного района\Архитектура\ДИЗАЙН-РЕГЛАМЕНТ 2022, 2023, 2024\ДР 2025\Фото 29.04.2025\IMG_829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1285" cy="2483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3D1B" w:rsidRDefault="001C3D1B" w:rsidP="008B68F1">
            <w:pPr>
              <w:jc w:val="center"/>
              <w:rPr>
                <w:b/>
                <w:bCs/>
                <w:lang w:eastAsia="ru-RU"/>
              </w:rPr>
            </w:pPr>
            <w:r>
              <w:rPr>
                <w:b/>
                <w:bCs/>
                <w:noProof/>
                <w:lang w:eastAsia="ru-RU"/>
              </w:rPr>
              <w:drawing>
                <wp:inline distT="0" distB="0" distL="0" distR="0" wp14:anchorId="0CD2EF72" wp14:editId="1338905B">
                  <wp:extent cx="3657600" cy="2477386"/>
                  <wp:effectExtent l="0" t="0" r="0" b="0"/>
                  <wp:docPr id="111" name="Рисунок 111" descr="\\fserv\Управа Левобережного района\Архитектура\ДИЗАЙН-РЕГЛАМЕНТ 2022, 2023, 2024\ДР 2025\Фото 29.04.2025\IMG_829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\\fserv\Управа Левобережного района\Архитектура\ДИЗАЙН-РЕГЛАМЕНТ 2022, 2023, 2024\ДР 2025\Фото 29.04.2025\IMG_829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7767" cy="2484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3D1B" w:rsidRPr="00BF6526" w:rsidRDefault="001C3D1B" w:rsidP="008B68F1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1C3D1B" w:rsidRPr="00BF6526" w:rsidRDefault="001C3D1B" w:rsidP="008B68F1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1C3D1B" w:rsidTr="008B68F1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3D1B" w:rsidRPr="004E4031" w:rsidRDefault="001C3D1B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3D1B" w:rsidRDefault="001C3D1B" w:rsidP="008B68F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Ленинский проспект, </w:t>
            </w:r>
            <w:r w:rsidR="00EB00EE">
              <w:rPr>
                <w:rFonts w:ascii="Times New Roman" w:hAnsi="Times New Roman"/>
                <w:sz w:val="24"/>
                <w:szCs w:val="24"/>
              </w:rPr>
              <w:t>35</w:t>
            </w:r>
          </w:p>
          <w:p w:rsidR="001C3D1B" w:rsidRDefault="001C3D1B" w:rsidP="008B68F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C3D1B" w:rsidRDefault="001C3D1B" w:rsidP="008B68F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C3D1B" w:rsidRDefault="001C3D1B" w:rsidP="008B68F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C3D1B" w:rsidRDefault="001C3D1B" w:rsidP="008B68F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C3D1B" w:rsidRDefault="001C3D1B" w:rsidP="008B68F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C3D1B" w:rsidRDefault="001C3D1B" w:rsidP="008B68F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C3D1B" w:rsidRDefault="001C3D1B" w:rsidP="008B68F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C3D1B" w:rsidRDefault="001C3D1B" w:rsidP="008B68F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C3D1B" w:rsidRDefault="001C3D1B" w:rsidP="008B68F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C3D1B" w:rsidRDefault="001C3D1B" w:rsidP="008B68F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03601" w:rsidRDefault="00C03601" w:rsidP="00C03601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1C3D1B" w:rsidRDefault="00EB00EE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C069F6A" wp14:editId="251E93BB">
                  <wp:extent cx="3332574" cy="2498651"/>
                  <wp:effectExtent l="0" t="0" r="1270" b="0"/>
                  <wp:docPr id="112" name="Рисунок 112" descr="\\fserv\Управа Левобережного района\Архитектура\ДИЗАЙН-РЕГЛАМЕНТ 2022, 2023, 2024\ДР 2025\Фото 29.04.2025\image-30-04-25-09-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\\fserv\Управа Левобережного района\Архитектура\ДИЗАЙН-РЕГЛАМЕНТ 2022, 2023, 2024\ДР 2025\Фото 29.04.2025\image-30-04-25-09-2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556" cy="2499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3601" w:rsidRDefault="00C03601" w:rsidP="008B68F1">
            <w:pPr>
              <w:jc w:val="center"/>
              <w:rPr>
                <w:b/>
                <w:bCs/>
                <w:noProof/>
                <w:lang w:eastAsia="ru-RU"/>
              </w:rPr>
            </w:pPr>
          </w:p>
          <w:p w:rsidR="00C03601" w:rsidRDefault="00C03601" w:rsidP="008B68F1">
            <w:pPr>
              <w:jc w:val="center"/>
              <w:rPr>
                <w:b/>
                <w:bCs/>
                <w:noProof/>
                <w:lang w:eastAsia="ru-RU"/>
              </w:rPr>
            </w:pPr>
          </w:p>
          <w:p w:rsidR="001C3D1B" w:rsidRDefault="00C03601" w:rsidP="008B68F1">
            <w:pPr>
              <w:jc w:val="center"/>
              <w:rPr>
                <w:b/>
                <w:bCs/>
                <w:lang w:eastAsia="ru-RU"/>
              </w:rPr>
            </w:pPr>
            <w:r>
              <w:rPr>
                <w:b/>
                <w:bCs/>
                <w:noProof/>
                <w:lang w:eastAsia="ru-RU"/>
              </w:rPr>
              <w:drawing>
                <wp:inline distT="0" distB="0" distL="0" distR="0" wp14:anchorId="211627E8" wp14:editId="6A05A0E2">
                  <wp:extent cx="3583214" cy="2686572"/>
                  <wp:effectExtent l="0" t="0" r="0" b="0"/>
                  <wp:docPr id="115" name="Рисунок 115" descr="\\fserv\Управа Левобережного района\Архитектура\ДИЗАЙН-РЕГЛАМЕНТ 2022, 2023, 2024\ДР 2025\Фото 29.04.2025\image-30-04-25-09-20-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\\fserv\Управа Левобережного района\Архитектура\ДИЗАЙН-РЕГЛАМЕНТ 2022, 2023, 2024\ДР 2025\Фото 29.04.2025\image-30-04-25-09-20-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5933" cy="2696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3D1B" w:rsidRPr="00BF6526" w:rsidRDefault="001C3D1B" w:rsidP="008B68F1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1C3D1B" w:rsidRPr="00BF6526" w:rsidRDefault="001C3D1B" w:rsidP="008B68F1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1C3D1B" w:rsidTr="00C03601">
        <w:trPr>
          <w:trHeight w:val="122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3D1B" w:rsidRPr="004E4031" w:rsidRDefault="001C3D1B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 25/1</w:t>
            </w:r>
          </w:p>
          <w:p w:rsidR="001C3D1B" w:rsidRPr="00C03601" w:rsidRDefault="001C3D1B" w:rsidP="008B68F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1C3D1B" w:rsidRDefault="001C3D1B" w:rsidP="008B68F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C3D1B" w:rsidRDefault="001C3D1B" w:rsidP="008B68F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C3D1B" w:rsidRDefault="001C3D1B" w:rsidP="008B68F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C3D1B" w:rsidRDefault="001C3D1B" w:rsidP="008B68F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C3D1B" w:rsidRDefault="001C3D1B" w:rsidP="008B68F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C3D1B" w:rsidRDefault="001C3D1B" w:rsidP="008B68F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C3D1B" w:rsidRDefault="001C3D1B" w:rsidP="008B68F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C3D1B" w:rsidRDefault="001C3D1B" w:rsidP="008B68F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C3D1B" w:rsidRDefault="001C3D1B" w:rsidP="008B68F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C3D1B" w:rsidRDefault="00C03601" w:rsidP="008B68F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4F9E161" wp14:editId="314839EE">
                  <wp:extent cx="2734371" cy="3646967"/>
                  <wp:effectExtent l="0" t="0" r="8890" b="0"/>
                  <wp:docPr id="116" name="Рисунок 116" descr="\\fserv\Управа Левобережного района\Архитектура\ДИЗАЙН-РЕГЛАМЕНТ 2022, 2023, 2024\ДР 2025\Фото 29.04.2025\image-30-04-25-09-27-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\\fserv\Управа Левобережного района\Архитектура\ДИЗАЙН-РЕГЛАМЕНТ 2022, 2023, 2024\ДР 2025\Фото 29.04.2025\image-30-04-25-09-27-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9171" cy="3653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3D1B" w:rsidRDefault="00C03601" w:rsidP="008B68F1">
            <w:pPr>
              <w:jc w:val="center"/>
              <w:rPr>
                <w:b/>
                <w:bCs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AE32452" wp14:editId="36F534DB">
                  <wp:extent cx="2644130" cy="3526607"/>
                  <wp:effectExtent l="0" t="0" r="4445" b="0"/>
                  <wp:docPr id="117" name="Рисунок 117" descr="\\fserv\Управа Левобережного района\Архитектура\ДИЗАЙН-РЕГЛАМЕНТ 2022, 2023, 2024\ДР 2025\Фото 29.04.2025\image-30-04-25-09-27-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\\fserv\Управа Левобережного района\Архитектура\ДИЗАЙН-РЕГЛАМЕНТ 2022, 2023, 2024\ДР 2025\Фото 29.04.2025\image-30-04-25-09-27-1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3508" cy="3525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3D1B" w:rsidRPr="00BF6526" w:rsidRDefault="001C3D1B" w:rsidP="008B68F1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1C3D1B" w:rsidRPr="00BF6526" w:rsidRDefault="001C3D1B" w:rsidP="008B68F1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1C3D1B" w:rsidTr="008B68F1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3D1B" w:rsidRPr="004E4031" w:rsidRDefault="001C3D1B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3D1B" w:rsidRDefault="001C3D1B" w:rsidP="008B68F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Ленинский проспект, </w:t>
            </w:r>
            <w:r w:rsidR="00C03601">
              <w:rPr>
                <w:rFonts w:ascii="Times New Roman" w:hAnsi="Times New Roman"/>
                <w:sz w:val="24"/>
                <w:szCs w:val="24"/>
              </w:rPr>
              <w:t>79</w:t>
            </w:r>
          </w:p>
          <w:p w:rsidR="001C3D1B" w:rsidRDefault="001C3D1B" w:rsidP="008B68F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C3D1B" w:rsidRDefault="001C3D1B" w:rsidP="008B68F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C3D1B" w:rsidRDefault="001C3D1B" w:rsidP="008B68F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C3D1B" w:rsidRDefault="001C3D1B" w:rsidP="008B68F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C3D1B" w:rsidRDefault="001C3D1B" w:rsidP="008B68F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C3D1B" w:rsidRDefault="001C3D1B" w:rsidP="008B68F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C3D1B" w:rsidRDefault="001C3D1B" w:rsidP="008B68F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C3D1B" w:rsidRDefault="001C3D1B" w:rsidP="008B68F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C3D1B" w:rsidRDefault="001C3D1B" w:rsidP="008B68F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C3D1B" w:rsidRDefault="001C3D1B" w:rsidP="008B68F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C3D1B" w:rsidRDefault="00C03601" w:rsidP="008B68F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7F991F1" wp14:editId="3C60C954">
                  <wp:extent cx="3009014" cy="2256055"/>
                  <wp:effectExtent l="0" t="0" r="1270" b="0"/>
                  <wp:docPr id="118" name="Рисунок 118" descr="\\fserv\Управа Левобережного района\Архитектура\ДИЗАЙН-РЕГЛАМЕНТ 2022, 2023, 2024\ДР 2025\Фото 29.04.2025\image-30-04-25-09-30-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\\fserv\Управа Левобережного района\Архитектура\ДИЗАЙН-РЕГЛАМЕНТ 2022, 2023, 2024\ДР 2025\Фото 29.04.2025\image-30-04-25-09-30-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8989" cy="2256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3D1B" w:rsidRDefault="00C03601" w:rsidP="008B68F1">
            <w:pPr>
              <w:jc w:val="center"/>
              <w:rPr>
                <w:b/>
                <w:bCs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818823D" wp14:editId="0F495F7D">
                  <wp:extent cx="3006408" cy="2254102"/>
                  <wp:effectExtent l="0" t="0" r="3810" b="0"/>
                  <wp:docPr id="119" name="Рисунок 119" descr="\\fserv\Управа Левобережного района\Архитектура\ДИЗАЙН-РЕГЛАМЕНТ 2022, 2023, 2024\ДР 2025\Фото 29.04.2025\image-30-04-25-09-30-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\\fserv\Управа Левобережного района\Архитектура\ДИЗАЙН-РЕГЛАМЕНТ 2022, 2023, 2024\ДР 2025\Фото 29.04.2025\image-30-04-25-09-30-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0013" cy="2256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3D1B" w:rsidRPr="00BF6526" w:rsidRDefault="001C3D1B" w:rsidP="008B68F1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1C3D1B" w:rsidRPr="00BF6526" w:rsidRDefault="001C3D1B" w:rsidP="008B68F1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C03601" w:rsidTr="00C03601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3601" w:rsidRPr="004E4031" w:rsidRDefault="00C03601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ул. Ленинградская, 55а </w:t>
            </w: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03601" w:rsidRDefault="00C03601" w:rsidP="00C03601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CE10585" wp14:editId="2F9D8141">
                  <wp:extent cx="3104707" cy="2328349"/>
                  <wp:effectExtent l="0" t="0" r="635" b="0"/>
                  <wp:docPr id="124" name="Рисунок 124" descr="\\fserv\Управа Левобережного района\Архитектура\ДИЗАЙН-РЕГЛАМЕНТ 2022, 2023, 2024\ДР 2025\Фото 29.04.2025\IMG_83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\\fserv\Управа Левобережного района\Архитектура\ДИЗАЙН-РЕГЛАМЕНТ 2022, 2023, 2024\ДР 2025\Фото 29.04.2025\IMG_830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2130" cy="2333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3601" w:rsidRPr="00C03601" w:rsidRDefault="00C03601" w:rsidP="00C03601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746E75" wp14:editId="35BE6229">
                  <wp:extent cx="3062176" cy="2296453"/>
                  <wp:effectExtent l="0" t="0" r="5080" b="8890"/>
                  <wp:docPr id="125" name="Рисунок 125" descr="\\fserv\Управа Левобережного района\Архитектура\ДИЗАЙН-РЕГЛАМЕНТ 2022, 2023, 2024\ДР 2025\Фото 29.04.2025\IMG_829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\\fserv\Управа Левобережного района\Архитектура\ДИЗАЙН-РЕГЛАМЕНТ 2022, 2023, 2024\ДР 2025\Фото 29.04.2025\IMG_829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1495" cy="2303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3601" w:rsidRPr="00BF6526" w:rsidRDefault="00C03601" w:rsidP="00C03601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C03601" w:rsidRPr="00BF6526" w:rsidRDefault="00C03601" w:rsidP="00C03601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C03601" w:rsidTr="00C03601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3601" w:rsidRPr="004E4031" w:rsidRDefault="00C03601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 45а</w:t>
            </w: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03601" w:rsidRDefault="00C03601" w:rsidP="00C03601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C888B2" wp14:editId="1F3111A6">
                  <wp:extent cx="3048238" cy="2286000"/>
                  <wp:effectExtent l="0" t="0" r="0" b="0"/>
                  <wp:docPr id="128" name="Рисунок 128" descr="\\fserv\Управа Левобережного района\Архитектура\ДИЗАЙН-РЕГЛАМЕНТ 2022, 2023, 2024\ДР 2025\Фото 29.04.2025\IMG_827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\\fserv\Управа Левобережного района\Архитектура\ДИЗАЙН-РЕГЛАМЕНТ 2022, 2023, 2024\ДР 2025\Фото 29.04.2025\IMG_827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342" cy="2286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3601" w:rsidRPr="00C03601" w:rsidRDefault="00C03601" w:rsidP="00C03601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7EBFE2" wp14:editId="71940BE1">
                  <wp:extent cx="3331816" cy="2498666"/>
                  <wp:effectExtent l="0" t="0" r="2540" b="0"/>
                  <wp:docPr id="127" name="Рисунок 127" descr="\\fserv\Управа Левобережного района\Архитектура\ДИЗАЙН-РЕГЛАМЕНТ 2022, 2023, 2024\ДР 2025\Фото 29.04.2025\IMG_826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\\fserv\Управа Левобережного района\Архитектура\ДИЗАЙН-РЕГЛАМЕНТ 2022, 2023, 2024\ДР 2025\Фото 29.04.2025\IMG_826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8254" cy="2503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3601" w:rsidRPr="00BF6526" w:rsidRDefault="00C03601" w:rsidP="00C03601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C03601" w:rsidRPr="00BF6526" w:rsidRDefault="00C03601" w:rsidP="00C03601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C03601" w:rsidTr="00C03601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3601" w:rsidRPr="004E4031" w:rsidRDefault="00C03601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 45а</w:t>
            </w: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03601" w:rsidRDefault="00C03601" w:rsidP="00C03601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7989B37" wp14:editId="14877D27">
                  <wp:extent cx="2817627" cy="2113055"/>
                  <wp:effectExtent l="0" t="0" r="1905" b="1905"/>
                  <wp:docPr id="126" name="Рисунок 126" descr="\\fserv\Управа Левобережного района\Архитектура\ДИЗАЙН-РЕГЛАМЕНТ 2022, 2023, 2024\ДР 2025\Фото 29.04.2025\IMG_827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\\fserv\Управа Левобережного района\Архитектура\ДИЗАЙН-РЕГЛАМЕНТ 2022, 2023, 2024\ДР 2025\Фото 29.04.2025\IMG_827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7724" cy="2113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3601" w:rsidRPr="00C03601" w:rsidRDefault="00C03601" w:rsidP="00C03601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D8F16C" wp14:editId="19B2952D">
                  <wp:extent cx="2821391" cy="2115879"/>
                  <wp:effectExtent l="0" t="0" r="0" b="0"/>
                  <wp:docPr id="129" name="Рисунок 129" descr="\\fserv\Управа Левобережного района\Архитектура\ДИЗАЙН-РЕГЛАМЕНТ 2022, 2023, 2024\ДР 2025\Фото 29.04.2025\IMG_827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\\fserv\Управа Левобережного района\Архитектура\ДИЗАЙН-РЕГЛАМЕНТ 2022, 2023, 2024\ДР 2025\Фото 29.04.2025\IMG_827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1488" cy="2115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3601" w:rsidRPr="00BF6526" w:rsidRDefault="00C03601" w:rsidP="00C03601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C03601" w:rsidRPr="00BF6526" w:rsidRDefault="00C03601" w:rsidP="00C03601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C03601" w:rsidTr="00C03601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3601" w:rsidRPr="004E4031" w:rsidRDefault="00C03601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</w:t>
            </w:r>
            <w:r w:rsidR="003B2FD4">
              <w:rPr>
                <w:rFonts w:ascii="Times New Roman" w:hAnsi="Times New Roman"/>
                <w:sz w:val="24"/>
                <w:szCs w:val="24"/>
              </w:rPr>
              <w:t xml:space="preserve"> 61</w:t>
            </w: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2FD4" w:rsidRDefault="003B2FD4" w:rsidP="00C03601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C03601" w:rsidRDefault="003B2FD4" w:rsidP="00C03601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11AA20" wp14:editId="07B8721C">
                  <wp:extent cx="3221665" cy="2415494"/>
                  <wp:effectExtent l="0" t="0" r="0" b="4445"/>
                  <wp:docPr id="130" name="Рисунок 130" descr="\\fserv\Управа Левобережного района\Архитектура\ДИЗАЙН-РЕГЛАМЕНТ 2022, 2023, 2024\ДР 2025\Фото 29.04.2025\image-30-04-25-09-27-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\\fserv\Управа Левобережного района\Архитектура\ДИЗАЙН-РЕГЛАМЕНТ 2022, 2023, 2024\ДР 2025\Фото 29.04.2025\image-30-04-25-09-27-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1735" cy="2415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B2FD4" w:rsidRDefault="003B2FD4" w:rsidP="00C03601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C03601" w:rsidRPr="00C03601" w:rsidRDefault="003B2FD4" w:rsidP="00C03601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FE3F9D" wp14:editId="39DB40A7">
                  <wp:extent cx="3616200" cy="2711302"/>
                  <wp:effectExtent l="0" t="0" r="3810" b="0"/>
                  <wp:docPr id="131" name="Рисунок 131" descr="\\fserv\Управа Левобережного района\Архитектура\ДИЗАЙН-РЕГЛАМЕНТ 2022, 2023, 2024\ДР 2025\Фото 29.04.2025\image-30-04-25-09-27-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\\fserv\Управа Левобережного района\Архитектура\ДИЗАЙН-РЕГЛАМЕНТ 2022, 2023, 2024\ДР 2025\Фото 29.04.2025\image-30-04-25-09-27-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6962" cy="27118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3601" w:rsidRPr="00BF6526" w:rsidRDefault="00C03601" w:rsidP="00C03601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C03601" w:rsidRPr="00BF6526" w:rsidRDefault="00C03601" w:rsidP="00C03601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C03601" w:rsidTr="00C03601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3601" w:rsidRPr="004E4031" w:rsidRDefault="00C03601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Ленинский проспект, </w:t>
            </w:r>
            <w:r w:rsidR="003B2FD4">
              <w:rPr>
                <w:rFonts w:ascii="Times New Roman" w:hAnsi="Times New Roman"/>
                <w:sz w:val="24"/>
                <w:szCs w:val="24"/>
              </w:rPr>
              <w:t>25/1</w:t>
            </w: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03601" w:rsidRDefault="003B2FD4" w:rsidP="00C03601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B4C1F9C" wp14:editId="22656E74">
                  <wp:extent cx="3148220" cy="2360428"/>
                  <wp:effectExtent l="0" t="0" r="0" b="1905"/>
                  <wp:docPr id="132" name="Рисунок 132" descr="\\fserv\Управа Левобережного района\Архитектура\ДИЗАЙН-РЕГЛАМЕНТ 2022, 2023, 2024\ДР 2025\Фото 29.04.2025\image-30-04-25-09-26-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\\fserv\Управа Левобережного района\Архитектура\ДИЗАЙН-РЕГЛАМЕНТ 2022, 2023, 2024\ДР 2025\Фото 29.04.2025\image-30-04-25-09-26-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0373" cy="236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3601" w:rsidRPr="00C03601" w:rsidRDefault="003B2FD4" w:rsidP="00C03601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84B1642" wp14:editId="63A1ABB4">
                  <wp:extent cx="3318393" cy="2488019"/>
                  <wp:effectExtent l="0" t="0" r="0" b="7620"/>
                  <wp:docPr id="133" name="Рисунок 133" descr="\\fserv\Управа Левобережного района\Архитектура\ДИЗАЙН-РЕГЛАМЕНТ 2022, 2023, 2024\ДР 2025\Фото 29.04.2025\image-30-04-25-09-26-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\\fserv\Управа Левобережного района\Архитектура\ДИЗАЙН-РЕГЛАМЕНТ 2022, 2023, 2024\ДР 2025\Фото 29.04.2025\image-30-04-25-09-26-1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7285" cy="2494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3601" w:rsidRPr="00BF6526" w:rsidRDefault="00C03601" w:rsidP="00C03601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C03601" w:rsidRPr="00BF6526" w:rsidRDefault="00C03601" w:rsidP="00C03601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C03601" w:rsidTr="00C03601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3601" w:rsidRPr="004E4031" w:rsidRDefault="00C03601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</w:t>
            </w:r>
            <w:r w:rsidR="003B2FD4">
              <w:rPr>
                <w:rFonts w:ascii="Times New Roman" w:hAnsi="Times New Roman"/>
                <w:sz w:val="24"/>
                <w:szCs w:val="24"/>
              </w:rPr>
              <w:t xml:space="preserve"> 27</w:t>
            </w: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03601" w:rsidRDefault="00C03601" w:rsidP="00C036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2FD4" w:rsidRDefault="003B2FD4" w:rsidP="003B2FD4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C03601" w:rsidRDefault="003B2FD4" w:rsidP="003B2FD4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C450E67" wp14:editId="1046627B">
                  <wp:extent cx="3204945" cy="2402958"/>
                  <wp:effectExtent l="0" t="0" r="0" b="0"/>
                  <wp:docPr id="134" name="Рисунок 134" descr="\\fserv\Управа Левобережного района\Архитектура\ДИЗАЙН-РЕГЛАМЕНТ 2022, 2023, 2024\ДР 2025\Фото 29.04.2025\image-30-04-25-09-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\\fserv\Управа Левобережного района\Архитектура\ДИЗАЙН-РЕГЛАМЕНТ 2022, 2023, 2024\ДР 2025\Фото 29.04.2025\image-30-04-25-09-2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3768" cy="2409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B2FD4" w:rsidRDefault="003B2FD4" w:rsidP="00C03601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C03601" w:rsidRPr="00C03601" w:rsidRDefault="003B2FD4" w:rsidP="00C03601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73CD316" wp14:editId="737ADAFD">
                  <wp:extent cx="3487479" cy="2463325"/>
                  <wp:effectExtent l="0" t="0" r="0" b="0"/>
                  <wp:docPr id="135" name="Рисунок 135" descr="\\fserv\Управа Левобережного района\Архитектура\ДИЗАЙН-РЕГЛАМЕНТ 2022, 2023, 2024\ДР 2025\Фото 29.04.2025\image-30-04-25-09-24-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\\fserv\Управа Левобережного района\Архитектура\ДИЗАЙН-РЕГЛАМЕНТ 2022, 2023, 2024\ДР 2025\Фото 29.04.2025\image-30-04-25-09-24-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2409" cy="2466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3601" w:rsidRPr="00BF6526" w:rsidRDefault="00C03601" w:rsidP="00C03601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C03601" w:rsidRPr="00BF6526" w:rsidRDefault="00C03601" w:rsidP="00C03601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3B2FD4" w:rsidTr="003B2FD4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B2FD4" w:rsidRPr="004E4031" w:rsidRDefault="003B2FD4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 25/1</w:t>
            </w: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2FD4" w:rsidRDefault="003B2FD4" w:rsidP="003B2FD4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30209C" wp14:editId="105FCE87">
                  <wp:extent cx="3119858" cy="2530549"/>
                  <wp:effectExtent l="0" t="0" r="4445" b="3175"/>
                  <wp:docPr id="137" name="Рисунок 137" descr="\\fserv\Управа Левобережного района\Архитектура\ДИЗАЙН-РЕГЛАМЕНТ 2022, 2023, 2024\ДР 2025\Фото 29.04.2025\image-30-04-25-09-26-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\\fserv\Управа Левобережного района\Архитектура\ДИЗАЙН-РЕГЛАМЕНТ 2022, 2023, 2024\ДР 2025\Фото 29.04.2025\image-30-04-25-09-26-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0505" cy="2539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B2FD4" w:rsidRPr="00C03601" w:rsidRDefault="003B2FD4" w:rsidP="003B2FD4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682B9F4" wp14:editId="2024A63A">
                  <wp:extent cx="3508744" cy="2530549"/>
                  <wp:effectExtent l="0" t="0" r="0" b="3175"/>
                  <wp:docPr id="136" name="Рисунок 136" descr="\\fserv\Управа Левобережного района\Архитектура\ДИЗАЙН-РЕГЛАМЕНТ 2022, 2023, 2024\ДР 2025\Фото 29.04.2025\image-30-04-25-09-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\\fserv\Управа Левобережного района\Архитектура\ДИЗАЙН-РЕГЛАМЕНТ 2022, 2023, 2024\ДР 2025\Фото 29.04.2025\image-30-04-25-09-2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2279" cy="2540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B2FD4" w:rsidRPr="00BF6526" w:rsidRDefault="003B2FD4" w:rsidP="003B2FD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3B2FD4" w:rsidRPr="00BF6526" w:rsidRDefault="003B2FD4" w:rsidP="003B2FD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3B2FD4" w:rsidTr="003B2FD4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B2FD4" w:rsidRPr="004E4031" w:rsidRDefault="003B2FD4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</w:t>
            </w:r>
            <w:r w:rsidR="008D1E2F">
              <w:rPr>
                <w:rFonts w:ascii="Times New Roman" w:hAnsi="Times New Roman"/>
                <w:sz w:val="24"/>
                <w:szCs w:val="24"/>
              </w:rPr>
              <w:t xml:space="preserve"> 45</w:t>
            </w: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2FD4" w:rsidRDefault="003B2FD4" w:rsidP="003B2FD4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09B7B8" wp14:editId="44D9CD9C">
                  <wp:extent cx="3274828" cy="2455354"/>
                  <wp:effectExtent l="0" t="0" r="1905" b="2540"/>
                  <wp:docPr id="139" name="Рисунок 139" descr="\\fserv\Управа Левобережного района\Архитектура\ДИЗАЙН-РЕГЛАМЕНТ 2022, 2023, 2024\ДР 2025\Фото 29.04.2025\image-30-04-25-09-27-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\\fserv\Управа Левобережного района\Архитектура\ДИЗАЙН-РЕГЛАМЕНТ 2022, 2023, 2024\ДР 2025\Фото 29.04.2025\image-30-04-25-09-27-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3344" cy="2461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B2FD4" w:rsidRDefault="003B2FD4" w:rsidP="003B2FD4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3B2FD4" w:rsidRPr="00C03601" w:rsidRDefault="003B2FD4" w:rsidP="003B2FD4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2B1A340" wp14:editId="23D0B654">
                  <wp:extent cx="3616199" cy="2711302"/>
                  <wp:effectExtent l="0" t="0" r="3810" b="0"/>
                  <wp:docPr id="138" name="Рисунок 138" descr="\\fserv\Управа Левобережного района\Архитектура\ДИЗАЙН-РЕГЛАМЕНТ 2022, 2023, 2024\ДР 2025\Фото 29.04.2025\image-30-04-25-09-27-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\\fserv\Управа Левобережного района\Архитектура\ДИЗАЙН-РЕГЛАМЕНТ 2022, 2023, 2024\ДР 2025\Фото 29.04.2025\image-30-04-25-09-27-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0293" cy="2714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B2FD4" w:rsidRPr="00BF6526" w:rsidRDefault="003B2FD4" w:rsidP="003B2FD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3B2FD4" w:rsidRPr="00BF6526" w:rsidRDefault="003B2FD4" w:rsidP="003B2FD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3B2FD4" w:rsidTr="003B2FD4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B2FD4" w:rsidRPr="004E4031" w:rsidRDefault="003B2FD4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B2FD4" w:rsidRDefault="008B69A9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ул. Ленинградская</w:t>
            </w:r>
            <w:r w:rsidR="003B2FD4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132</w:t>
            </w: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2FD4" w:rsidRDefault="008B69A9" w:rsidP="008B69A9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8EF7388" wp14:editId="352FF908">
                  <wp:extent cx="2775097" cy="2081160"/>
                  <wp:effectExtent l="0" t="0" r="6350" b="0"/>
                  <wp:docPr id="2" name="Рисунок 2" descr="\\fserv\Управа Левобережного района\Архитектура\ДИЗАЙН-РЕГЛАМЕНТ 2022, 2023, 2024\ДР 2025\Фото 29.04.2025\IMG_829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serv\Управа Левобережного района\Архитектура\ДИЗАЙН-РЕГЛАМЕНТ 2022, 2023, 2024\ДР 2025\Фото 29.04.2025\IMG_829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5193" cy="2081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B2FD4" w:rsidRPr="00C03601" w:rsidRDefault="008B69A9" w:rsidP="003B2FD4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C716C78" wp14:editId="765AF2C9">
                  <wp:extent cx="2700669" cy="2025343"/>
                  <wp:effectExtent l="0" t="0" r="4445" b="0"/>
                  <wp:docPr id="1" name="Рисунок 1" descr="\\fserv\Управа Левобережного района\Архитектура\ДИЗАЙН-РЕГЛАМЕНТ 2022, 2023, 2024\ДР 2025\Фото 29.04.2025\IMG_829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fserv\Управа Левобережного района\Архитектура\ДИЗАЙН-РЕГЛАМЕНТ 2022, 2023, 2024\ДР 2025\Фото 29.04.2025\IMG_829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762" cy="2025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B2FD4" w:rsidRPr="00BF6526" w:rsidRDefault="003B2FD4" w:rsidP="003B2FD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3B2FD4" w:rsidRPr="00BF6526" w:rsidRDefault="003B2FD4" w:rsidP="003B2FD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3B2FD4" w:rsidTr="003B2FD4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B2FD4" w:rsidRPr="004E4031" w:rsidRDefault="003B2FD4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</w:t>
            </w:r>
            <w:r w:rsidR="008B69A9">
              <w:rPr>
                <w:rFonts w:ascii="Times New Roman" w:hAnsi="Times New Roman"/>
                <w:sz w:val="24"/>
                <w:szCs w:val="24"/>
              </w:rPr>
              <w:t xml:space="preserve"> 25/1</w:t>
            </w: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B69A9" w:rsidRDefault="008B69A9" w:rsidP="003B2FD4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3B2FD4" w:rsidRDefault="008B69A9" w:rsidP="003B2FD4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20F5E5" wp14:editId="7D8602D1">
                  <wp:extent cx="2753833" cy="3370361"/>
                  <wp:effectExtent l="0" t="0" r="8890" b="1905"/>
                  <wp:docPr id="3" name="Рисунок 3" descr="\\fserv\Управа Левобережного района\Архитектура\ДИЗАЙН-РЕГЛАМЕНТ 2022, 2023, 2024\ДР 2025\Фото 29.04.2025\image-30-04-25-09-26-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fserv\Управа Левобережного района\Архитектура\ДИЗАЙН-РЕГЛАМЕНТ 2022, 2023, 2024\ДР 2025\Фото 29.04.2025\image-30-04-25-09-26-1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857" cy="3382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69A9" w:rsidRDefault="008B69A9" w:rsidP="003B2FD4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3B2FD4" w:rsidRPr="00C03601" w:rsidRDefault="008B69A9" w:rsidP="003B2FD4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2707B6" wp14:editId="095F874B">
                  <wp:extent cx="3678865" cy="2758287"/>
                  <wp:effectExtent l="0" t="0" r="0" b="4445"/>
                  <wp:docPr id="4" name="Рисунок 4" descr="\\fserv\Управа Левобережного района\Архитектура\ДИЗАЙН-РЕГЛАМЕНТ 2022, 2023, 2024\ДР 2025\Фото 29.04.2025\image-30-04-25-09-26-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fserv\Управа Левобережного района\Архитектура\ДИЗАЙН-РЕГЛАМЕНТ 2022, 2023, 2024\ДР 2025\Фото 29.04.2025\image-30-04-25-09-26-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8945" cy="2758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B2FD4" w:rsidRPr="00BF6526" w:rsidRDefault="003B2FD4" w:rsidP="003B2FD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3B2FD4" w:rsidRPr="00BF6526" w:rsidRDefault="003B2FD4" w:rsidP="003B2FD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3B2FD4" w:rsidTr="003B2FD4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B2FD4" w:rsidRPr="003461B2" w:rsidRDefault="003B2FD4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</w:t>
            </w:r>
            <w:r w:rsidR="008B69A9">
              <w:rPr>
                <w:rFonts w:ascii="Times New Roman" w:hAnsi="Times New Roman"/>
                <w:sz w:val="24"/>
                <w:szCs w:val="24"/>
              </w:rPr>
              <w:t xml:space="preserve"> 25/1</w:t>
            </w: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2FD4" w:rsidRDefault="008B69A9" w:rsidP="003B2FD4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0D6083C" wp14:editId="1E06C449">
                  <wp:extent cx="3091498" cy="2317898"/>
                  <wp:effectExtent l="0" t="0" r="0" b="6350"/>
                  <wp:docPr id="6" name="Рисунок 6" descr="\\fserv\Управа Левобережного района\Архитектура\ДИЗАЙН-РЕГЛАМЕНТ 2022, 2023, 2024\ДР 2025\Фото 29.04.2025\image-30-04-25-09-27-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fserv\Управа Левобережного района\Архитектура\ДИЗАЙН-РЕГЛАМЕНТ 2022, 2023, 2024\ДР 2025\Фото 29.04.2025\image-30-04-25-09-27-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0263" cy="2316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B2FD4" w:rsidRPr="00C03601" w:rsidRDefault="008B69A9" w:rsidP="003B2FD4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4A4D9DF" wp14:editId="43470013">
                  <wp:extent cx="3157870" cy="2367663"/>
                  <wp:effectExtent l="0" t="0" r="4445" b="0"/>
                  <wp:docPr id="7" name="Рисунок 7" descr="\\fserv\Управа Левобережного района\Архитектура\ДИЗАЙН-РЕГЛАМЕНТ 2022, 2023, 2024\ДР 2025\Фото 29.04.2025\image-30-04-25-09-27-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fserv\Управа Левобережного района\Архитектура\ДИЗАЙН-РЕГЛАМЕНТ 2022, 2023, 2024\ДР 2025\Фото 29.04.2025\image-30-04-25-09-27-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8773" cy="2368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B2FD4" w:rsidRPr="00BF6526" w:rsidRDefault="003B2FD4" w:rsidP="003B2FD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3B2FD4" w:rsidRPr="00BF6526" w:rsidRDefault="003B2FD4" w:rsidP="003B2FD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3B2FD4" w:rsidTr="003B2FD4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B2FD4" w:rsidRPr="003461B2" w:rsidRDefault="003B2FD4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</w:t>
            </w:r>
            <w:r w:rsidR="008B69A9">
              <w:rPr>
                <w:rFonts w:ascii="Times New Roman" w:hAnsi="Times New Roman"/>
                <w:sz w:val="24"/>
                <w:szCs w:val="24"/>
              </w:rPr>
              <w:t xml:space="preserve"> 45</w:t>
            </w: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B69A9" w:rsidRDefault="008B69A9" w:rsidP="003B2FD4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3B2FD4" w:rsidRDefault="008B69A9" w:rsidP="003B2FD4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5DABE5C" wp14:editId="03C580A7">
                  <wp:extent cx="3247489" cy="2434856"/>
                  <wp:effectExtent l="0" t="0" r="0" b="3810"/>
                  <wp:docPr id="8" name="Рисунок 8" descr="\\fserv\Управа Левобережного района\Архитектура\ДИЗАЙН-РЕГЛАМЕНТ 2022, 2023, 2024\ДР 2025\Фото 29.04.2025\image-30-04-25-09-27-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fserv\Управа Левобережного района\Архитектура\ДИЗАЙН-РЕГЛАМЕНТ 2022, 2023, 2024\ДР 2025\Фото 29.04.2025\image-30-04-25-09-27-1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1978" cy="2438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69A9" w:rsidRDefault="008B69A9" w:rsidP="003B2FD4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3B2FD4" w:rsidRPr="00C03601" w:rsidRDefault="008B69A9" w:rsidP="003B2FD4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E5471B" wp14:editId="58E5B8BD">
                  <wp:extent cx="3389300" cy="2541181"/>
                  <wp:effectExtent l="0" t="0" r="1905" b="0"/>
                  <wp:docPr id="9" name="Рисунок 9" descr="\\fserv\Управа Левобережного района\Архитектура\ДИЗАЙН-РЕГЛАМЕНТ 2022, 2023, 2024\ДР 2025\Фото 29.04.2025\image-30-04-25-09-27-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\fserv\Управа Левобережного района\Архитектура\ДИЗАЙН-РЕГЛАМЕНТ 2022, 2023, 2024\ДР 2025\Фото 29.04.2025\image-30-04-25-09-27-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5840" cy="2538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B2FD4" w:rsidRPr="00BF6526" w:rsidRDefault="003B2FD4" w:rsidP="003B2FD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3B2FD4" w:rsidRPr="00BF6526" w:rsidRDefault="003B2FD4" w:rsidP="003B2FD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</w:tbl>
    <w:p w:rsidR="003B2FD4" w:rsidRDefault="003B2FD4"/>
    <w:tbl>
      <w:tblPr>
        <w:tblW w:w="15985" w:type="dxa"/>
        <w:tblInd w:w="-459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51"/>
        <w:gridCol w:w="2228"/>
        <w:gridCol w:w="5266"/>
        <w:gridCol w:w="6009"/>
        <w:gridCol w:w="1631"/>
      </w:tblGrid>
      <w:tr w:rsidR="003B2FD4" w:rsidTr="003B2FD4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461B2" w:rsidRDefault="003461B2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</w:t>
            </w:r>
          </w:p>
          <w:p w:rsidR="003461B2" w:rsidRDefault="003461B2" w:rsidP="003461B2"/>
          <w:p w:rsidR="003B2FD4" w:rsidRPr="003461B2" w:rsidRDefault="003B2FD4" w:rsidP="003461B2">
            <w:pPr>
              <w:ind w:left="360"/>
            </w:pP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</w:t>
            </w:r>
            <w:r w:rsidR="009B7F4F">
              <w:rPr>
                <w:rFonts w:ascii="Times New Roman" w:hAnsi="Times New Roman"/>
                <w:sz w:val="24"/>
                <w:szCs w:val="24"/>
              </w:rPr>
              <w:t xml:space="preserve"> 79</w:t>
            </w: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B2FD4" w:rsidRDefault="003B2FD4" w:rsidP="003B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B2FD4" w:rsidRDefault="008B69A9" w:rsidP="009B7F4F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37F6207" wp14:editId="58E098E2">
                  <wp:extent cx="3204944" cy="2402958"/>
                  <wp:effectExtent l="0" t="0" r="0" b="0"/>
                  <wp:docPr id="12" name="Рисунок 12" descr="\\fserv\Управа Левобережного района\Архитектура\ДИЗАЙН-РЕГЛАМЕНТ 2022, 2023, 2024\ДР 2025\Фото 29.04.2025\image-30-04-25-09-30-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\\fserv\Управа Левобережного района\Архитектура\ДИЗАЙН-РЕГЛАМЕНТ 2022, 2023, 2024\ДР 2025\Фото 29.04.2025\image-30-04-25-09-30-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3534" cy="2401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B2FD4" w:rsidRPr="00C03601" w:rsidRDefault="008B69A9" w:rsidP="003B2FD4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B55F6FC" wp14:editId="6BF0F610">
                  <wp:extent cx="2678568" cy="3009014"/>
                  <wp:effectExtent l="0" t="0" r="7620" b="1270"/>
                  <wp:docPr id="11" name="Рисунок 11" descr="\\fserv\Управа Левобережного района\Архитектура\ДИЗАЙН-РЕГЛАМЕНТ 2022, 2023, 2024\ДР 2025\Фото 29.04.2025\image-30-04-25-09-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\\fserv\Управа Левобережного района\Архитектура\ДИЗАЙН-РЕГЛАМЕНТ 2022, 2023, 2024\ДР 2025\Фото 29.04.2025\image-30-04-25-09-30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774"/>
                          <a:stretch/>
                        </pic:blipFill>
                        <pic:spPr bwMode="auto">
                          <a:xfrm>
                            <a:off x="0" y="0"/>
                            <a:ext cx="2678626" cy="3009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B2FD4" w:rsidRPr="00BF6526" w:rsidRDefault="003B2FD4" w:rsidP="003B2FD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3B2FD4" w:rsidRPr="00BF6526" w:rsidRDefault="003B2FD4" w:rsidP="003B2FD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8B69A9" w:rsidTr="008B69A9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69A9" w:rsidRPr="004E4031" w:rsidRDefault="008B69A9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</w:t>
            </w:r>
            <w:r w:rsidR="009B7F4F">
              <w:rPr>
                <w:rFonts w:ascii="Times New Roman" w:hAnsi="Times New Roman"/>
                <w:sz w:val="24"/>
                <w:szCs w:val="24"/>
              </w:rPr>
              <w:t xml:space="preserve"> 61</w:t>
            </w: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B69A9" w:rsidRDefault="009B7F4F" w:rsidP="008B69A9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B0AFE7" wp14:editId="255904C4">
                  <wp:extent cx="2327803" cy="3104707"/>
                  <wp:effectExtent l="0" t="0" r="0" b="635"/>
                  <wp:docPr id="10" name="Рисунок 10" descr="\\fserv\Управа Левобережного района\Архитектура\ДИЗАЙН-РЕГЛАМЕНТ 2022, 2023, 2024\ДР 2025\Фото 29.04.2025\image-30-04-25-09-27-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\\fserv\Управа Левобережного района\Архитектура\ДИЗАЙН-РЕГЛАМЕНТ 2022, 2023, 2024\ДР 2025\Фото 29.04.2025\image-30-04-25-09-27-1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7854" cy="310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69A9" w:rsidRPr="00C03601" w:rsidRDefault="009B7F4F" w:rsidP="008B69A9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18907E" wp14:editId="406C21F1">
                  <wp:extent cx="3658743" cy="2743200"/>
                  <wp:effectExtent l="0" t="0" r="0" b="0"/>
                  <wp:docPr id="13" name="Рисунок 13" descr="\\fserv\Управа Левобережного района\Архитектура\ДИЗАЙН-РЕГЛАМЕНТ 2022, 2023, 2024\ДР 2025\Фото 29.04.2025\image-30-04-25-09-30-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\\fserv\Управа Левобережного района\Архитектура\ДИЗАЙН-РЕГЛАМЕНТ 2022, 2023, 2024\ДР 2025\Фото 29.04.2025\image-30-04-25-09-30-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8151" cy="2742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69A9" w:rsidRPr="00BF6526" w:rsidRDefault="008B69A9" w:rsidP="008B69A9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8B69A9" w:rsidRPr="00BF6526" w:rsidRDefault="008B69A9" w:rsidP="008B69A9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8B69A9" w:rsidTr="008B69A9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69A9" w:rsidRPr="004E4031" w:rsidRDefault="008B69A9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</w:t>
            </w:r>
            <w:r w:rsidR="009B7F4F">
              <w:rPr>
                <w:rFonts w:ascii="Times New Roman" w:hAnsi="Times New Roman"/>
                <w:sz w:val="24"/>
                <w:szCs w:val="24"/>
              </w:rPr>
              <w:t xml:space="preserve"> 63</w:t>
            </w: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B69A9" w:rsidRDefault="009B7F4F" w:rsidP="009B7F4F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FCCB8D" wp14:editId="2D19E73F">
                  <wp:extent cx="3285460" cy="2498651"/>
                  <wp:effectExtent l="0" t="0" r="0" b="0"/>
                  <wp:docPr id="15" name="Рисунок 15" descr="\\fserv\Управа Левобережного района\Архитектура\ДИЗАЙН-РЕГЛАМЕНТ 2022, 2023, 2024\ДР 2025\Фото 29.04.2025\IMG_826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\\fserv\Управа Левобережного района\Архитектура\ДИЗАЙН-РЕГЛАМЕНТ 2022, 2023, 2024\ДР 2025\Фото 29.04.2025\IMG_826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5572" cy="2498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69A9" w:rsidRPr="00C03601" w:rsidRDefault="009B7F4F" w:rsidP="008B69A9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C91BA6" wp14:editId="1F369F40">
                  <wp:extent cx="3540642" cy="2498651"/>
                  <wp:effectExtent l="0" t="0" r="3175" b="0"/>
                  <wp:docPr id="14" name="Рисунок 14" descr="\\fserv\Управа Левобережного района\Архитектура\ДИЗАЙН-РЕГЛАМЕНТ 2022, 2023, 2024\ДР 2025\Фото 29.04.2025\IMG_826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\\fserv\Управа Левобережного района\Архитектура\ДИЗАЙН-РЕГЛАМЕНТ 2022, 2023, 2024\ДР 2025\Фото 29.04.2025\IMG_826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4289" cy="250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69A9" w:rsidRPr="00BF6526" w:rsidRDefault="008B69A9" w:rsidP="008B69A9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8B69A9" w:rsidRPr="00BF6526" w:rsidRDefault="008B69A9" w:rsidP="008B69A9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8B69A9" w:rsidTr="008B69A9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69A9" w:rsidRPr="004E4031" w:rsidRDefault="008B69A9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</w:t>
            </w:r>
            <w:r w:rsidR="009B7F4F">
              <w:rPr>
                <w:rFonts w:ascii="Times New Roman" w:hAnsi="Times New Roman"/>
                <w:sz w:val="24"/>
                <w:szCs w:val="24"/>
              </w:rPr>
              <w:t xml:space="preserve"> 43а</w:t>
            </w: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7F4F" w:rsidRDefault="009B7F4F" w:rsidP="009B7F4F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8B69A9" w:rsidRDefault="009B7F4F" w:rsidP="009B7F4F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66BEEE5" wp14:editId="15B8957F">
                  <wp:extent cx="3246728" cy="2434856"/>
                  <wp:effectExtent l="0" t="0" r="0" b="3810"/>
                  <wp:docPr id="17" name="Рисунок 17" descr="\\fserv\Управа Левобережного района\Архитектура\ДИЗАЙН-РЕГЛАМЕНТ 2022, 2023, 2024\ДР 2025\Фото 29.04.2025\IMG_827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\\fserv\Управа Левобережного района\Архитектура\ДИЗАЙН-РЕГЛАМЕНТ 2022, 2023, 2024\ДР 2025\Фото 29.04.2025\IMG_827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6839" cy="2434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B7F4F" w:rsidRDefault="009B7F4F" w:rsidP="008B69A9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8B69A9" w:rsidRDefault="009B7F4F" w:rsidP="008B69A9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4BD57E" wp14:editId="294A30FF">
                  <wp:extent cx="3615070" cy="2434856"/>
                  <wp:effectExtent l="0" t="0" r="4445" b="3810"/>
                  <wp:docPr id="16" name="Рисунок 16" descr="\\fserv\Управа Левобережного района\Архитектура\ДИЗАЙН-РЕГЛАМЕНТ 2022, 2023, 2024\ДР 2025\Фото 29.04.2025\IMG_827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\\fserv\Управа Левобережного района\Архитектура\ДИЗАЙН-РЕГЛАМЕНТ 2022, 2023, 2024\ДР 2025\Фото 29.04.2025\IMG_827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4138" cy="2440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B7F4F" w:rsidRPr="00C03601" w:rsidRDefault="009B7F4F" w:rsidP="008B69A9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69A9" w:rsidRPr="00BF6526" w:rsidRDefault="008B69A9" w:rsidP="008B69A9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8B69A9" w:rsidRPr="00BF6526" w:rsidRDefault="008B69A9" w:rsidP="008B69A9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8B69A9" w:rsidTr="008B69A9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69A9" w:rsidRPr="004E4031" w:rsidRDefault="008B69A9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</w:t>
            </w:r>
            <w:r w:rsidR="00FB66AD">
              <w:rPr>
                <w:rFonts w:ascii="Times New Roman" w:hAnsi="Times New Roman"/>
                <w:sz w:val="24"/>
                <w:szCs w:val="24"/>
              </w:rPr>
              <w:t xml:space="preserve"> 43а</w:t>
            </w: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B69A9" w:rsidRDefault="009B7F4F" w:rsidP="009B7F4F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31B4EB" wp14:editId="14F666AD">
                  <wp:extent cx="3345973" cy="2509284"/>
                  <wp:effectExtent l="0" t="0" r="6985" b="5715"/>
                  <wp:docPr id="21" name="Рисунок 21" descr="\\fserv\Управа Левобережного района\Архитектура\ДИЗАЙН-РЕГЛАМЕНТ 2022, 2023, 2024\ДР 2025\Фото 29.04.2025\IMG_828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\\fserv\Управа Левобережного района\Архитектура\ДИЗАЙН-РЕГЛАМЕНТ 2022, 2023, 2024\ДР 2025\Фото 29.04.2025\IMG_828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3836" cy="2515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69A9" w:rsidRPr="00C03601" w:rsidRDefault="009B7F4F" w:rsidP="008B69A9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CDC361" wp14:editId="2FCD337C">
                  <wp:extent cx="3629526" cy="2721935"/>
                  <wp:effectExtent l="0" t="0" r="9525" b="2540"/>
                  <wp:docPr id="19" name="Рисунок 19" descr="\\fserv\Управа Левобережного района\Архитектура\ДИЗАЙН-РЕГЛАМЕНТ 2022, 2023, 2024\ДР 2025\Фото 29.04.2025\IMG_827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\\fserv\Управа Левобережного района\Архитектура\ДИЗАЙН-РЕГЛАМЕНТ 2022, 2023, 2024\ДР 2025\Фото 29.04.2025\IMG_827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5995" cy="2734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69A9" w:rsidRPr="00BF6526" w:rsidRDefault="008B69A9" w:rsidP="008B69A9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8B69A9" w:rsidRPr="00BF6526" w:rsidRDefault="008B69A9" w:rsidP="008B69A9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8B69A9" w:rsidTr="008B69A9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69A9" w:rsidRPr="004E4031" w:rsidRDefault="008B69A9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</w:t>
            </w:r>
            <w:r w:rsidR="009B7F4F">
              <w:rPr>
                <w:rFonts w:ascii="Times New Roman" w:hAnsi="Times New Roman"/>
                <w:sz w:val="24"/>
                <w:szCs w:val="24"/>
              </w:rPr>
              <w:t xml:space="preserve"> 43а</w:t>
            </w: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B69A9" w:rsidRDefault="008B69A9" w:rsidP="008B69A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7F4F" w:rsidRDefault="009B7F4F" w:rsidP="008B69A9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8B69A9" w:rsidRDefault="009B7F4F" w:rsidP="008B69A9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F85372B" wp14:editId="24A226B1">
                  <wp:extent cx="3231914" cy="2423746"/>
                  <wp:effectExtent l="0" t="0" r="6985" b="0"/>
                  <wp:docPr id="20" name="Рисунок 20" descr="\\fserv\Управа Левобережного района\Архитектура\ДИЗАЙН-РЕГЛАМЕНТ 2022, 2023, 2024\ДР 2025\Фото 29.04.2025\IMG_827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\\fserv\Управа Левобережного района\Архитектура\ДИЗАЙН-РЕГЛАМЕНТ 2022, 2023, 2024\ДР 2025\Фото 29.04.2025\IMG_827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2026" cy="2423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B7F4F" w:rsidRDefault="009B7F4F" w:rsidP="009B7F4F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8B69A9" w:rsidRPr="00C03601" w:rsidRDefault="009B7F4F" w:rsidP="009B7F4F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BB3255F" wp14:editId="22AD9BE2">
                  <wp:extent cx="3643708" cy="2732568"/>
                  <wp:effectExtent l="0" t="0" r="0" b="0"/>
                  <wp:docPr id="22" name="Рисунок 22" descr="\\fserv\Управа Левобережного района\Архитектура\ДИЗАЙН-РЕГЛАМЕНТ 2022, 2023, 2024\ДР 2025\Фото 29.04.2025\IMG_827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\\fserv\Управа Левобережного района\Архитектура\ДИЗАЙН-РЕГЛАМЕНТ 2022, 2023, 2024\ДР 2025\Фото 29.04.2025\IMG_827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2436" cy="2739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69A9" w:rsidRPr="00BF6526" w:rsidRDefault="008B69A9" w:rsidP="008B69A9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8B69A9" w:rsidRPr="00BF6526" w:rsidRDefault="008B69A9" w:rsidP="008B69A9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bookmarkStart w:id="0" w:name="_GoBack"/>
        <w:bookmarkEnd w:id="0"/>
      </w:tr>
      <w:tr w:rsidR="009B7F4F" w:rsidTr="009B7F4F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B7F4F" w:rsidRPr="004E4031" w:rsidRDefault="009B7F4F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B7F4F" w:rsidRDefault="009B7F4F" w:rsidP="009B7F4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</w:t>
            </w:r>
            <w:r w:rsidR="001E4931">
              <w:rPr>
                <w:rFonts w:ascii="Times New Roman" w:hAnsi="Times New Roman"/>
                <w:sz w:val="24"/>
                <w:szCs w:val="24"/>
              </w:rPr>
              <w:t xml:space="preserve"> 45а</w:t>
            </w:r>
          </w:p>
          <w:p w:rsidR="009B7F4F" w:rsidRDefault="009B7F4F" w:rsidP="009B7F4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B7F4F" w:rsidRDefault="009B7F4F" w:rsidP="009B7F4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B7F4F" w:rsidRDefault="009B7F4F" w:rsidP="009B7F4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B7F4F" w:rsidRDefault="009B7F4F" w:rsidP="009B7F4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B7F4F" w:rsidRDefault="009B7F4F" w:rsidP="009B7F4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B7F4F" w:rsidRDefault="009B7F4F" w:rsidP="009B7F4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B7F4F" w:rsidRDefault="009B7F4F" w:rsidP="009B7F4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B7F4F" w:rsidRDefault="009B7F4F" w:rsidP="009B7F4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B7F4F" w:rsidRDefault="009B7F4F" w:rsidP="009B7F4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B7F4F" w:rsidRDefault="009B7F4F" w:rsidP="009B7F4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7F4F" w:rsidRDefault="00FB66AD" w:rsidP="009B7F4F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82AEA6" wp14:editId="3F72EDF9">
                  <wp:extent cx="3204194" cy="2402958"/>
                  <wp:effectExtent l="0" t="0" r="0" b="0"/>
                  <wp:docPr id="25" name="Рисунок 25" descr="\\fserv\Управа Левобережного района\Архитектура\ДИЗАЙН-РЕГЛАМЕНТ 2022, 2023, 2024\ДР 2025\Фото 29.04.2025\IMG_827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\\fserv\Управа Левобережного района\Архитектура\ДИЗАЙН-РЕГЛАМЕНТ 2022, 2023, 2024\ДР 2025\Фото 29.04.2025\IMG_827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1336" cy="2408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B7F4F" w:rsidRPr="00C03601" w:rsidRDefault="001E4931" w:rsidP="009B7F4F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2030DD" wp14:editId="68FF6C18">
                  <wp:extent cx="3686241" cy="2764465"/>
                  <wp:effectExtent l="0" t="0" r="0" b="0"/>
                  <wp:docPr id="26" name="Рисунок 26" descr="\\fserv\Управа Левобережного района\Архитектура\ДИЗАЙН-РЕГЛАМЕНТ 2022, 2023, 2024\ДР 2025\Фото 29.04.2025\IMG_827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\\fserv\Управа Левобережного района\Архитектура\ДИЗАЙН-РЕГЛАМЕНТ 2022, 2023, 2024\ДР 2025\Фото 29.04.2025\IMG_827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9889" cy="2767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B7F4F" w:rsidRPr="00BF6526" w:rsidRDefault="009B7F4F" w:rsidP="009B7F4F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9B7F4F" w:rsidRPr="00BF6526" w:rsidRDefault="009B7F4F" w:rsidP="009B7F4F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FB66AD" w:rsidTr="00FB66AD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B66AD" w:rsidRPr="004E4031" w:rsidRDefault="00FB66AD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B66AD" w:rsidRDefault="00FB66AD" w:rsidP="00FB66A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</w:t>
            </w:r>
            <w:r w:rsidR="001E4931">
              <w:rPr>
                <w:rFonts w:ascii="Times New Roman" w:hAnsi="Times New Roman"/>
                <w:sz w:val="24"/>
                <w:szCs w:val="24"/>
              </w:rPr>
              <w:t xml:space="preserve"> 63</w:t>
            </w:r>
          </w:p>
          <w:p w:rsidR="00FB66AD" w:rsidRDefault="00FB66AD" w:rsidP="00FB66A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66AD" w:rsidRDefault="00FB66AD" w:rsidP="00FB66A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66AD" w:rsidRDefault="00FB66AD" w:rsidP="00FB66A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66AD" w:rsidRDefault="00FB66AD" w:rsidP="00FB66A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66AD" w:rsidRDefault="00FB66AD" w:rsidP="00FB66A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66AD" w:rsidRDefault="00FB66AD" w:rsidP="00FB66A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66AD" w:rsidRDefault="00FB66AD" w:rsidP="00FB66A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66AD" w:rsidRDefault="00FB66AD" w:rsidP="00FB66A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66AD" w:rsidRDefault="00FB66AD" w:rsidP="00FB66A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66AD" w:rsidRDefault="00FB66AD" w:rsidP="00FB66A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B66AD" w:rsidRDefault="001E4931" w:rsidP="00FB66AD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2F0FBBA" wp14:editId="01F5FB25">
                  <wp:extent cx="3175836" cy="2381690"/>
                  <wp:effectExtent l="0" t="0" r="5715" b="0"/>
                  <wp:docPr id="27" name="Рисунок 27" descr="\\fserv\Управа Левобережного района\Архитектура\ДИЗАЙН-РЕГЛАМЕНТ 2022, 2023, 2024\ДР 2025\Фото 29.04.2025\IMG_826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\\fserv\Управа Левобережного района\Архитектура\ДИЗАЙН-РЕГЛАМЕНТ 2022, 2023, 2024\ДР 2025\Фото 29.04.2025\IMG_826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5379" cy="2388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B66AD" w:rsidRPr="00C03601" w:rsidRDefault="001E4931" w:rsidP="00FB66AD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B0757C" wp14:editId="1097F4FD">
                  <wp:extent cx="3601174" cy="2700669"/>
                  <wp:effectExtent l="0" t="0" r="0" b="4445"/>
                  <wp:docPr id="28" name="Рисунок 28" descr="\\fserv\Управа Левобережного района\Архитектура\ДИЗАЙН-РЕГЛАМЕНТ 2022, 2023, 2024\ДР 2025\Фото 29.04.2025\IMG_825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\\fserv\Управа Левобережного района\Архитектура\ДИЗАЙН-РЕГЛАМЕНТ 2022, 2023, 2024\ДР 2025\Фото 29.04.2025\IMG_825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3069" cy="2717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B66AD" w:rsidRPr="00BF6526" w:rsidRDefault="00FB66AD" w:rsidP="00FB66AD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FB66AD" w:rsidRPr="00BF6526" w:rsidRDefault="00FB66AD" w:rsidP="00FB66AD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FB66AD" w:rsidTr="00FB66AD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B66AD" w:rsidRPr="004E4031" w:rsidRDefault="00FB66AD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B66AD" w:rsidRDefault="00FB66AD" w:rsidP="00FB66A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</w:t>
            </w:r>
            <w:r w:rsidR="001E4931">
              <w:rPr>
                <w:rFonts w:ascii="Times New Roman" w:hAnsi="Times New Roman"/>
                <w:sz w:val="24"/>
                <w:szCs w:val="24"/>
              </w:rPr>
              <w:t xml:space="preserve"> 63</w:t>
            </w:r>
          </w:p>
          <w:p w:rsidR="00FB66AD" w:rsidRDefault="00FB66AD" w:rsidP="00FB66A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66AD" w:rsidRDefault="00FB66AD" w:rsidP="00FB66A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66AD" w:rsidRDefault="00FB66AD" w:rsidP="00FB66A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66AD" w:rsidRDefault="00FB66AD" w:rsidP="00FB66A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66AD" w:rsidRDefault="00FB66AD" w:rsidP="00FB66A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66AD" w:rsidRDefault="00FB66AD" w:rsidP="00FB66A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66AD" w:rsidRDefault="00FB66AD" w:rsidP="00FB66A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66AD" w:rsidRDefault="00FB66AD" w:rsidP="00FB66A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66AD" w:rsidRDefault="00FB66AD" w:rsidP="00FB66A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66AD" w:rsidRDefault="00FB66AD" w:rsidP="00FB66A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B66AD" w:rsidRDefault="001E4931" w:rsidP="001E4931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BAD23C1" wp14:editId="2C4165E0">
                  <wp:extent cx="3168502" cy="2376191"/>
                  <wp:effectExtent l="0" t="0" r="0" b="5080"/>
                  <wp:docPr id="30" name="Рисунок 30" descr="\\fserv\Управа Левобережного района\Архитектура\ДИЗАЙН-РЕГЛАМЕНТ 2022, 2023, 2024\ДР 2025\Фото 29.04.2025\IMG_826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\\fserv\Управа Левобережного района\Архитектура\ДИЗАЙН-РЕГЛАМЕНТ 2022, 2023, 2024\ДР 2025\Фото 29.04.2025\IMG_826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8612" cy="2376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B66AD" w:rsidRPr="00C03601" w:rsidRDefault="001E4931" w:rsidP="00FB66AD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EE1625" wp14:editId="3FD46621">
                  <wp:extent cx="3686242" cy="2764465"/>
                  <wp:effectExtent l="0" t="0" r="0" b="0"/>
                  <wp:docPr id="29" name="Рисунок 29" descr="\\fserv\Управа Левобережного района\Архитектура\ДИЗАЙН-РЕГЛАМЕНТ 2022, 2023, 2024\ДР 2025\Фото 29.04.2025\IMG_826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\\fserv\Управа Левобережного района\Архитектура\ДИЗАЙН-РЕГЛАМЕНТ 2022, 2023, 2024\ДР 2025\Фото 29.04.2025\IMG_826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3782" cy="2770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B66AD" w:rsidRPr="00BF6526" w:rsidRDefault="00FB66AD" w:rsidP="00FB66AD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FB66AD" w:rsidRPr="00BF6526" w:rsidRDefault="00FB66AD" w:rsidP="00FB66AD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FB66AD" w:rsidTr="00FB66AD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B66AD" w:rsidRPr="004E4031" w:rsidRDefault="00FB66AD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B66AD" w:rsidRDefault="00FB66AD" w:rsidP="00FB66A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</w:t>
            </w:r>
            <w:r w:rsidR="001E4931">
              <w:rPr>
                <w:rFonts w:ascii="Times New Roman" w:hAnsi="Times New Roman"/>
                <w:sz w:val="24"/>
                <w:szCs w:val="24"/>
              </w:rPr>
              <w:t xml:space="preserve"> 25</w:t>
            </w:r>
          </w:p>
          <w:p w:rsidR="00FB66AD" w:rsidRDefault="00FB66AD" w:rsidP="00FB66A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66AD" w:rsidRDefault="00FB66AD" w:rsidP="00FB66A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66AD" w:rsidRDefault="00FB66AD" w:rsidP="00FB66A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66AD" w:rsidRDefault="00FB66AD" w:rsidP="00FB66A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66AD" w:rsidRDefault="00FB66AD" w:rsidP="00FB66A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66AD" w:rsidRDefault="00FB66AD" w:rsidP="00FB66A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66AD" w:rsidRDefault="00FB66AD" w:rsidP="00FB66A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66AD" w:rsidRDefault="00FB66AD" w:rsidP="00FB66A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66AD" w:rsidRDefault="00FB66AD" w:rsidP="00FB66A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B66AD" w:rsidRDefault="00FB66AD" w:rsidP="00FB66A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E4931" w:rsidRDefault="001E4931" w:rsidP="00FB66AD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FB66AD" w:rsidRDefault="001E4931" w:rsidP="00FB66AD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65780C" wp14:editId="0CBB5E32">
                  <wp:extent cx="3219128" cy="2413591"/>
                  <wp:effectExtent l="0" t="0" r="635" b="6350"/>
                  <wp:docPr id="31" name="Рисунок 31" descr="\\fserv\Управа Левобережного района\Архитектура\ДИЗАЙН-РЕГЛАМЕНТ 2022, 2023, 2024\ДР 2025\Фото 29.04.2025\image-30-04-25-09-20-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\\fserv\Управа Левобережного района\Архитектура\ДИЗАЙН-РЕГЛАМЕНТ 2022, 2023, 2024\ДР 2025\Фото 29.04.2025\image-30-04-25-09-20-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1737" cy="2415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B66AD" w:rsidRPr="00C03601" w:rsidRDefault="001E4931" w:rsidP="00FB66AD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1964FB" wp14:editId="6843A93A">
                  <wp:extent cx="3644562" cy="2732568"/>
                  <wp:effectExtent l="0" t="0" r="0" b="0"/>
                  <wp:docPr id="32" name="Рисунок 32" descr="\\fserv\Управа Левобережного района\Архитектура\ДИЗАЙН-РЕГЛАМЕНТ 2022, 2023, 2024\ДР 2025\Фото 29.04.2025\image-30-04-25-09-20-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\\fserv\Управа Левобережного района\Архитектура\ДИЗАЙН-РЕГЛАМЕНТ 2022, 2023, 2024\ДР 2025\Фото 29.04.2025\image-30-04-25-09-20-1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9741" cy="2736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B66AD" w:rsidRPr="00BF6526" w:rsidRDefault="00FB66AD" w:rsidP="00FB66AD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FB66AD" w:rsidRPr="00BF6526" w:rsidRDefault="00FB66AD" w:rsidP="00FB66AD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1E4931" w:rsidTr="001E4931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E4931" w:rsidRPr="004E4031" w:rsidRDefault="001E4931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E4931" w:rsidRDefault="001E4931" w:rsidP="001E493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</w:t>
            </w:r>
            <w:r w:rsidR="002C2E00">
              <w:rPr>
                <w:rFonts w:ascii="Times New Roman" w:hAnsi="Times New Roman"/>
                <w:sz w:val="24"/>
                <w:szCs w:val="24"/>
              </w:rPr>
              <w:t xml:space="preserve"> 65</w:t>
            </w:r>
          </w:p>
          <w:p w:rsidR="001E4931" w:rsidRDefault="001E4931" w:rsidP="001E493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E4931" w:rsidRDefault="001E4931" w:rsidP="001E493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E4931" w:rsidRDefault="001E4931" w:rsidP="001E493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E4931" w:rsidRDefault="001E4931" w:rsidP="001E493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E4931" w:rsidRDefault="001E4931" w:rsidP="001E493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E4931" w:rsidRDefault="001E4931" w:rsidP="001E493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E4931" w:rsidRDefault="001E4931" w:rsidP="001E493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E4931" w:rsidRDefault="001E4931" w:rsidP="001E493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E4931" w:rsidRDefault="001E4931" w:rsidP="001E493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E4931" w:rsidRDefault="001E4931" w:rsidP="001E493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E4931" w:rsidRDefault="002C2E00" w:rsidP="001E4931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45A0ADB" wp14:editId="2D5F36FF">
                  <wp:extent cx="3473574" cy="2604977"/>
                  <wp:effectExtent l="0" t="0" r="0" b="5080"/>
                  <wp:docPr id="33" name="Рисунок 33" descr="\\fserv\Управа Левобережного района\Архитектура\ДИЗАЙН-РЕГЛАМЕНТ 2022, 2023, 2024\ДР 2025\Фото 29.04.2025\IMG_826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\\fserv\Управа Левобережного района\Архитектура\ДИЗАЙН-РЕГЛАМЕНТ 2022, 2023, 2024\ДР 2025\Фото 29.04.2025\IMG_826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8692" cy="2608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E4931" w:rsidRPr="00C03601" w:rsidRDefault="002025E4" w:rsidP="001E4931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CD9A65" wp14:editId="42A8F2A7">
                  <wp:extent cx="3473575" cy="2604977"/>
                  <wp:effectExtent l="0" t="0" r="0" b="5080"/>
                  <wp:docPr id="34" name="Рисунок 34" descr="\\fserv\Управа Левобережного района\Архитектура\ДИЗАЙН-РЕГЛАМЕНТ 2022, 2023, 2024\ДР 2025\Фото 29.04.2025\IMG_826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\\fserv\Управа Левобережного района\Архитектура\ДИЗАЙН-РЕГЛАМЕНТ 2022, 2023, 2024\ДР 2025\Фото 29.04.2025\IMG_826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7230" cy="2607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E4931" w:rsidRPr="00BF6526" w:rsidRDefault="001E4931" w:rsidP="001E4931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1E4931" w:rsidRPr="00BF6526" w:rsidRDefault="001E4931" w:rsidP="001E4931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1E4931" w:rsidTr="001E4931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E4931" w:rsidRPr="004E4031" w:rsidRDefault="001E4931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E4931" w:rsidRDefault="001E4931" w:rsidP="001E493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</w:t>
            </w:r>
            <w:r w:rsidR="00570ED6">
              <w:rPr>
                <w:rFonts w:ascii="Times New Roman" w:hAnsi="Times New Roman"/>
                <w:sz w:val="24"/>
                <w:szCs w:val="24"/>
              </w:rPr>
              <w:t xml:space="preserve"> 25</w:t>
            </w:r>
          </w:p>
          <w:p w:rsidR="001E4931" w:rsidRDefault="001E4931" w:rsidP="001E493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E4931" w:rsidRDefault="001E4931" w:rsidP="001E493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E4931" w:rsidRDefault="001E4931" w:rsidP="001E493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E4931" w:rsidRDefault="001E4931" w:rsidP="001E493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E4931" w:rsidRDefault="001E4931" w:rsidP="001E493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E4931" w:rsidRDefault="001E4931" w:rsidP="001E493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E4931" w:rsidRDefault="001E4931" w:rsidP="001E493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E4931" w:rsidRDefault="001E4931" w:rsidP="001E493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E4931" w:rsidRDefault="001E4931" w:rsidP="001E493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E4931" w:rsidRDefault="001E4931" w:rsidP="001E493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70ED6" w:rsidRDefault="00570ED6" w:rsidP="00570ED6">
            <w:pPr>
              <w:jc w:val="center"/>
              <w:rPr>
                <w:noProof/>
                <w:lang w:eastAsia="ru-RU"/>
              </w:rPr>
            </w:pPr>
          </w:p>
          <w:p w:rsidR="001E4931" w:rsidRDefault="00570ED6" w:rsidP="00570ED6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F4B3E15" wp14:editId="6499A1DD">
                  <wp:extent cx="2497904" cy="3331579"/>
                  <wp:effectExtent l="0" t="0" r="0" b="2540"/>
                  <wp:docPr id="36" name="Рисунок 36" descr="C:\Users\yumabnagimova\AppData\Local\Microsoft\Windows\INetCache\Content.Word\image-05-05-25-10-15-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yumabnagimova\AppData\Local\Microsoft\Windows\INetCache\Content.Word\image-05-05-25-10-15-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7386" cy="3330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E4931" w:rsidRPr="00C03601" w:rsidRDefault="00570ED6" w:rsidP="001E4931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4E38D40" wp14:editId="58AEB4A7">
                  <wp:extent cx="3658743" cy="2743200"/>
                  <wp:effectExtent l="0" t="0" r="0" b="0"/>
                  <wp:docPr id="35" name="Рисунок 35" descr="C:\Users\yumabnagimova\AppData\Local\Microsoft\Windows\INetCache\Content.Word\image-05-05-25-10-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yumabnagimova\AppData\Local\Microsoft\Windows\INetCache\Content.Word\image-05-05-25-10-1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2160" cy="2753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E4931" w:rsidRPr="00BF6526" w:rsidRDefault="001E4931" w:rsidP="001E4931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1E4931" w:rsidRPr="00BF6526" w:rsidRDefault="001E4931" w:rsidP="001E4931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70ED6" w:rsidTr="00570ED6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70ED6" w:rsidRPr="004E4031" w:rsidRDefault="00570ED6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70ED6" w:rsidRDefault="00570ED6" w:rsidP="005E574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Ленинский проспект, </w:t>
            </w:r>
            <w:r w:rsidR="005E5749">
              <w:rPr>
                <w:rFonts w:ascii="Times New Roman" w:hAnsi="Times New Roman"/>
                <w:sz w:val="24"/>
                <w:szCs w:val="24"/>
              </w:rPr>
              <w:t>27</w:t>
            </w:r>
          </w:p>
          <w:p w:rsidR="00570ED6" w:rsidRDefault="00570ED6" w:rsidP="005E574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70ED6" w:rsidRDefault="00570ED6" w:rsidP="005E574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70ED6" w:rsidRDefault="00570ED6" w:rsidP="005E574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70ED6" w:rsidRDefault="00570ED6" w:rsidP="005E574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70ED6" w:rsidRDefault="00570ED6" w:rsidP="005E574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70ED6" w:rsidRDefault="00570ED6" w:rsidP="005E574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70ED6" w:rsidRDefault="00570ED6" w:rsidP="005E574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70ED6" w:rsidRDefault="00570ED6" w:rsidP="005E574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70ED6" w:rsidRDefault="00570ED6" w:rsidP="005E574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70ED6" w:rsidRDefault="00570ED6" w:rsidP="005E574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70ED6" w:rsidRDefault="00570ED6" w:rsidP="005E5749">
            <w:pPr>
              <w:jc w:val="center"/>
              <w:rPr>
                <w:noProof/>
                <w:lang w:eastAsia="ru-RU"/>
              </w:rPr>
            </w:pPr>
          </w:p>
          <w:p w:rsidR="00570ED6" w:rsidRPr="00570ED6" w:rsidRDefault="005E5749" w:rsidP="005E574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78597F5" wp14:editId="5B23956D">
                  <wp:extent cx="3253563" cy="2723533"/>
                  <wp:effectExtent l="0" t="0" r="4445" b="635"/>
                  <wp:docPr id="42" name="Рисунок 42" descr="\\fserv\Управа Левобережного района\Архитектура\ДИЗАЙН-РЕГЛАМЕНТ 2022, 2023, 2024\ДР 2025\Фото 29.04.2025\отработанные\image-30-04-25-09-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\\fserv\Управа Левобережного района\Архитектура\ДИЗАЙН-РЕГЛАМЕНТ 2022, 2023, 2024\ДР 2025\Фото 29.04.2025\отработанные\image-30-04-25-09-24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754" t="9392" b="12180"/>
                          <a:stretch/>
                        </pic:blipFill>
                        <pic:spPr bwMode="auto">
                          <a:xfrm>
                            <a:off x="0" y="0"/>
                            <a:ext cx="3254508" cy="2724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461B2" w:rsidRDefault="003461B2" w:rsidP="005E5749">
            <w:pPr>
              <w:jc w:val="center"/>
              <w:rPr>
                <w:noProof/>
                <w:lang w:eastAsia="ru-RU"/>
              </w:rPr>
            </w:pPr>
          </w:p>
          <w:p w:rsidR="00570ED6" w:rsidRPr="00570ED6" w:rsidRDefault="005E5749" w:rsidP="005E574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F286783" wp14:editId="4C180287">
                  <wp:extent cx="3701286" cy="2775098"/>
                  <wp:effectExtent l="0" t="0" r="0" b="6350"/>
                  <wp:docPr id="43" name="Рисунок 43" descr="\\fserv\Управа Левобережного района\Архитектура\ДИЗАЙН-РЕГЛАМЕНТ 2022, 2023, 2024\ДР 2025\Фото 29.04.2025\image-30-04-25-09-24-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\\fserv\Управа Левобережного района\Архитектура\ДИЗАЙН-РЕГЛАМЕНТ 2022, 2023, 2024\ДР 2025\Фото 29.04.2025\image-30-04-25-09-24-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6647" cy="2786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70ED6" w:rsidRPr="00BF6526" w:rsidRDefault="00570ED6" w:rsidP="005E5749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570ED6" w:rsidRPr="00BF6526" w:rsidRDefault="00570ED6" w:rsidP="005E5749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70ED6" w:rsidTr="00570ED6">
        <w:trPr>
          <w:trHeight w:val="2611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70ED6" w:rsidRPr="004E4031" w:rsidRDefault="00570ED6" w:rsidP="003461B2">
            <w:pPr>
              <w:pStyle w:val="a5"/>
              <w:numPr>
                <w:ilvl w:val="0"/>
                <w:numId w:val="29"/>
              </w:numPr>
              <w:tabs>
                <w:tab w:val="left" w:pos="175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70ED6" w:rsidRDefault="00570ED6" w:rsidP="005E574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Ленинский проспект, </w:t>
            </w:r>
            <w:r w:rsidR="003461B2">
              <w:rPr>
                <w:rFonts w:ascii="Times New Roman" w:hAnsi="Times New Roman"/>
                <w:sz w:val="24"/>
                <w:szCs w:val="24"/>
              </w:rPr>
              <w:t>25</w:t>
            </w:r>
          </w:p>
          <w:p w:rsidR="00570ED6" w:rsidRDefault="00570ED6" w:rsidP="005E574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70ED6" w:rsidRDefault="00570ED6" w:rsidP="005E574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70ED6" w:rsidRDefault="00570ED6" w:rsidP="005E574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70ED6" w:rsidRDefault="00570ED6" w:rsidP="005E574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70ED6" w:rsidRDefault="00570ED6" w:rsidP="005E574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70ED6" w:rsidRDefault="00570ED6" w:rsidP="005E574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70ED6" w:rsidRDefault="00570ED6" w:rsidP="005E574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70ED6" w:rsidRDefault="00570ED6" w:rsidP="005E574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70ED6" w:rsidRDefault="00570ED6" w:rsidP="005E574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70ED6" w:rsidRDefault="00570ED6" w:rsidP="005E574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70ED6" w:rsidRDefault="00570ED6" w:rsidP="005E5749">
            <w:pPr>
              <w:jc w:val="center"/>
              <w:rPr>
                <w:noProof/>
                <w:lang w:eastAsia="ru-RU"/>
              </w:rPr>
            </w:pPr>
          </w:p>
          <w:p w:rsidR="00570ED6" w:rsidRPr="00570ED6" w:rsidRDefault="003461B2" w:rsidP="005E574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0C1DE2C" wp14:editId="1875095D">
                  <wp:extent cx="3261670" cy="2445488"/>
                  <wp:effectExtent l="0" t="0" r="0" b="0"/>
                  <wp:docPr id="46" name="Рисунок 46" descr="\\fserv\Управа Левобережного района\Архитектура\ДИЗАЙН-РЕГЛАМЕНТ 2022, 2023, 2024\ДР 2025\Фото 29.04.2025\image-30-04-25-09-20-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\\fserv\Управа Левобережного района\Архитектура\ДИЗАЙН-РЕГЛАМЕНТ 2022, 2023, 2024\ДР 2025\Фото 29.04.2025\image-30-04-25-09-20-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375" cy="2449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461B2" w:rsidRDefault="003461B2" w:rsidP="005E5749">
            <w:pPr>
              <w:jc w:val="center"/>
              <w:rPr>
                <w:noProof/>
                <w:lang w:eastAsia="ru-RU"/>
              </w:rPr>
            </w:pPr>
          </w:p>
          <w:p w:rsidR="00570ED6" w:rsidRPr="00570ED6" w:rsidRDefault="003461B2" w:rsidP="005E574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CF50448" wp14:editId="3EB233A5">
                  <wp:extent cx="3551275" cy="2663455"/>
                  <wp:effectExtent l="0" t="0" r="0" b="3810"/>
                  <wp:docPr id="45" name="Рисунок 45" descr="C:\Users\yumabnagimova\AppData\Local\Microsoft\Windows\INetCache\Content.Word\IMG_30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yumabnagimova\AppData\Local\Microsoft\Windows\INetCache\Content.Word\IMG_30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1275" cy="2663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70ED6" w:rsidRPr="00BF6526" w:rsidRDefault="00570ED6" w:rsidP="005E5749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владелец не установлен</w:t>
            </w:r>
          </w:p>
          <w:p w:rsidR="00570ED6" w:rsidRPr="00BF6526" w:rsidRDefault="00570ED6" w:rsidP="005E5749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</w:tbl>
    <w:p w:rsidR="00BF6526" w:rsidRDefault="00BF6526" w:rsidP="008B69A9"/>
    <w:sectPr w:rsidR="00BF6526" w:rsidSect="00AE48E1">
      <w:pgSz w:w="16838" w:h="11906" w:orient="landscape"/>
      <w:pgMar w:top="1021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461B2" w:rsidRDefault="003461B2" w:rsidP="003461B2">
      <w:r>
        <w:separator/>
      </w:r>
    </w:p>
  </w:endnote>
  <w:endnote w:type="continuationSeparator" w:id="0">
    <w:p w:rsidR="003461B2" w:rsidRDefault="003461B2" w:rsidP="003461B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461B2" w:rsidRDefault="003461B2" w:rsidP="003461B2">
      <w:r>
        <w:separator/>
      </w:r>
    </w:p>
  </w:footnote>
  <w:footnote w:type="continuationSeparator" w:id="0">
    <w:p w:rsidR="003461B2" w:rsidRDefault="003461B2" w:rsidP="003461B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7575B1"/>
    <w:multiLevelType w:val="hybridMultilevel"/>
    <w:tmpl w:val="AE80EBF4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6D84B5A"/>
    <w:multiLevelType w:val="hybridMultilevel"/>
    <w:tmpl w:val="AE80EBF4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B1605B0"/>
    <w:multiLevelType w:val="hybridMultilevel"/>
    <w:tmpl w:val="AE80EBF4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F8649E5"/>
    <w:multiLevelType w:val="hybridMultilevel"/>
    <w:tmpl w:val="AE80EBF4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1AF2B66"/>
    <w:multiLevelType w:val="hybridMultilevel"/>
    <w:tmpl w:val="AE80EBF4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9B15625"/>
    <w:multiLevelType w:val="hybridMultilevel"/>
    <w:tmpl w:val="AE80EBF4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9DE0A65"/>
    <w:multiLevelType w:val="hybridMultilevel"/>
    <w:tmpl w:val="AE80EBF4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31E700B"/>
    <w:multiLevelType w:val="hybridMultilevel"/>
    <w:tmpl w:val="AE80EBF4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64F5A70"/>
    <w:multiLevelType w:val="hybridMultilevel"/>
    <w:tmpl w:val="35485A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6607BE6"/>
    <w:multiLevelType w:val="hybridMultilevel"/>
    <w:tmpl w:val="AE80EBF4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8877217"/>
    <w:multiLevelType w:val="hybridMultilevel"/>
    <w:tmpl w:val="AE80EBF4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ADA19F8"/>
    <w:multiLevelType w:val="hybridMultilevel"/>
    <w:tmpl w:val="AE80EBF4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E1A45EE"/>
    <w:multiLevelType w:val="hybridMultilevel"/>
    <w:tmpl w:val="AE80EBF4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77F3057"/>
    <w:multiLevelType w:val="hybridMultilevel"/>
    <w:tmpl w:val="AE80EBF4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BA7461C"/>
    <w:multiLevelType w:val="hybridMultilevel"/>
    <w:tmpl w:val="AE80EBF4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0CA43EF"/>
    <w:multiLevelType w:val="hybridMultilevel"/>
    <w:tmpl w:val="AE80EBF4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5923B15"/>
    <w:multiLevelType w:val="hybridMultilevel"/>
    <w:tmpl w:val="AE80EBF4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7AE3187"/>
    <w:multiLevelType w:val="hybridMultilevel"/>
    <w:tmpl w:val="AE80EBF4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5463856"/>
    <w:multiLevelType w:val="hybridMultilevel"/>
    <w:tmpl w:val="AE80EBF4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81C7BD1"/>
    <w:multiLevelType w:val="hybridMultilevel"/>
    <w:tmpl w:val="AE80EBF4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78E060E"/>
    <w:multiLevelType w:val="hybridMultilevel"/>
    <w:tmpl w:val="AE80EBF4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B04527B"/>
    <w:multiLevelType w:val="hybridMultilevel"/>
    <w:tmpl w:val="AE80EBF4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F805B94"/>
    <w:multiLevelType w:val="hybridMultilevel"/>
    <w:tmpl w:val="AE80EBF4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1E22FCC"/>
    <w:multiLevelType w:val="hybridMultilevel"/>
    <w:tmpl w:val="AE80EBF4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4331856"/>
    <w:multiLevelType w:val="hybridMultilevel"/>
    <w:tmpl w:val="AE80EBF4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4EB224E"/>
    <w:multiLevelType w:val="hybridMultilevel"/>
    <w:tmpl w:val="AE80EBF4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5365732"/>
    <w:multiLevelType w:val="hybridMultilevel"/>
    <w:tmpl w:val="AE80EBF4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AD0593A"/>
    <w:multiLevelType w:val="hybridMultilevel"/>
    <w:tmpl w:val="AE80EBF4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F5D5422"/>
    <w:multiLevelType w:val="hybridMultilevel"/>
    <w:tmpl w:val="AE80EBF4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9"/>
  </w:num>
  <w:num w:numId="2">
    <w:abstractNumId w:val="3"/>
  </w:num>
  <w:num w:numId="3">
    <w:abstractNumId w:val="24"/>
  </w:num>
  <w:num w:numId="4">
    <w:abstractNumId w:val="7"/>
  </w:num>
  <w:num w:numId="5">
    <w:abstractNumId w:val="18"/>
  </w:num>
  <w:num w:numId="6">
    <w:abstractNumId w:val="17"/>
  </w:num>
  <w:num w:numId="7">
    <w:abstractNumId w:val="16"/>
  </w:num>
  <w:num w:numId="8">
    <w:abstractNumId w:val="20"/>
  </w:num>
  <w:num w:numId="9">
    <w:abstractNumId w:val="9"/>
  </w:num>
  <w:num w:numId="10">
    <w:abstractNumId w:val="28"/>
  </w:num>
  <w:num w:numId="11">
    <w:abstractNumId w:val="10"/>
  </w:num>
  <w:num w:numId="12">
    <w:abstractNumId w:val="6"/>
  </w:num>
  <w:num w:numId="13">
    <w:abstractNumId w:val="13"/>
  </w:num>
  <w:num w:numId="14">
    <w:abstractNumId w:val="14"/>
  </w:num>
  <w:num w:numId="15">
    <w:abstractNumId w:val="23"/>
  </w:num>
  <w:num w:numId="16">
    <w:abstractNumId w:val="11"/>
  </w:num>
  <w:num w:numId="17">
    <w:abstractNumId w:val="0"/>
  </w:num>
  <w:num w:numId="18">
    <w:abstractNumId w:val="25"/>
  </w:num>
  <w:num w:numId="19">
    <w:abstractNumId w:val="21"/>
  </w:num>
  <w:num w:numId="20">
    <w:abstractNumId w:val="22"/>
  </w:num>
  <w:num w:numId="21">
    <w:abstractNumId w:val="1"/>
  </w:num>
  <w:num w:numId="22">
    <w:abstractNumId w:val="4"/>
  </w:num>
  <w:num w:numId="23">
    <w:abstractNumId w:val="5"/>
  </w:num>
  <w:num w:numId="24">
    <w:abstractNumId w:val="12"/>
  </w:num>
  <w:num w:numId="25">
    <w:abstractNumId w:val="27"/>
  </w:num>
  <w:num w:numId="26">
    <w:abstractNumId w:val="15"/>
  </w:num>
  <w:num w:numId="27">
    <w:abstractNumId w:val="26"/>
  </w:num>
  <w:num w:numId="28">
    <w:abstractNumId w:val="2"/>
  </w:num>
  <w:num w:numId="29">
    <w:abstractNumId w:val="8"/>
  </w:num>
  <w:numIdMacAtCleanup w:val="2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F4C16"/>
    <w:rsid w:val="00016D2E"/>
    <w:rsid w:val="000667C1"/>
    <w:rsid w:val="000D35E4"/>
    <w:rsid w:val="000F4C16"/>
    <w:rsid w:val="001C3D1B"/>
    <w:rsid w:val="001E4931"/>
    <w:rsid w:val="002025E4"/>
    <w:rsid w:val="002C2E00"/>
    <w:rsid w:val="003461B2"/>
    <w:rsid w:val="00390ABE"/>
    <w:rsid w:val="003A6ED2"/>
    <w:rsid w:val="003B2FD4"/>
    <w:rsid w:val="004915F7"/>
    <w:rsid w:val="004B42B4"/>
    <w:rsid w:val="004E0665"/>
    <w:rsid w:val="004E4031"/>
    <w:rsid w:val="00506B47"/>
    <w:rsid w:val="00531280"/>
    <w:rsid w:val="00570ED6"/>
    <w:rsid w:val="005E5749"/>
    <w:rsid w:val="0069406F"/>
    <w:rsid w:val="00707C5D"/>
    <w:rsid w:val="008B68F1"/>
    <w:rsid w:val="008B69A9"/>
    <w:rsid w:val="008D1E2F"/>
    <w:rsid w:val="008D207C"/>
    <w:rsid w:val="008E138E"/>
    <w:rsid w:val="009766EE"/>
    <w:rsid w:val="00977A9B"/>
    <w:rsid w:val="009B7F4F"/>
    <w:rsid w:val="00AE48E1"/>
    <w:rsid w:val="00B02D1E"/>
    <w:rsid w:val="00B76A46"/>
    <w:rsid w:val="00B77647"/>
    <w:rsid w:val="00BF6526"/>
    <w:rsid w:val="00C03601"/>
    <w:rsid w:val="00CF7C85"/>
    <w:rsid w:val="00E66A93"/>
    <w:rsid w:val="00EA2FE2"/>
    <w:rsid w:val="00EB00EE"/>
    <w:rsid w:val="00EC3383"/>
    <w:rsid w:val="00FB66AD"/>
    <w:rsid w:val="00FF51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48E1"/>
    <w:pPr>
      <w:spacing w:after="0" w:line="240" w:lineRule="auto"/>
    </w:pPr>
    <w:rPr>
      <w:rFonts w:ascii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E48E1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E48E1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4E4031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3461B2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3461B2"/>
    <w:rPr>
      <w:rFonts w:ascii="Calibri" w:hAnsi="Calibri" w:cs="Times New Roman"/>
    </w:rPr>
  </w:style>
  <w:style w:type="paragraph" w:styleId="a8">
    <w:name w:val="footer"/>
    <w:basedOn w:val="a"/>
    <w:link w:val="a9"/>
    <w:uiPriority w:val="99"/>
    <w:unhideWhenUsed/>
    <w:rsid w:val="003461B2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3461B2"/>
    <w:rPr>
      <w:rFonts w:ascii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48E1"/>
    <w:pPr>
      <w:spacing w:after="0" w:line="240" w:lineRule="auto"/>
    </w:pPr>
    <w:rPr>
      <w:rFonts w:ascii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E48E1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E48E1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4E4031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3461B2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3461B2"/>
    <w:rPr>
      <w:rFonts w:ascii="Calibri" w:hAnsi="Calibri" w:cs="Times New Roman"/>
    </w:rPr>
  </w:style>
  <w:style w:type="paragraph" w:styleId="a8">
    <w:name w:val="footer"/>
    <w:basedOn w:val="a"/>
    <w:link w:val="a9"/>
    <w:uiPriority w:val="99"/>
    <w:unhideWhenUsed/>
    <w:rsid w:val="003461B2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3461B2"/>
    <w:rPr>
      <w:rFonts w:ascii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2942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6" Type="http://schemas.openxmlformats.org/officeDocument/2006/relationships/image" Target="media/image8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theme" Target="theme/theme1.xml"/><Relationship Id="rId5" Type="http://schemas.openxmlformats.org/officeDocument/2006/relationships/settings" Target="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66BAB13-FFBB-4130-B8E4-10F3B4AD8E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732</TotalTime>
  <Pages>23</Pages>
  <Words>490</Words>
  <Characters>2798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Абнагимова</dc:creator>
  <cp:keywords/>
  <dc:description/>
  <cp:lastModifiedBy>Абнагимова Ю.М.</cp:lastModifiedBy>
  <cp:revision>8</cp:revision>
  <cp:lastPrinted>2025-05-05T13:06:00Z</cp:lastPrinted>
  <dcterms:created xsi:type="dcterms:W3CDTF">2024-05-14T11:13:00Z</dcterms:created>
  <dcterms:modified xsi:type="dcterms:W3CDTF">2025-05-05T13:21:00Z</dcterms:modified>
</cp:coreProperties>
</file>