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7FC2C" w14:textId="1A3EAEA5" w:rsidR="00A8433E" w:rsidRPr="00A8433E" w:rsidRDefault="006C45E1" w:rsidP="00A84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(у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>ведомлени</w:t>
      </w:r>
      <w:r w:rsidR="00C910E2">
        <w:rPr>
          <w:rFonts w:ascii="Times New Roman" w:hAnsi="Times New Roman" w:cs="Times New Roman"/>
          <w:b/>
          <w:sz w:val="28"/>
          <w:szCs w:val="28"/>
        </w:rPr>
        <w:t>я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 принудительном демонтаже) 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дате</w:t>
      </w:r>
      <w:r w:rsidR="00373221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времени и месте п</w:t>
      </w:r>
      <w:r w:rsidR="00F446A9">
        <w:rPr>
          <w:rFonts w:ascii="Times New Roman" w:hAnsi="Times New Roman" w:cs="Times New Roman"/>
          <w:b/>
          <w:sz w:val="28"/>
          <w:szCs w:val="28"/>
        </w:rPr>
        <w:t>ринудительного демонтажа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 самовольно установленных и (или) незаконно эксплуатируемых информационных элементов, дополнительного оборудования и устройств фасадов зданий и сооружений</w:t>
      </w:r>
      <w:r w:rsidR="00C910E2" w:rsidRPr="00C91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0E2">
        <w:rPr>
          <w:rFonts w:ascii="Times New Roman" w:hAnsi="Times New Roman" w:cs="Times New Roman"/>
          <w:b/>
          <w:sz w:val="28"/>
          <w:szCs w:val="28"/>
        </w:rPr>
        <w:t>на территории Ленинского района городского округа город Воронеж</w:t>
      </w:r>
      <w:r>
        <w:rPr>
          <w:rFonts w:ascii="Times New Roman" w:hAnsi="Times New Roman" w:cs="Times New Roman"/>
          <w:b/>
          <w:sz w:val="28"/>
          <w:szCs w:val="28"/>
        </w:rPr>
        <w:t>, месте последующего размещения демонтированных элементов</w:t>
      </w:r>
    </w:p>
    <w:p w14:paraId="50E20B76" w14:textId="77777777" w:rsidR="00A8433E" w:rsidRDefault="00A8433E" w:rsidP="00A8433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C09FB9" w14:textId="220AC708" w:rsidR="00785C55" w:rsidRP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5C55">
        <w:rPr>
          <w:rFonts w:ascii="Times New Roman" w:hAnsi="Times New Roman" w:cs="Times New Roman"/>
          <w:sz w:val="28"/>
          <w:szCs w:val="28"/>
        </w:rPr>
        <w:t xml:space="preserve"> соответствии разделом 9.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Требования к выявлению самовольно установленных и (или) незаконно эксплуатируемых информационных элементов и устройств фасадов зданий и сооружений и их демонтажу Дизайн-регламента «Внешний вид фасадов зданий и сооружений в городском округе город Воронеж» (далее – Дизайн-регламент), утвержденного постановлением администрации городского округа город  Воронеж от 21.10.2015 № 806, установка и (или) эксплуатация несоответствующих требованиям Дизайн-регламента информационных конструкций, элементов устройств и оборудования, а также отделки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 xml:space="preserve"> фасада зданий (сооружений)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запрещена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>.</w:t>
      </w:r>
    </w:p>
    <w:p w14:paraId="163A6F03" w14:textId="77777777" w:rsidR="00785C55" w:rsidRP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27585" w14:textId="77777777" w:rsid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 xml:space="preserve">В связи с истечением срока устранения нарушений, управой района  будет осуществлен демонтаж незаконных информационных конструкций, элементов устройств и оборудования, а также отделки фасада здания (сооружения) </w:t>
      </w:r>
      <w:r>
        <w:rPr>
          <w:rFonts w:ascii="Times New Roman" w:hAnsi="Times New Roman" w:cs="Times New Roman"/>
          <w:sz w:val="28"/>
          <w:szCs w:val="28"/>
        </w:rPr>
        <w:t>следующим адресам:</w:t>
      </w:r>
    </w:p>
    <w:p w14:paraId="1AC0EB3B" w14:textId="77777777" w:rsidR="00CB3F41" w:rsidRDefault="00CB3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0CF67F" w14:textId="77777777" w:rsidR="00CB3F41" w:rsidRDefault="00CB3F41" w:rsidP="00AC4B14">
      <w:pPr>
        <w:rPr>
          <w:rFonts w:ascii="Times New Roman" w:hAnsi="Times New Roman" w:cs="Times New Roman"/>
          <w:sz w:val="28"/>
          <w:szCs w:val="28"/>
        </w:rPr>
        <w:sectPr w:rsidR="00CB3F41" w:rsidSect="000837EC">
          <w:pgSz w:w="11906" w:h="16838"/>
          <w:pgMar w:top="709" w:right="850" w:bottom="1702" w:left="1701" w:header="708" w:footer="708" w:gutter="0"/>
          <w:cols w:space="708"/>
          <w:docGrid w:linePitch="360"/>
        </w:sectPr>
      </w:pPr>
    </w:p>
    <w:tbl>
      <w:tblPr>
        <w:tblW w:w="15953" w:type="dxa"/>
        <w:tblInd w:w="-131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6663"/>
        <w:gridCol w:w="851"/>
        <w:gridCol w:w="1275"/>
        <w:gridCol w:w="567"/>
        <w:gridCol w:w="1276"/>
        <w:gridCol w:w="567"/>
        <w:gridCol w:w="567"/>
        <w:gridCol w:w="1134"/>
        <w:gridCol w:w="2566"/>
      </w:tblGrid>
      <w:tr w:rsidR="008700A2" w:rsidRPr="005A4B43" w14:paraId="74EFF95F" w14:textId="77777777" w:rsidTr="005A4B43">
        <w:trPr>
          <w:trHeight w:val="10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14:paraId="1D31AD02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proofErr w:type="gramStart"/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14:paraId="15C6EBCA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Уведомление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B50517E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Местонахождение (адрес)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530F97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89CBE7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Дата выявления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56031A9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дате демонтажа и месте складирования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5E0AF2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демонтажа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D6A4C7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7C4F58" w14:textId="7777777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собственник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FCAFC6" w14:textId="766DB197" w:rsidR="008700A2" w:rsidRPr="005A4B43" w:rsidRDefault="008700A2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Фотофиксация</w:t>
            </w:r>
            <w:proofErr w:type="spellEnd"/>
            <w:r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4C39CB" w:rsidRPr="005A4B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входной группы</w:t>
            </w:r>
          </w:p>
        </w:tc>
      </w:tr>
      <w:tr w:rsidR="002403BD" w:rsidRPr="005A4B43" w14:paraId="3DAF5CA6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3EA56D" w14:textId="7777777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A65DDD" w14:textId="75013A1B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1C481F3" wp14:editId="651BC27E">
                  <wp:extent cx="4181475" cy="3143250"/>
                  <wp:effectExtent l="0" t="0" r="9525" b="0"/>
                  <wp:docPr id="16" name="Рисунок 16" descr="D:\Юля Жуйко 2024 г\Фото\Разобрать\archive-2024-10-21_13-36-20\IMG_9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Юля Жуйко 2024 г\Фото\Разобрать\archive-2024-10-21_13-36-20\IMG_9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BBA02" w14:textId="7E6DD62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73а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BA695" w14:textId="64B88D2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неизвестная входная группа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8363" w14:textId="616698B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73DF6" w14:textId="78AC072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  <w:r w:rsidRPr="005A4B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B43">
              <w:rPr>
                <w:rFonts w:ascii="Times New Roman" w:hAnsi="Times New Roman" w:cs="Times New Roman"/>
              </w:rPr>
              <w:t>ул</w:t>
            </w:r>
            <w:proofErr w:type="spellEnd"/>
            <w:proofErr w:type="gramStart"/>
            <w:r w:rsidRPr="005A4B43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5A4B43">
              <w:rPr>
                <w:rFonts w:ascii="Times New Roman" w:hAnsi="Times New Roman" w:cs="Times New Roman"/>
              </w:rPr>
              <w:t>Кривошеина, 1а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EDC4" w14:textId="51B0E903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E6B85" w14:textId="2A9BE151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95C5" w14:textId="345ABC0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proofErr w:type="gramStart"/>
            <w:r w:rsidRPr="005A4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9936" w14:textId="60EEF6D9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7C5C58" wp14:editId="57EF8B3C">
                  <wp:extent cx="1654967" cy="1393031"/>
                  <wp:effectExtent l="0" t="0" r="2540" b="0"/>
                  <wp:docPr id="279" name="Рисунок 27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17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Рисунок 278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1701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67" cy="13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5ADD2633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DF234B" w14:textId="710F5FE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599D4F" w14:textId="5AB51221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5228030" wp14:editId="23D91987">
                  <wp:extent cx="4181475" cy="3143250"/>
                  <wp:effectExtent l="0" t="0" r="9525" b="0"/>
                  <wp:docPr id="1" name="Рисунок 1" descr="D:\Юля Жуйко 2024 г\Фото\Разобрать\archive-2024-10-21_13-36-20\IMG_9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Юля Жуйко 2024 г\Фото\Разобрать\archive-2024-10-21_13-36-20\IMG_9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4A7DC" w14:textId="56BD203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D85353" w14:textId="170D360B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нотариус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17E07" w14:textId="28CB18A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BB85" w14:textId="5213082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2A33A" w14:textId="302129F3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AD9A" w14:textId="391F98D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DC5E" w14:textId="6E434EC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B973" w14:textId="4A80CCAB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CA3DF1" wp14:editId="1B620F10">
                  <wp:extent cx="1577495" cy="981075"/>
                  <wp:effectExtent l="0" t="0" r="3810" b="0"/>
                  <wp:docPr id="56" name="Рисунок 5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00"/>
                          <a:stretch/>
                        </pic:blipFill>
                        <pic:spPr bwMode="auto">
                          <a:xfrm>
                            <a:off x="0" y="0"/>
                            <a:ext cx="1582834" cy="984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40E69395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C1A74F" w14:textId="75DFC21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3C7A8F" w14:textId="67EE9570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A2ABE3C" wp14:editId="694DC795">
                  <wp:extent cx="4181475" cy="3143250"/>
                  <wp:effectExtent l="0" t="0" r="9525" b="0"/>
                  <wp:docPr id="2" name="Рисунок 2" descr="D:\Юля Жуйко 2024 г\Фото\Разобрать\archive-2024-10-21_13-36-20\IMG_9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Юля Жуйко 2024 г\Фото\Разобрать\archive-2024-10-21_13-36-20\IMG_9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9944" w14:textId="3089784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A28CF5" w14:textId="70DF020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 xml:space="preserve">Гитары Муз </w:t>
            </w:r>
            <w:proofErr w:type="spellStart"/>
            <w:r w:rsidRPr="005A4B43">
              <w:rPr>
                <w:rFonts w:ascii="Times New Roman" w:hAnsi="Times New Roman" w:cs="Times New Roman"/>
                <w:color w:val="000000"/>
              </w:rPr>
              <w:t>Интсрумент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6893D" w14:textId="686730A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DB46" w14:textId="3F2C1E8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7FEC4" w14:textId="293A8B9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AC73" w14:textId="0C378E0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8C60" w14:textId="7463BCE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F51F" w14:textId="012A32ED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F053A3" wp14:editId="5EC14002">
                  <wp:extent cx="1609725" cy="1019175"/>
                  <wp:effectExtent l="0" t="0" r="9525" b="9525"/>
                  <wp:docPr id="57" name="Рисунок 5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82"/>
                          <a:stretch/>
                        </pic:blipFill>
                        <pic:spPr bwMode="auto">
                          <a:xfrm>
                            <a:off x="0" y="0"/>
                            <a:ext cx="1608857" cy="101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4759AB4C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362095" w14:textId="102D108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8CB9E3" w14:textId="15B0EBC2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E708963" wp14:editId="25BE6EE4">
                  <wp:extent cx="4181475" cy="3143250"/>
                  <wp:effectExtent l="0" t="0" r="9525" b="0"/>
                  <wp:docPr id="3" name="Рисунок 3" descr="D:\Юля Жуйко 2024 г\Фото\Разобрать\archive-2024-10-21_13-36-20\IMG_9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Юля Жуйко 2024 г\Фото\Разобрать\archive-2024-10-21_13-36-20\IMG_9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4176C" w14:textId="24D832A2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381E5" w14:textId="365DFC6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Двери Рим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B0B2D" w14:textId="010CB8D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8A726" w14:textId="1A9BE58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228F" w14:textId="289AAFCE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7CC46" w14:textId="4A51850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6AE0" w14:textId="5C9D805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4FE39" w14:textId="2E860D1C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B1B712" wp14:editId="27C92DD1">
                  <wp:extent cx="1547812" cy="1190624"/>
                  <wp:effectExtent l="0" t="0" r="0" b="0"/>
                  <wp:docPr id="314" name="Рисунок 313" descr="D:\Юля Жуйко 2024 г\---------------Дизайн-регламент---------------\1. ПЛАН 2024\20-летия Октября\четная сторона\92\IMG_7956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A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3" descr="D:\Юля Жуйко 2024 г\---------------Дизайн-регламент---------------\1. ПЛАН 2024\20-летия Октября\четная сторона\92\IMG_7956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A01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12" cy="1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3DD35435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BA8520" w14:textId="2BDF7072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91ECE0" w14:textId="7EEAC7AA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68456E0" wp14:editId="6060DC28">
                  <wp:extent cx="4181475" cy="3143250"/>
                  <wp:effectExtent l="0" t="0" r="9525" b="0"/>
                  <wp:docPr id="4" name="Рисунок 4" descr="D:\Юля Жуйко 2024 г\Фото\Разобрать\archive-2024-10-21_13-36-20\IMG_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Юля Жуйко 2024 г\Фото\Разобрать\archive-2024-10-21_13-36-20\IMG_9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91576" w14:textId="151B277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F8F94E" w14:textId="4EA8828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АЭЛИТА фабрика дверей Чебоксары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0E9F9" w14:textId="4F82899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CE9F" w14:textId="69C146A1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F8972" w14:textId="19222A03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B288" w14:textId="3469447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D643" w14:textId="5273A11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98D6D" w14:textId="40D79BB6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7D600C" wp14:editId="26DA786A">
                  <wp:extent cx="1547812" cy="1190624"/>
                  <wp:effectExtent l="0" t="0" r="0" b="0"/>
                  <wp:docPr id="315" name="Рисунок 314" descr="D:\Юля Жуйко 2024 г\---------------Дизайн-регламент---------------\1. ПЛАН 2024\20-летия Октября\четная сторона\92\IMG_7956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B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Рисунок 314" descr="D:\Юля Жуйко 2024 г\---------------Дизайн-регламент---------------\1. ПЛАН 2024\20-летия Октября\четная сторона\92\IMG_7956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B01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12" cy="1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0935CFD1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5E0782" w14:textId="35E98CB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52DD11" w14:textId="3990E4FE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692B146" wp14:editId="32491AAB">
                  <wp:extent cx="4181475" cy="3143250"/>
                  <wp:effectExtent l="0" t="0" r="9525" b="0"/>
                  <wp:docPr id="5" name="Рисунок 5" descr="D:\Юля Жуйко 2024 г\Фото\Разобрать\archive-2024-10-21_13-36-20\IMG_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Юля Жуйко 2024 г\Фото\Разобрать\archive-2024-10-21_13-36-20\IMG_9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7C305" w14:textId="4DC636C1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017BBE" w14:textId="31A4A56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Двери Гардиан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1B91" w14:textId="53B4906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40C0" w14:textId="36BF7F7B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3CCA2" w14:textId="2D0C183B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E4D3F" w14:textId="457585A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6764" w14:textId="24C07E9E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4AC2" w14:textId="5C154028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4B1FB7" wp14:editId="4FB99BD7">
                  <wp:extent cx="1587500" cy="1028700"/>
                  <wp:effectExtent l="0" t="0" r="0" b="0"/>
                  <wp:docPr id="180" name="Рисунок 179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B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Рисунок 179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B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00"/>
                          <a:stretch/>
                        </pic:blipFill>
                        <pic:spPr bwMode="auto">
                          <a:xfrm>
                            <a:off x="0" y="0"/>
                            <a:ext cx="1593847" cy="103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73C8C78C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E072B4" w14:textId="5BC9523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9D4DCB" w14:textId="6A46D1B9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7428CCC" wp14:editId="31E99D5D">
                  <wp:extent cx="4181475" cy="3143250"/>
                  <wp:effectExtent l="0" t="0" r="9525" b="0"/>
                  <wp:docPr id="17" name="Рисунок 17" descr="D:\Юля Жуйко 2024 г\Фото\Разобрать\archive-2024-10-21_13-36-20\IMG_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Юля Жуйко 2024 г\Фото\Разобрать\archive-2024-10-21_13-36-20\IMG_9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E1586" w14:textId="482F763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4C9909" w14:textId="146B106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 xml:space="preserve">Фонд </w:t>
            </w:r>
            <w:proofErr w:type="spellStart"/>
            <w:r w:rsidRPr="005A4B43">
              <w:rPr>
                <w:rFonts w:ascii="Times New Roman" w:hAnsi="Times New Roman" w:cs="Times New Roman"/>
                <w:color w:val="000000"/>
              </w:rPr>
              <w:t>зациты</w:t>
            </w:r>
            <w:proofErr w:type="spellEnd"/>
            <w:r w:rsidRPr="005A4B43">
              <w:rPr>
                <w:rFonts w:ascii="Times New Roman" w:hAnsi="Times New Roman" w:cs="Times New Roman"/>
                <w:color w:val="000000"/>
              </w:rPr>
              <w:t xml:space="preserve"> должников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7C290" w14:textId="1D7C33D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F56A" w14:textId="6B8A683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6BAF3" w14:textId="59EC285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D524" w14:textId="4894C5A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B041" w14:textId="5B6EA74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6FD9" w14:textId="128BC686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4BB02A" wp14:editId="3B250A63">
                  <wp:extent cx="1638300" cy="1019175"/>
                  <wp:effectExtent l="0" t="0" r="0" b="9525"/>
                  <wp:docPr id="59" name="Рисунок 5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11"/>
                          <a:stretch/>
                        </pic:blipFill>
                        <pic:spPr bwMode="auto">
                          <a:xfrm>
                            <a:off x="0" y="0"/>
                            <a:ext cx="1640601" cy="1020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48E4E710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720F2B" w14:textId="556468E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BCD2EA" w14:textId="1A07DF85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B16BD4B" wp14:editId="7268C720">
                  <wp:extent cx="4181475" cy="3143250"/>
                  <wp:effectExtent l="0" t="0" r="9525" b="0"/>
                  <wp:docPr id="6" name="Рисунок 6" descr="D:\Юля Жуйко 2024 г\Фото\Разобрать\archive-2024-10-21_13-36-20\IMG_9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Юля Жуйко 2024 г\Фото\Разобрать\archive-2024-10-21_13-36-20\IMG_9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4433D" w14:textId="5FD7B9C1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C421AD" w14:textId="6A61160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A4B43">
              <w:rPr>
                <w:rFonts w:ascii="Times New Roman" w:hAnsi="Times New Roman" w:cs="Times New Roman"/>
                <w:color w:val="000000"/>
              </w:rPr>
              <w:t>Аттис</w:t>
            </w:r>
            <w:proofErr w:type="spellEnd"/>
            <w:r w:rsidRPr="005A4B43">
              <w:rPr>
                <w:rFonts w:ascii="Times New Roman" w:hAnsi="Times New Roman" w:cs="Times New Roman"/>
                <w:color w:val="000000"/>
              </w:rPr>
              <w:t xml:space="preserve"> вентиляция и кондиционирование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CAB43" w14:textId="028B8B7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FE3C" w14:textId="37CD4B0B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15EC" w14:textId="24E3680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5B535" w14:textId="0E70B40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8E1E" w14:textId="7F542F7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F9E7" w14:textId="64AE71B8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D970F" wp14:editId="766EEDF3">
                  <wp:extent cx="1628097" cy="1047750"/>
                  <wp:effectExtent l="0" t="0" r="0" b="0"/>
                  <wp:docPr id="65" name="Рисунок 6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28"/>
                          <a:stretch/>
                        </pic:blipFill>
                        <pic:spPr bwMode="auto">
                          <a:xfrm>
                            <a:off x="0" y="0"/>
                            <a:ext cx="1628175" cy="10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096E703D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01B485" w14:textId="0819BDC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772BB5" w14:textId="2DE744B6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9F10F58" wp14:editId="1A86513D">
                  <wp:extent cx="4181475" cy="3143250"/>
                  <wp:effectExtent l="0" t="0" r="9525" b="0"/>
                  <wp:docPr id="7" name="Рисунок 7" descr="D:\Юля Жуйко 2024 г\Фото\Разобрать\archive-2024-10-21_13-36-20\IMG_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Юля Жуйко 2024 г\Фото\Разобрать\archive-2024-10-21_13-36-20\IMG_9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48CFA" w14:textId="71FE18C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3144F0" w14:textId="2997303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Оптика Глаз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E773E" w14:textId="6679C0C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4704" w14:textId="59C4B40B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0E7E" w14:textId="12813C9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A76F" w14:textId="14B62D4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359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0584" w14:textId="39A0DD5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26B63" w14:textId="6BABC160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265E5C" wp14:editId="0D941BDD">
                  <wp:extent cx="1600200" cy="1000125"/>
                  <wp:effectExtent l="0" t="0" r="0" b="9525"/>
                  <wp:docPr id="66" name="Рисунок 6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603503" cy="100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1DA3751A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AC2268" w14:textId="5E92AD9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B0B984" w14:textId="2AF8E627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B41C437" wp14:editId="1EB543DB">
                  <wp:extent cx="4181475" cy="3143250"/>
                  <wp:effectExtent l="0" t="0" r="9525" b="0"/>
                  <wp:docPr id="8" name="Рисунок 8" descr="D:\Юля Жуйко 2024 г\Фото\Разобрать\archive-2024-10-21_13-36-20\IMG_9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Юля Жуйко 2024 г\Фото\Разобрать\archive-2024-10-21_13-36-20\IMG_9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9A63D" w14:textId="3C0940D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92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B4F39" w14:textId="2821526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A4B43">
              <w:rPr>
                <w:rFonts w:ascii="Times New Roman" w:hAnsi="Times New Roman" w:cs="Times New Roman"/>
                <w:color w:val="000000"/>
              </w:rPr>
              <w:t>Бир</w:t>
            </w:r>
            <w:proofErr w:type="spellEnd"/>
            <w:r w:rsidRPr="005A4B43">
              <w:rPr>
                <w:rFonts w:ascii="Times New Roman" w:hAnsi="Times New Roman" w:cs="Times New Roman"/>
                <w:color w:val="000000"/>
              </w:rPr>
              <w:t xml:space="preserve"> Мир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081C" w14:textId="4105A09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022D" w14:textId="6A3BFC0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3052" w14:textId="098A853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58791" w14:textId="2BF3EF5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363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8DFB" w14:textId="04847FB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BAE3" w14:textId="316D1651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FDDFFE" wp14:editId="6686E073">
                  <wp:extent cx="1535906" cy="1095375"/>
                  <wp:effectExtent l="0" t="0" r="7620" b="0"/>
                  <wp:docPr id="317" name="Рисунок 316" descr="D:\Юля Жуйко 2024 г\---------------Дизайн-регламент---------------\1. ПЛАН 2024\20-летия Октября\четная сторона\92\DSCN3343.JPG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D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Рисунок 316" descr="D:\Юля Жуйко 2024 г\---------------Дизайн-регламент---------------\1. ПЛАН 2024\20-летия Октября\четная сторона\92\DSCN3343.JPG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3D01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86" b="13967"/>
                          <a:stretch/>
                        </pic:blipFill>
                        <pic:spPr bwMode="auto">
                          <a:xfrm>
                            <a:off x="0" y="0"/>
                            <a:ext cx="1535906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1AE524C5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E9B2D7B" w14:textId="3C1B924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2C7A09" w14:textId="306CADB0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27923DC" wp14:editId="64446F3F">
                  <wp:extent cx="4181475" cy="3143250"/>
                  <wp:effectExtent l="0" t="0" r="9525" b="0"/>
                  <wp:docPr id="9" name="Рисунок 9" descr="D:\Юля Жуйко 2024 г\Фото\Разобрать\archive-2024-10-21_13-36-20\IMG_9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Юля Жуйко 2024 г\Фото\Разобрать\archive-2024-10-21_13-36-20\IMG_9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8782" w14:textId="4A095AF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101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550B4" w14:textId="2162D12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неизвестная входная группа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5F85D" w14:textId="3C10D26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5BBA2" w14:textId="1A40D0A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C2A5E" w14:textId="0F58B2C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1D02" w14:textId="48326BD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283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ACCB" w14:textId="202BDC3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C422" w14:textId="50138155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5578D1" wp14:editId="4508A2B9">
                  <wp:extent cx="1607343" cy="1204490"/>
                  <wp:effectExtent l="0" t="0" r="0" b="0"/>
                  <wp:docPr id="270" name="Рисунок 269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0E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Рисунок 269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0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43" cy="120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28939017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E615FE" w14:textId="343EA120" w:rsidR="002403BD" w:rsidRPr="005A4B43" w:rsidRDefault="00782B2E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E659F5" w14:textId="50B4B5D0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48A1B25" wp14:editId="0D109870">
                  <wp:extent cx="4181475" cy="3143250"/>
                  <wp:effectExtent l="0" t="0" r="9525" b="0"/>
                  <wp:docPr id="10" name="Рисунок 10" descr="D:\Юля Жуйко 2024 г\Фото\Разобрать\archive-2024-10-21_13-36-20\IMG_9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Юля Жуйко 2024 г\Фото\Разобрать\archive-2024-10-21_13-36-20\IMG_9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5FE0B" w14:textId="63F27311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д. 103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BFD75E" w14:textId="66FF4EB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Ремонт сотовых телефонов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61628" w14:textId="6C6463C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AA50" w14:textId="4391089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E983A" w14:textId="58CF9063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2DFC1" w14:textId="51602BF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279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E487" w14:textId="4DAC196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DACC" w14:textId="30AB9ABC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5BDB5D" wp14:editId="58FB5A0C">
                  <wp:extent cx="1595437" cy="1194422"/>
                  <wp:effectExtent l="0" t="0" r="5080" b="6350"/>
                  <wp:docPr id="204" name="Рисунок 20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C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Рисунок 203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C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7" cy="119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1CDF5EDE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857568" w14:textId="61B82742" w:rsidR="002403BD" w:rsidRPr="005A4B43" w:rsidRDefault="00782B2E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F5F64E" w14:textId="323D222A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46ACD1B" wp14:editId="5B219424">
                  <wp:extent cx="4181475" cy="3143250"/>
                  <wp:effectExtent l="0" t="0" r="9525" b="0"/>
                  <wp:docPr id="11" name="Рисунок 11" descr="D:\Юля Жуйко 2024 г\Фото\Разобрать\archive-2024-10-21_13-36-20\IMG_9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Юля Жуйко 2024 г\Фото\Разобрать\archive-2024-10-21_13-36-20\IMG_9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EF97" w14:textId="673530C2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105к1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526B38" w14:textId="10A19AA2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Сани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80474" w14:textId="6253AEA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D06D" w14:textId="2E03104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BA9DB" w14:textId="2DE3137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0229B" w14:textId="71845FA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278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6B4D" w14:textId="5E573BB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3E64" w14:textId="5E81AE20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01EDAD" wp14:editId="0E30BF53">
                  <wp:extent cx="1602735" cy="1028700"/>
                  <wp:effectExtent l="0" t="0" r="0" b="0"/>
                  <wp:docPr id="73" name="Рисунок 7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60"/>
                          <a:stretch/>
                        </pic:blipFill>
                        <pic:spPr bwMode="auto">
                          <a:xfrm>
                            <a:off x="0" y="0"/>
                            <a:ext cx="1609046" cy="103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354CC56E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2D95DF" w14:textId="70C6F89F" w:rsidR="002403BD" w:rsidRPr="005A4B43" w:rsidRDefault="00782B2E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DB500C" w14:textId="1BAAD17E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734CE2A" wp14:editId="79004D85">
                  <wp:extent cx="4181475" cy="3143250"/>
                  <wp:effectExtent l="0" t="0" r="9525" b="0"/>
                  <wp:docPr id="12" name="Рисунок 12" descr="D:\Юля Жуйко 2024 г\Фото\Разобрать\archive-2024-10-21_13-36-20\IMG_9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Юля Жуйко 2024 г\Фото\Разобрать\archive-2024-10-21_13-36-20\IMG_9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B380" w14:textId="7E9C7DA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105к2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E518DC" w14:textId="7EA1D90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Ремонт обуви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5DDB" w14:textId="3F5FA70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5B4C" w14:textId="4694269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34A0C" w14:textId="7B6EE185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CAD96" w14:textId="7E5756B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273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3DD2" w14:textId="539AB74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4B2C" w14:textId="2407A902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EB69C6" wp14:editId="79DE3EFF">
                  <wp:extent cx="1085850" cy="1676399"/>
                  <wp:effectExtent l="0" t="0" r="0" b="635"/>
                  <wp:docPr id="77" name="Рисунок 7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/>
                          <a:stretch/>
                        </pic:blipFill>
                        <pic:spPr bwMode="auto">
                          <a:xfrm>
                            <a:off x="0" y="0"/>
                            <a:ext cx="1089964" cy="168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5E6D282D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20DB76" w14:textId="1C3CF050" w:rsidR="002403BD" w:rsidRPr="005A4B43" w:rsidRDefault="00782B2E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903587" w14:textId="716DDBF1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BB6E601" wp14:editId="70AE7FE8">
                  <wp:extent cx="4181475" cy="3143250"/>
                  <wp:effectExtent l="0" t="0" r="9525" b="0"/>
                  <wp:docPr id="13" name="Рисунок 13" descr="D:\Юля Жуйко 2024 г\Фото\Разобрать\archive-2024-10-21_13-36-20\IMG_9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Юля Жуйко 2024 г\Фото\Разобрать\archive-2024-10-21_13-36-20\IMG_9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258F5" w14:textId="548D878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105к2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FB6B78" w14:textId="2210924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Мужская одежда и обувь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6CAD5" w14:textId="53970B56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5155" w14:textId="3C9974E7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CD86A" w14:textId="67CE9FF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70645" w14:textId="77A6E02E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272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83B89" w14:textId="7175991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F900" w14:textId="29C3D812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44E2CF" wp14:editId="7CF4F9D6">
                  <wp:extent cx="1587499" cy="990600"/>
                  <wp:effectExtent l="0" t="0" r="0" b="0"/>
                  <wp:docPr id="75" name="Рисунок 7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4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00"/>
                          <a:stretch/>
                        </pic:blipFill>
                        <pic:spPr bwMode="auto">
                          <a:xfrm>
                            <a:off x="0" y="0"/>
                            <a:ext cx="1590502" cy="99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672ABE32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F14596" w14:textId="68DBECF9" w:rsidR="002403BD" w:rsidRPr="005A4B43" w:rsidRDefault="00782B2E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076D59" w14:textId="7326370C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5825A34" wp14:editId="3ACD5AEE">
                  <wp:extent cx="4181475" cy="3143250"/>
                  <wp:effectExtent l="0" t="0" r="9525" b="0"/>
                  <wp:docPr id="14" name="Рисунок 14" descr="D:\Юля Жуйко 2024 г\Фото\Разобрать\archive-2024-10-21_13-36-20\IMG_9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Юля Жуйко 2024 г\Фото\Разобрать\archive-2024-10-21_13-36-20\IMG_9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D1B7" w14:textId="5495E6E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105к3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C1FEA" w14:textId="70C87D70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Озон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23F6" w14:textId="649AB5A3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4093" w14:textId="66269A0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327B0" w14:textId="7CDC32F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4E12" w14:textId="57F330FB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269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FF26" w14:textId="477F356A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433F" w14:textId="37C5F61A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7F24B4" wp14:editId="68AFDE63">
                  <wp:extent cx="1595437" cy="1083468"/>
                  <wp:effectExtent l="0" t="0" r="5080" b="2540"/>
                  <wp:docPr id="265" name="Рисунок 26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09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Рисунок 264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0901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37" cy="10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BD" w:rsidRPr="005A4B43" w14:paraId="0FD65908" w14:textId="77777777" w:rsidTr="005A4B43">
        <w:trPr>
          <w:cantSplit/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E164B7" w14:textId="581F0A56" w:rsidR="002403BD" w:rsidRPr="005A4B43" w:rsidRDefault="00782B2E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E1B345" w14:textId="5896AD9A" w:rsidR="002403BD" w:rsidRPr="005A4B43" w:rsidRDefault="00E1596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CC80840" wp14:editId="7C9E1B9F">
                  <wp:extent cx="4181475" cy="3143250"/>
                  <wp:effectExtent l="0" t="0" r="9525" b="0"/>
                  <wp:docPr id="15" name="Рисунок 15" descr="D:\Юля Жуйко 2024 г\Фото\Разобрать\archive-2024-10-21_13-36-20\IMG_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Юля Жуйко 2024 г\Фото\Разобрать\archive-2024-10-21_13-36-20\IMG_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74265" w14:textId="15C79B49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20-летия Октября, 105к3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AFEDA" w14:textId="2D223384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Нотариус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FA2B9" w14:textId="1E370E6D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18.09.2024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26F85" w14:textId="71F0161F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12C3" w14:textId="269C9603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4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09:00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ADB1" w14:textId="27AAF928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color w:val="000000"/>
              </w:rPr>
              <w:t>267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51386" w14:textId="7630FB8C" w:rsidR="002403BD" w:rsidRPr="005A4B43" w:rsidRDefault="002403BD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5A4B43">
              <w:rPr>
                <w:rFonts w:ascii="Times New Roman" w:hAnsi="Times New Roman" w:cs="Times New Roman"/>
              </w:rPr>
              <w:t>установлен</w:t>
            </w:r>
            <w:proofErr w:type="gramEnd"/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ECAD" w14:textId="53A1227A" w:rsidR="002403BD" w:rsidRPr="005A4B43" w:rsidRDefault="005A4B43" w:rsidP="005A4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5A4B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B477D0" wp14:editId="11654A12">
                  <wp:extent cx="1509150" cy="1131094"/>
                  <wp:effectExtent l="0" t="0" r="0" b="0"/>
                  <wp:docPr id="178" name="Рисунок 17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B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Рисунок 177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B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50" cy="11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FA378" w14:textId="7B9F74BA" w:rsidR="002C18D9" w:rsidRDefault="002C18D9" w:rsidP="00AC4B14">
      <w:pPr>
        <w:rPr>
          <w:rFonts w:ascii="Times New Roman" w:hAnsi="Times New Roman" w:cs="Times New Roman"/>
          <w:sz w:val="16"/>
          <w:szCs w:val="16"/>
        </w:rPr>
        <w:sectPr w:rsidR="002C18D9" w:rsidSect="00103DCC">
          <w:pgSz w:w="16838" w:h="11906" w:orient="landscape"/>
          <w:pgMar w:top="568" w:right="709" w:bottom="426" w:left="1702" w:header="708" w:footer="708" w:gutter="0"/>
          <w:cols w:space="708"/>
          <w:docGrid w:linePitch="360"/>
        </w:sectPr>
      </w:pPr>
    </w:p>
    <w:p w14:paraId="2DEBF059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lastRenderedPageBreak/>
        <w:t>Место последующего складирования информационных элементов, устройств фасадов зданий и сооружений:</w:t>
      </w:r>
    </w:p>
    <w:p w14:paraId="4F70445F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>г. Воронеж, ул. Кривошеина, 1а</w:t>
      </w:r>
    </w:p>
    <w:p w14:paraId="20FBD9A3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915FB" w14:textId="686751ED" w:rsidR="002C18D9" w:rsidRPr="00CF26ED" w:rsidRDefault="002C18D9" w:rsidP="00BD51FF">
      <w:pPr>
        <w:autoSpaceDE w:val="0"/>
        <w:autoSpaceDN w:val="0"/>
        <w:adjustRightInd w:val="0"/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 xml:space="preserve">Получение демонтированных элементов осуществляется в порядке, утвержденным п. 15 Приложения № 4 к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Дизайн-регламенту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 xml:space="preserve"> «Требования к выявлению и демонтажу самовольно установленных и (или) незаконно эксплуатируемых информационных элементов, дополнительного оборудования и устройств фасадов зданий и сооружений». Управы районов не несут ответственности за техническое состояние демонтированных самовольно установленных элементов в течение срока нахождения их в месте размещения</w:t>
      </w:r>
      <w:r w:rsidR="00BD51FF">
        <w:rPr>
          <w:rFonts w:ascii="Times New Roman" w:hAnsi="Times New Roman" w:cs="Times New Roman"/>
          <w:sz w:val="28"/>
          <w:szCs w:val="28"/>
        </w:rPr>
        <w:t>.</w:t>
      </w:r>
    </w:p>
    <w:p w14:paraId="44892B20" w14:textId="0660B72B" w:rsidR="00E33C41" w:rsidRPr="000D7CE2" w:rsidRDefault="00E33C41" w:rsidP="00AC4B14">
      <w:pPr>
        <w:rPr>
          <w:rFonts w:ascii="Times New Roman" w:hAnsi="Times New Roman" w:cs="Times New Roman"/>
          <w:sz w:val="16"/>
          <w:szCs w:val="16"/>
        </w:rPr>
      </w:pPr>
    </w:p>
    <w:sectPr w:rsidR="00E33C41" w:rsidRPr="000D7CE2" w:rsidSect="002C18D9">
      <w:pgSz w:w="11906" w:h="16838"/>
      <w:pgMar w:top="1702" w:right="568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F8C"/>
    <w:rsid w:val="000153EF"/>
    <w:rsid w:val="0002523E"/>
    <w:rsid w:val="0002773C"/>
    <w:rsid w:val="00036A7D"/>
    <w:rsid w:val="00036C06"/>
    <w:rsid w:val="00044E3B"/>
    <w:rsid w:val="000515E3"/>
    <w:rsid w:val="00052016"/>
    <w:rsid w:val="000571B7"/>
    <w:rsid w:val="0006223D"/>
    <w:rsid w:val="00067521"/>
    <w:rsid w:val="000823D9"/>
    <w:rsid w:val="000837EC"/>
    <w:rsid w:val="00084406"/>
    <w:rsid w:val="000920CE"/>
    <w:rsid w:val="0009575E"/>
    <w:rsid w:val="000A680B"/>
    <w:rsid w:val="000D518B"/>
    <w:rsid w:val="000D7CE2"/>
    <w:rsid w:val="000E3990"/>
    <w:rsid w:val="000E3E93"/>
    <w:rsid w:val="000F3044"/>
    <w:rsid w:val="00103DCC"/>
    <w:rsid w:val="00114E61"/>
    <w:rsid w:val="00134194"/>
    <w:rsid w:val="001351EC"/>
    <w:rsid w:val="001404FF"/>
    <w:rsid w:val="00142183"/>
    <w:rsid w:val="0016201B"/>
    <w:rsid w:val="00163A90"/>
    <w:rsid w:val="00166244"/>
    <w:rsid w:val="0017275F"/>
    <w:rsid w:val="00172C7B"/>
    <w:rsid w:val="00173401"/>
    <w:rsid w:val="00177E07"/>
    <w:rsid w:val="0018084F"/>
    <w:rsid w:val="001A75D6"/>
    <w:rsid w:val="001D4992"/>
    <w:rsid w:val="001D6304"/>
    <w:rsid w:val="001E3AE2"/>
    <w:rsid w:val="001E679A"/>
    <w:rsid w:val="001F04DB"/>
    <w:rsid w:val="001F0DA8"/>
    <w:rsid w:val="001F2E71"/>
    <w:rsid w:val="001F5C1C"/>
    <w:rsid w:val="00206693"/>
    <w:rsid w:val="00210027"/>
    <w:rsid w:val="00210624"/>
    <w:rsid w:val="00211AD1"/>
    <w:rsid w:val="00212F73"/>
    <w:rsid w:val="002354BE"/>
    <w:rsid w:val="00236964"/>
    <w:rsid w:val="00237DB7"/>
    <w:rsid w:val="002403BD"/>
    <w:rsid w:val="00245BF5"/>
    <w:rsid w:val="0024644B"/>
    <w:rsid w:val="00262F83"/>
    <w:rsid w:val="002632C0"/>
    <w:rsid w:val="00276CE5"/>
    <w:rsid w:val="00280CE5"/>
    <w:rsid w:val="0028576C"/>
    <w:rsid w:val="00290912"/>
    <w:rsid w:val="00291CDC"/>
    <w:rsid w:val="002965B7"/>
    <w:rsid w:val="002A1BA2"/>
    <w:rsid w:val="002A5AFE"/>
    <w:rsid w:val="002C1817"/>
    <w:rsid w:val="002C18D9"/>
    <w:rsid w:val="002C7714"/>
    <w:rsid w:val="002E058B"/>
    <w:rsid w:val="002E28F8"/>
    <w:rsid w:val="002F652C"/>
    <w:rsid w:val="002F65B7"/>
    <w:rsid w:val="00301F94"/>
    <w:rsid w:val="00303B1C"/>
    <w:rsid w:val="00306FAF"/>
    <w:rsid w:val="0032195F"/>
    <w:rsid w:val="00321A48"/>
    <w:rsid w:val="00326C71"/>
    <w:rsid w:val="00335DA1"/>
    <w:rsid w:val="00345C45"/>
    <w:rsid w:val="00354DAC"/>
    <w:rsid w:val="00355DEE"/>
    <w:rsid w:val="00365044"/>
    <w:rsid w:val="003727C6"/>
    <w:rsid w:val="00373221"/>
    <w:rsid w:val="003750FE"/>
    <w:rsid w:val="003854B7"/>
    <w:rsid w:val="00386DD3"/>
    <w:rsid w:val="00387D25"/>
    <w:rsid w:val="0039141C"/>
    <w:rsid w:val="00393096"/>
    <w:rsid w:val="00396819"/>
    <w:rsid w:val="003B2B39"/>
    <w:rsid w:val="003B55A7"/>
    <w:rsid w:val="003D72AB"/>
    <w:rsid w:val="00406207"/>
    <w:rsid w:val="00411A8C"/>
    <w:rsid w:val="00420913"/>
    <w:rsid w:val="00421C7B"/>
    <w:rsid w:val="00425AF6"/>
    <w:rsid w:val="00433A19"/>
    <w:rsid w:val="00437909"/>
    <w:rsid w:val="00451EBC"/>
    <w:rsid w:val="004525E7"/>
    <w:rsid w:val="00473F5D"/>
    <w:rsid w:val="00475396"/>
    <w:rsid w:val="004822EF"/>
    <w:rsid w:val="00486423"/>
    <w:rsid w:val="00486D96"/>
    <w:rsid w:val="004925F1"/>
    <w:rsid w:val="00493DC2"/>
    <w:rsid w:val="004A5B34"/>
    <w:rsid w:val="004B7904"/>
    <w:rsid w:val="004C3667"/>
    <w:rsid w:val="004C39CB"/>
    <w:rsid w:val="004C3F99"/>
    <w:rsid w:val="004E016A"/>
    <w:rsid w:val="004E4110"/>
    <w:rsid w:val="004E4657"/>
    <w:rsid w:val="004E5932"/>
    <w:rsid w:val="004F25F2"/>
    <w:rsid w:val="004F2D4A"/>
    <w:rsid w:val="004F7C08"/>
    <w:rsid w:val="004F7F30"/>
    <w:rsid w:val="00504A35"/>
    <w:rsid w:val="0050790E"/>
    <w:rsid w:val="0051746C"/>
    <w:rsid w:val="00525AE5"/>
    <w:rsid w:val="005265F3"/>
    <w:rsid w:val="0053454F"/>
    <w:rsid w:val="005354B5"/>
    <w:rsid w:val="00550DEC"/>
    <w:rsid w:val="00553980"/>
    <w:rsid w:val="005630A9"/>
    <w:rsid w:val="00563485"/>
    <w:rsid w:val="0056414C"/>
    <w:rsid w:val="005668D3"/>
    <w:rsid w:val="00567155"/>
    <w:rsid w:val="00580FC3"/>
    <w:rsid w:val="00585E24"/>
    <w:rsid w:val="005938C6"/>
    <w:rsid w:val="005A3825"/>
    <w:rsid w:val="005A4B43"/>
    <w:rsid w:val="005A7A59"/>
    <w:rsid w:val="005B5AF3"/>
    <w:rsid w:val="005C6D5B"/>
    <w:rsid w:val="005D317D"/>
    <w:rsid w:val="005D630C"/>
    <w:rsid w:val="005E01A4"/>
    <w:rsid w:val="005E0C09"/>
    <w:rsid w:val="005E2261"/>
    <w:rsid w:val="005E4FA9"/>
    <w:rsid w:val="005E51CC"/>
    <w:rsid w:val="005F52B2"/>
    <w:rsid w:val="005F5E53"/>
    <w:rsid w:val="006020F6"/>
    <w:rsid w:val="0060541A"/>
    <w:rsid w:val="00613F78"/>
    <w:rsid w:val="00615EC7"/>
    <w:rsid w:val="00624621"/>
    <w:rsid w:val="00627559"/>
    <w:rsid w:val="00631828"/>
    <w:rsid w:val="00632569"/>
    <w:rsid w:val="006343C7"/>
    <w:rsid w:val="006518C8"/>
    <w:rsid w:val="0065606B"/>
    <w:rsid w:val="00661A4A"/>
    <w:rsid w:val="00665533"/>
    <w:rsid w:val="00675E35"/>
    <w:rsid w:val="0068028C"/>
    <w:rsid w:val="006813FA"/>
    <w:rsid w:val="006843AB"/>
    <w:rsid w:val="00685169"/>
    <w:rsid w:val="006862CC"/>
    <w:rsid w:val="00692B4A"/>
    <w:rsid w:val="00693693"/>
    <w:rsid w:val="006A1916"/>
    <w:rsid w:val="006A336F"/>
    <w:rsid w:val="006A5B2E"/>
    <w:rsid w:val="006C11E2"/>
    <w:rsid w:val="006C45E1"/>
    <w:rsid w:val="006C6F65"/>
    <w:rsid w:val="006D0E82"/>
    <w:rsid w:val="006E39C4"/>
    <w:rsid w:val="006F0591"/>
    <w:rsid w:val="006F3375"/>
    <w:rsid w:val="00702381"/>
    <w:rsid w:val="00710B54"/>
    <w:rsid w:val="0071333B"/>
    <w:rsid w:val="00714855"/>
    <w:rsid w:val="0072454A"/>
    <w:rsid w:val="00725B75"/>
    <w:rsid w:val="0072608C"/>
    <w:rsid w:val="00732C43"/>
    <w:rsid w:val="007360CB"/>
    <w:rsid w:val="00736E6E"/>
    <w:rsid w:val="00740EB1"/>
    <w:rsid w:val="00745A0B"/>
    <w:rsid w:val="00755167"/>
    <w:rsid w:val="00760175"/>
    <w:rsid w:val="00767069"/>
    <w:rsid w:val="007722A6"/>
    <w:rsid w:val="00781CA2"/>
    <w:rsid w:val="00782B2E"/>
    <w:rsid w:val="00785C55"/>
    <w:rsid w:val="00786434"/>
    <w:rsid w:val="007866A0"/>
    <w:rsid w:val="00793161"/>
    <w:rsid w:val="007A032C"/>
    <w:rsid w:val="007A3AA8"/>
    <w:rsid w:val="007B41E5"/>
    <w:rsid w:val="007B65A8"/>
    <w:rsid w:val="007C09AE"/>
    <w:rsid w:val="007C43A2"/>
    <w:rsid w:val="007D0D3E"/>
    <w:rsid w:val="007D22D0"/>
    <w:rsid w:val="007D38E7"/>
    <w:rsid w:val="007D5F64"/>
    <w:rsid w:val="007E40E0"/>
    <w:rsid w:val="007E4F0C"/>
    <w:rsid w:val="007F2D21"/>
    <w:rsid w:val="007F4AE4"/>
    <w:rsid w:val="00812828"/>
    <w:rsid w:val="00816EF4"/>
    <w:rsid w:val="00824E02"/>
    <w:rsid w:val="008443CA"/>
    <w:rsid w:val="008631BE"/>
    <w:rsid w:val="00864D61"/>
    <w:rsid w:val="008700A2"/>
    <w:rsid w:val="008714B4"/>
    <w:rsid w:val="008715C5"/>
    <w:rsid w:val="008719BE"/>
    <w:rsid w:val="008723B9"/>
    <w:rsid w:val="00873137"/>
    <w:rsid w:val="00873B2F"/>
    <w:rsid w:val="00873F1A"/>
    <w:rsid w:val="00880540"/>
    <w:rsid w:val="008815AE"/>
    <w:rsid w:val="008A353A"/>
    <w:rsid w:val="008A5B4F"/>
    <w:rsid w:val="008B1F96"/>
    <w:rsid w:val="008B28AE"/>
    <w:rsid w:val="008B5FD6"/>
    <w:rsid w:val="008C70B6"/>
    <w:rsid w:val="008D15B8"/>
    <w:rsid w:val="008E5EE4"/>
    <w:rsid w:val="008F0A1A"/>
    <w:rsid w:val="009016FF"/>
    <w:rsid w:val="00901CE1"/>
    <w:rsid w:val="0091113F"/>
    <w:rsid w:val="00925F8C"/>
    <w:rsid w:val="00936427"/>
    <w:rsid w:val="00936EE1"/>
    <w:rsid w:val="00941551"/>
    <w:rsid w:val="00941DEA"/>
    <w:rsid w:val="009448C7"/>
    <w:rsid w:val="009518F4"/>
    <w:rsid w:val="009521A6"/>
    <w:rsid w:val="00962B01"/>
    <w:rsid w:val="00963E11"/>
    <w:rsid w:val="00975D0C"/>
    <w:rsid w:val="0097687A"/>
    <w:rsid w:val="00981976"/>
    <w:rsid w:val="009845F9"/>
    <w:rsid w:val="00987C0E"/>
    <w:rsid w:val="009913EC"/>
    <w:rsid w:val="00996B0D"/>
    <w:rsid w:val="009A7DC3"/>
    <w:rsid w:val="009B0EE4"/>
    <w:rsid w:val="009C0060"/>
    <w:rsid w:val="009C4E58"/>
    <w:rsid w:val="009C7C39"/>
    <w:rsid w:val="009D4809"/>
    <w:rsid w:val="009D529A"/>
    <w:rsid w:val="009E32FB"/>
    <w:rsid w:val="009E7EFA"/>
    <w:rsid w:val="009F1E79"/>
    <w:rsid w:val="009F7299"/>
    <w:rsid w:val="00A16A0E"/>
    <w:rsid w:val="00A17FA6"/>
    <w:rsid w:val="00A245B0"/>
    <w:rsid w:val="00A25063"/>
    <w:rsid w:val="00A32F5F"/>
    <w:rsid w:val="00A34AC7"/>
    <w:rsid w:val="00A36AD5"/>
    <w:rsid w:val="00A37C28"/>
    <w:rsid w:val="00A4332D"/>
    <w:rsid w:val="00A43E31"/>
    <w:rsid w:val="00A4479B"/>
    <w:rsid w:val="00A558AF"/>
    <w:rsid w:val="00A8433E"/>
    <w:rsid w:val="00A941AF"/>
    <w:rsid w:val="00AA0160"/>
    <w:rsid w:val="00AA0B5D"/>
    <w:rsid w:val="00AA4479"/>
    <w:rsid w:val="00AB1EAC"/>
    <w:rsid w:val="00AB7D8D"/>
    <w:rsid w:val="00AC4B14"/>
    <w:rsid w:val="00AD244E"/>
    <w:rsid w:val="00AD36BF"/>
    <w:rsid w:val="00AD5E41"/>
    <w:rsid w:val="00AE350A"/>
    <w:rsid w:val="00AE7DFB"/>
    <w:rsid w:val="00AF107B"/>
    <w:rsid w:val="00AF4C00"/>
    <w:rsid w:val="00B00175"/>
    <w:rsid w:val="00B04507"/>
    <w:rsid w:val="00B12FD9"/>
    <w:rsid w:val="00B149A8"/>
    <w:rsid w:val="00B21C20"/>
    <w:rsid w:val="00B21D04"/>
    <w:rsid w:val="00B22425"/>
    <w:rsid w:val="00B238C3"/>
    <w:rsid w:val="00B364A9"/>
    <w:rsid w:val="00B47CE2"/>
    <w:rsid w:val="00B50D3F"/>
    <w:rsid w:val="00B516CF"/>
    <w:rsid w:val="00B52BF1"/>
    <w:rsid w:val="00B54BB1"/>
    <w:rsid w:val="00B54EBB"/>
    <w:rsid w:val="00B5513C"/>
    <w:rsid w:val="00B55A2B"/>
    <w:rsid w:val="00B564F1"/>
    <w:rsid w:val="00B569A3"/>
    <w:rsid w:val="00B611DD"/>
    <w:rsid w:val="00B65F91"/>
    <w:rsid w:val="00B66211"/>
    <w:rsid w:val="00B67967"/>
    <w:rsid w:val="00B7110C"/>
    <w:rsid w:val="00B75108"/>
    <w:rsid w:val="00B8751E"/>
    <w:rsid w:val="00BA7A03"/>
    <w:rsid w:val="00BB1567"/>
    <w:rsid w:val="00BB160D"/>
    <w:rsid w:val="00BB6F82"/>
    <w:rsid w:val="00BC00A9"/>
    <w:rsid w:val="00BC0324"/>
    <w:rsid w:val="00BC1D81"/>
    <w:rsid w:val="00BC6AD2"/>
    <w:rsid w:val="00BC7367"/>
    <w:rsid w:val="00BD22B5"/>
    <w:rsid w:val="00BD51FF"/>
    <w:rsid w:val="00BD62D4"/>
    <w:rsid w:val="00BE66DD"/>
    <w:rsid w:val="00C01E65"/>
    <w:rsid w:val="00C06DE5"/>
    <w:rsid w:val="00C116F8"/>
    <w:rsid w:val="00C1268B"/>
    <w:rsid w:val="00C12D65"/>
    <w:rsid w:val="00C2330B"/>
    <w:rsid w:val="00C33DBE"/>
    <w:rsid w:val="00C36263"/>
    <w:rsid w:val="00C364F2"/>
    <w:rsid w:val="00C367CF"/>
    <w:rsid w:val="00C40428"/>
    <w:rsid w:val="00C46ACB"/>
    <w:rsid w:val="00C50943"/>
    <w:rsid w:val="00C512F7"/>
    <w:rsid w:val="00C547AA"/>
    <w:rsid w:val="00C56B4B"/>
    <w:rsid w:val="00C6635E"/>
    <w:rsid w:val="00C83702"/>
    <w:rsid w:val="00C84BFF"/>
    <w:rsid w:val="00C84E90"/>
    <w:rsid w:val="00C910E2"/>
    <w:rsid w:val="00C9586F"/>
    <w:rsid w:val="00CA44FD"/>
    <w:rsid w:val="00CA570B"/>
    <w:rsid w:val="00CB3F41"/>
    <w:rsid w:val="00CD08A9"/>
    <w:rsid w:val="00CD329D"/>
    <w:rsid w:val="00CD65EB"/>
    <w:rsid w:val="00CE405D"/>
    <w:rsid w:val="00CE68F6"/>
    <w:rsid w:val="00CF26ED"/>
    <w:rsid w:val="00CF4FB4"/>
    <w:rsid w:val="00CF79EE"/>
    <w:rsid w:val="00D01B99"/>
    <w:rsid w:val="00D065C3"/>
    <w:rsid w:val="00D15753"/>
    <w:rsid w:val="00D2275B"/>
    <w:rsid w:val="00D30720"/>
    <w:rsid w:val="00D30B9D"/>
    <w:rsid w:val="00D33987"/>
    <w:rsid w:val="00D37EF6"/>
    <w:rsid w:val="00D4397C"/>
    <w:rsid w:val="00D458F3"/>
    <w:rsid w:val="00D6211F"/>
    <w:rsid w:val="00D762C5"/>
    <w:rsid w:val="00D774E6"/>
    <w:rsid w:val="00D952B0"/>
    <w:rsid w:val="00DA7BB5"/>
    <w:rsid w:val="00DB0333"/>
    <w:rsid w:val="00DB467E"/>
    <w:rsid w:val="00DD09DB"/>
    <w:rsid w:val="00DD1928"/>
    <w:rsid w:val="00DD28D1"/>
    <w:rsid w:val="00DD3A6E"/>
    <w:rsid w:val="00DD3C0E"/>
    <w:rsid w:val="00DD4D26"/>
    <w:rsid w:val="00E0192B"/>
    <w:rsid w:val="00E10B9E"/>
    <w:rsid w:val="00E13723"/>
    <w:rsid w:val="00E1596D"/>
    <w:rsid w:val="00E17ABE"/>
    <w:rsid w:val="00E25742"/>
    <w:rsid w:val="00E2738F"/>
    <w:rsid w:val="00E33C41"/>
    <w:rsid w:val="00E34909"/>
    <w:rsid w:val="00E47973"/>
    <w:rsid w:val="00E507B4"/>
    <w:rsid w:val="00E54373"/>
    <w:rsid w:val="00E66C0D"/>
    <w:rsid w:val="00E71A9D"/>
    <w:rsid w:val="00E7317D"/>
    <w:rsid w:val="00E7540F"/>
    <w:rsid w:val="00E76537"/>
    <w:rsid w:val="00E83DB2"/>
    <w:rsid w:val="00E913A0"/>
    <w:rsid w:val="00EA3F18"/>
    <w:rsid w:val="00EB25F1"/>
    <w:rsid w:val="00EB3532"/>
    <w:rsid w:val="00EB6371"/>
    <w:rsid w:val="00EC1190"/>
    <w:rsid w:val="00EC2CC0"/>
    <w:rsid w:val="00EE0A90"/>
    <w:rsid w:val="00EE1A37"/>
    <w:rsid w:val="00EE6CF1"/>
    <w:rsid w:val="00EE7E82"/>
    <w:rsid w:val="00F004E6"/>
    <w:rsid w:val="00F01D66"/>
    <w:rsid w:val="00F17C7D"/>
    <w:rsid w:val="00F2130C"/>
    <w:rsid w:val="00F24A9B"/>
    <w:rsid w:val="00F258DF"/>
    <w:rsid w:val="00F446A9"/>
    <w:rsid w:val="00F47B36"/>
    <w:rsid w:val="00F559C7"/>
    <w:rsid w:val="00F603F5"/>
    <w:rsid w:val="00F711F5"/>
    <w:rsid w:val="00F723AE"/>
    <w:rsid w:val="00F72BD7"/>
    <w:rsid w:val="00F861B7"/>
    <w:rsid w:val="00F8662D"/>
    <w:rsid w:val="00F910DF"/>
    <w:rsid w:val="00F94E45"/>
    <w:rsid w:val="00FA062C"/>
    <w:rsid w:val="00FA1D98"/>
    <w:rsid w:val="00FA470C"/>
    <w:rsid w:val="00FA53E4"/>
    <w:rsid w:val="00FA55FA"/>
    <w:rsid w:val="00FA6079"/>
    <w:rsid w:val="00FB24D9"/>
    <w:rsid w:val="00FB6B57"/>
    <w:rsid w:val="00FE16E5"/>
    <w:rsid w:val="00FE2BC7"/>
    <w:rsid w:val="00FE372A"/>
    <w:rsid w:val="00FE77AC"/>
    <w:rsid w:val="00FF21C4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9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C4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B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6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C4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B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6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5C205-3823-4172-BA77-B3E11D20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11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З.</dc:creator>
  <cp:lastModifiedBy>Жуйко Ю.О.</cp:lastModifiedBy>
  <cp:revision>554</cp:revision>
  <dcterms:created xsi:type="dcterms:W3CDTF">2021-07-02T14:06:00Z</dcterms:created>
  <dcterms:modified xsi:type="dcterms:W3CDTF">2024-10-21T11:43:00Z</dcterms:modified>
</cp:coreProperties>
</file>