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AC1" w:rsidRDefault="008E1AC1" w:rsidP="008E1AC1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en-US"/>
        </w:rPr>
      </w:pPr>
      <w:r w:rsidRPr="00C74297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Реестр самовольно установленных и (или) незаконно эксплуатируемых временных сооружений на территории Ленинского района городского округа город Воронеж</w:t>
      </w:r>
      <w:r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.</w:t>
      </w:r>
    </w:p>
    <w:p w:rsidR="008E1AC1" w:rsidRDefault="008E1AC1" w:rsidP="008E1AC1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en-US"/>
        </w:rPr>
      </w:pP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809"/>
        <w:gridCol w:w="3410"/>
        <w:gridCol w:w="10348"/>
      </w:tblGrid>
      <w:tr w:rsidR="008E1AC1" w:rsidRPr="00C74297" w:rsidTr="00162291">
        <w:tc>
          <w:tcPr>
            <w:tcW w:w="809" w:type="dxa"/>
          </w:tcPr>
          <w:p w:rsidR="008E1AC1" w:rsidRPr="00C74297" w:rsidRDefault="008E1AC1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C7429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№</w:t>
            </w:r>
            <w:proofErr w:type="gramStart"/>
            <w:r w:rsidRPr="00C7429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C7429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410" w:type="dxa"/>
          </w:tcPr>
          <w:p w:rsidR="008E1AC1" w:rsidRPr="00C74297" w:rsidRDefault="008E1AC1" w:rsidP="004B51E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Место нахождения объекта, вид сооружения, дата выявления</w:t>
            </w:r>
          </w:p>
        </w:tc>
        <w:tc>
          <w:tcPr>
            <w:tcW w:w="10348" w:type="dxa"/>
          </w:tcPr>
          <w:p w:rsidR="008E1AC1" w:rsidRPr="00C74297" w:rsidRDefault="008E1AC1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Фото</w:t>
            </w:r>
          </w:p>
        </w:tc>
      </w:tr>
      <w:tr w:rsidR="005F119C" w:rsidRPr="00C74297" w:rsidTr="00162291">
        <w:tc>
          <w:tcPr>
            <w:tcW w:w="809" w:type="dxa"/>
          </w:tcPr>
          <w:p w:rsidR="005F119C" w:rsidRDefault="005F119C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10" w:type="dxa"/>
          </w:tcPr>
          <w:p w:rsidR="005F119C" w:rsidRPr="00AE4819" w:rsidRDefault="00F520C3" w:rsidP="00C3531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Ул. Фрунзе, 29, парковочные барьеры, 22.04.2025</w:t>
            </w:r>
          </w:p>
        </w:tc>
        <w:tc>
          <w:tcPr>
            <w:tcW w:w="10348" w:type="dxa"/>
          </w:tcPr>
          <w:p w:rsidR="005F119C" w:rsidRDefault="005F119C" w:rsidP="00FF4205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</w:p>
          <w:p w:rsidR="00C3531F" w:rsidRDefault="00C3531F" w:rsidP="00FF4205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</w:p>
          <w:p w:rsidR="00C3531F" w:rsidRDefault="00F520C3" w:rsidP="00FF4205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8AE297F" wp14:editId="6C7AA602">
                  <wp:extent cx="5981700" cy="3683000"/>
                  <wp:effectExtent l="0" t="0" r="0" b="0"/>
                  <wp:docPr id="19376" name="Рисунок 19376" descr="C:\Users\mvshchetinina\Desktop\АВРОРА\Фрунзе, 29\IMG_32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vshchetinina\Desktop\АВРОРА\Фрунзе, 29\IMG_32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9088" cy="3693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76A6" w:rsidRPr="00C74297" w:rsidTr="00162291">
        <w:tc>
          <w:tcPr>
            <w:tcW w:w="809" w:type="dxa"/>
          </w:tcPr>
          <w:p w:rsidR="00C676A6" w:rsidRDefault="00C676A6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3410" w:type="dxa"/>
          </w:tcPr>
          <w:p w:rsidR="00AE4819" w:rsidRDefault="00F520C3" w:rsidP="00C3531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Ул. 20-летия октября, 94, столбики и цепь, 10.04.2025</w:t>
            </w:r>
          </w:p>
        </w:tc>
        <w:tc>
          <w:tcPr>
            <w:tcW w:w="10348" w:type="dxa"/>
          </w:tcPr>
          <w:p w:rsidR="004E4352" w:rsidRDefault="00F520C3" w:rsidP="00C3531F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83F7AE6" wp14:editId="765A9574">
                  <wp:extent cx="6375400" cy="3586163"/>
                  <wp:effectExtent l="0" t="0" r="6350" b="0"/>
                  <wp:docPr id="18848" name="Рисунок 18848" descr="C:\Users\aashaposhnikov\AppData\Local\Temp\Rar$DRa13296.2878.rartemp\archive\IMG_20250630_095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ashaposhnikov\AppData\Local\Temp\Rar$DRa13296.2878.rartemp\archive\IMG_20250630_095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0150" cy="357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531F" w:rsidRDefault="00C3531F" w:rsidP="00C3531F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</w:p>
        </w:tc>
      </w:tr>
      <w:tr w:rsidR="00F520C3" w:rsidRPr="00C74297" w:rsidTr="00162291">
        <w:tc>
          <w:tcPr>
            <w:tcW w:w="809" w:type="dxa"/>
          </w:tcPr>
          <w:p w:rsidR="00F520C3" w:rsidRDefault="00F520C3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10" w:type="dxa"/>
          </w:tcPr>
          <w:p w:rsidR="00F520C3" w:rsidRDefault="00F520C3" w:rsidP="00C3531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Станкевича, 1, контейнерная площадка, 13.05.2025</w:t>
            </w:r>
          </w:p>
        </w:tc>
        <w:tc>
          <w:tcPr>
            <w:tcW w:w="10348" w:type="dxa"/>
          </w:tcPr>
          <w:p w:rsidR="00F520C3" w:rsidRDefault="00F520C3" w:rsidP="00C3531F">
            <w:pPr>
              <w:rPr>
                <w:noProof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0C24836C" wp14:editId="6FD27882">
                  <wp:extent cx="4582337" cy="2565400"/>
                  <wp:effectExtent l="0" t="0" r="8890" b="6350"/>
                  <wp:docPr id="18849" name="Рисунок 18849" descr="IMG_20250513_130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20250513_130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8242" cy="2568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0C3" w:rsidRPr="00C74297" w:rsidTr="00162291">
        <w:tc>
          <w:tcPr>
            <w:tcW w:w="809" w:type="dxa"/>
          </w:tcPr>
          <w:p w:rsidR="00F520C3" w:rsidRDefault="000818CA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3410" w:type="dxa"/>
          </w:tcPr>
          <w:p w:rsidR="00F520C3" w:rsidRDefault="00F520C3" w:rsidP="00F520C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Пер. Слесарный, 2, шлагбаум, 09.07.2025</w:t>
            </w:r>
          </w:p>
        </w:tc>
        <w:tc>
          <w:tcPr>
            <w:tcW w:w="10348" w:type="dxa"/>
          </w:tcPr>
          <w:p w:rsidR="00F520C3" w:rsidRDefault="00F520C3" w:rsidP="00C3531F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52CA0629" wp14:editId="2B5B3161">
                  <wp:extent cx="5494763" cy="3086100"/>
                  <wp:effectExtent l="0" t="0" r="0" b="0"/>
                  <wp:docPr id="6" name="Рисунок 6" descr="IMG_20250709_151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20250709_151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4763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DB3" w:rsidRPr="00C74297" w:rsidTr="00F520C3">
        <w:trPr>
          <w:trHeight w:val="90"/>
        </w:trPr>
        <w:tc>
          <w:tcPr>
            <w:tcW w:w="809" w:type="dxa"/>
          </w:tcPr>
          <w:p w:rsidR="00467DB3" w:rsidRDefault="000818CA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10" w:type="dxa"/>
          </w:tcPr>
          <w:p w:rsidR="00467DB3" w:rsidRDefault="00467DB3" w:rsidP="00F520C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Клубная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, 53, металлическое ограждение, 09.07.2025</w:t>
            </w:r>
          </w:p>
        </w:tc>
        <w:tc>
          <w:tcPr>
            <w:tcW w:w="10348" w:type="dxa"/>
          </w:tcPr>
          <w:p w:rsidR="00467DB3" w:rsidRDefault="00467DB3" w:rsidP="00C3531F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6BAF0A09" wp14:editId="3520FEC5">
                  <wp:extent cx="4768906" cy="2641600"/>
                  <wp:effectExtent l="0" t="0" r="0" b="6350"/>
                  <wp:docPr id="8" name="Рисунок 8" descr="IMG_20250709_155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20250709_155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906" cy="26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872" w:rsidRPr="00C74297" w:rsidTr="00F520C3">
        <w:trPr>
          <w:trHeight w:val="90"/>
        </w:trPr>
        <w:tc>
          <w:tcPr>
            <w:tcW w:w="809" w:type="dxa"/>
          </w:tcPr>
          <w:p w:rsidR="00EB7872" w:rsidRDefault="000818CA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410" w:type="dxa"/>
          </w:tcPr>
          <w:p w:rsidR="00EB7872" w:rsidRDefault="00EB7872" w:rsidP="00F520C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Пер. Нансена, 6, бетонные полусферы, 30.07.2025</w:t>
            </w:r>
          </w:p>
        </w:tc>
        <w:tc>
          <w:tcPr>
            <w:tcW w:w="10348" w:type="dxa"/>
          </w:tcPr>
          <w:p w:rsidR="00EB7872" w:rsidRDefault="000818CA" w:rsidP="00C3531F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5pt;height:267pt">
                  <v:imagedata r:id="rId11" o:title="IMG_20250730_154920"/>
                </v:shape>
              </w:pict>
            </w:r>
          </w:p>
        </w:tc>
      </w:tr>
      <w:tr w:rsidR="00EB7872" w:rsidRPr="00C74297" w:rsidTr="00F520C3">
        <w:trPr>
          <w:trHeight w:val="90"/>
        </w:trPr>
        <w:tc>
          <w:tcPr>
            <w:tcW w:w="809" w:type="dxa"/>
          </w:tcPr>
          <w:p w:rsidR="00EB7872" w:rsidRDefault="000818CA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10" w:type="dxa"/>
          </w:tcPr>
          <w:p w:rsidR="00EB7872" w:rsidRDefault="00EB7872" w:rsidP="00F520C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Ул. Челюскинцев, 131, бетонные полусферы, 30.07.2025</w:t>
            </w:r>
          </w:p>
        </w:tc>
        <w:tc>
          <w:tcPr>
            <w:tcW w:w="10348" w:type="dxa"/>
          </w:tcPr>
          <w:p w:rsidR="00EB7872" w:rsidRDefault="000818CA" w:rsidP="00C3531F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pict>
                <v:shape id="_x0000_i1026" type="#_x0000_t75" style="width:475pt;height:268pt">
                  <v:imagedata r:id="rId12" o:title="IMG_20250730_155606"/>
                </v:shape>
              </w:pict>
            </w:r>
          </w:p>
        </w:tc>
      </w:tr>
      <w:tr w:rsidR="000818CA" w:rsidRPr="00C74297" w:rsidTr="00F520C3">
        <w:trPr>
          <w:trHeight w:val="90"/>
        </w:trPr>
        <w:tc>
          <w:tcPr>
            <w:tcW w:w="809" w:type="dxa"/>
          </w:tcPr>
          <w:p w:rsidR="000818CA" w:rsidRDefault="000818CA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3410" w:type="dxa"/>
          </w:tcPr>
          <w:p w:rsidR="000818CA" w:rsidRDefault="000818CA" w:rsidP="000818C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Ул. Революции 1905 года, 35а, шлагбаум, 05.08.2025</w:t>
            </w:r>
          </w:p>
        </w:tc>
        <w:tc>
          <w:tcPr>
            <w:tcW w:w="10348" w:type="dxa"/>
          </w:tcPr>
          <w:p w:rsidR="000818CA" w:rsidRDefault="000818CA" w:rsidP="00C3531F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105277" cy="3441700"/>
                  <wp:effectExtent l="0" t="0" r="0" b="6350"/>
                  <wp:docPr id="2" name="Рисунок 2" descr="IMG_20250805_164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20250805_164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9361" cy="3444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8CA" w:rsidRPr="00C74297" w:rsidTr="00F520C3">
        <w:trPr>
          <w:trHeight w:val="90"/>
        </w:trPr>
        <w:tc>
          <w:tcPr>
            <w:tcW w:w="809" w:type="dxa"/>
          </w:tcPr>
          <w:p w:rsidR="000818CA" w:rsidRDefault="000818CA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10" w:type="dxa"/>
          </w:tcPr>
          <w:p w:rsidR="000818CA" w:rsidRDefault="000818CA" w:rsidP="000818C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Пер. Бакунинский, 3, металлическое ограждение, 18.08.2025</w:t>
            </w:r>
          </w:p>
        </w:tc>
        <w:tc>
          <w:tcPr>
            <w:tcW w:w="10348" w:type="dxa"/>
          </w:tcPr>
          <w:p w:rsidR="000818CA" w:rsidRDefault="000818CA" w:rsidP="00C3531F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68021044" wp14:editId="3236E2EF">
                  <wp:extent cx="2274094" cy="1943100"/>
                  <wp:effectExtent l="0" t="0" r="0" b="0"/>
                  <wp:docPr id="18851" name="Рисунок 18851" descr="C:\Users\aashaposhnikov\Downloads\IMG-20250714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ashaposhnikov\Downloads\IMG-20250714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060" cy="194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8CA" w:rsidRPr="00C74297" w:rsidTr="00F520C3">
        <w:trPr>
          <w:trHeight w:val="90"/>
        </w:trPr>
        <w:tc>
          <w:tcPr>
            <w:tcW w:w="809" w:type="dxa"/>
          </w:tcPr>
          <w:p w:rsidR="000818CA" w:rsidRDefault="000818CA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3410" w:type="dxa"/>
          </w:tcPr>
          <w:p w:rsidR="000818CA" w:rsidRDefault="000818CA" w:rsidP="000818C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Ул. Есенина, 121, забор, 10.09.2025 </w:t>
            </w:r>
          </w:p>
        </w:tc>
        <w:tc>
          <w:tcPr>
            <w:tcW w:w="10348" w:type="dxa"/>
          </w:tcPr>
          <w:p w:rsidR="000818CA" w:rsidRDefault="000818CA" w:rsidP="00C3531F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0B4D4A1C" wp14:editId="2F20C7F3">
                  <wp:extent cx="6159500" cy="3464717"/>
                  <wp:effectExtent l="0" t="0" r="0" b="2540"/>
                  <wp:docPr id="18854" name="Рисунок 18854" descr="F:\111Ш\ПРОТОКОЛЫ\протокол 1187 Есенина 121\mXv58kYkpXop56mNe7x8vSiLt1VsRXxmFuItlY4wbme1y53TwkBI8o4l7zzW8aggzG4X1g8M37LATrJW0BE34n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111Ш\ПРОТОКОЛЫ\протокол 1187 Есенина 121\mXv58kYkpXop56mNe7x8vSiLt1VsRXxmFuItlY4wbme1y53TwkBI8o4l7zzW8aggzG4X1g8M37LATrJW0BE34n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1657" cy="3477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8CA" w:rsidRPr="00C74297" w:rsidTr="00F520C3">
        <w:trPr>
          <w:trHeight w:val="90"/>
        </w:trPr>
        <w:tc>
          <w:tcPr>
            <w:tcW w:w="809" w:type="dxa"/>
          </w:tcPr>
          <w:p w:rsidR="000818CA" w:rsidRDefault="000818CA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410" w:type="dxa"/>
          </w:tcPr>
          <w:p w:rsidR="000818CA" w:rsidRDefault="000818CA" w:rsidP="000818C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Выборгская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, металлическое ограждение, 30.09.2025</w:t>
            </w:r>
          </w:p>
        </w:tc>
        <w:tc>
          <w:tcPr>
            <w:tcW w:w="10348" w:type="dxa"/>
          </w:tcPr>
          <w:p w:rsidR="000818CA" w:rsidRDefault="000818CA" w:rsidP="00C3531F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6A7B7BB7" wp14:editId="1E45FB04">
                  <wp:extent cx="5029200" cy="2828925"/>
                  <wp:effectExtent l="0" t="0" r="0" b="0"/>
                  <wp:docPr id="18852" name="Рисунок 18852" descr="F:\111Ш\ПРОТОКОЛЫ\протокол 1196 Выборгская\IMG_20250930_155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111Ш\ПРОТОКОЛЫ\протокол 1196 Выборгская\IMG_20250930_155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6865" cy="2844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8CA" w:rsidRPr="00C74297" w:rsidTr="00F520C3">
        <w:trPr>
          <w:trHeight w:val="90"/>
        </w:trPr>
        <w:tc>
          <w:tcPr>
            <w:tcW w:w="809" w:type="dxa"/>
          </w:tcPr>
          <w:p w:rsidR="000818CA" w:rsidRDefault="000818CA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3410" w:type="dxa"/>
          </w:tcPr>
          <w:p w:rsidR="000818CA" w:rsidRDefault="000818CA" w:rsidP="000818C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Ул. Базарная гора, 36а, ограждение, 22.09.2025</w:t>
            </w:r>
          </w:p>
        </w:tc>
        <w:tc>
          <w:tcPr>
            <w:tcW w:w="10348" w:type="dxa"/>
          </w:tcPr>
          <w:p w:rsidR="000818CA" w:rsidRDefault="000818CA" w:rsidP="00C3531F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66B5F274" wp14:editId="6D234B11">
                  <wp:extent cx="6095998" cy="3429000"/>
                  <wp:effectExtent l="0" t="0" r="635" b="0"/>
                  <wp:docPr id="18853" name="Рисунок 18853" descr="F:\111Ш\ПРОТОКОЛЫ\протокол 1194 Базарная гора 36а\IMG_20250922_152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111Ш\ПРОТОКОЛЫ\протокол 1194 Базарная гора 36а\IMG_20250922_1526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9664" cy="3431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8CA" w:rsidRPr="00C74297" w:rsidTr="00F520C3">
        <w:trPr>
          <w:trHeight w:val="90"/>
        </w:trPr>
        <w:tc>
          <w:tcPr>
            <w:tcW w:w="809" w:type="dxa"/>
          </w:tcPr>
          <w:p w:rsidR="000818CA" w:rsidRDefault="000818CA" w:rsidP="004B51E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410" w:type="dxa"/>
          </w:tcPr>
          <w:p w:rsidR="000818CA" w:rsidRDefault="000818CA" w:rsidP="000818C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Ул. Свободы, 69, металлическое ограждение</w:t>
            </w:r>
            <w:bookmarkStart w:id="0" w:name="_GoBack"/>
            <w:bookmarkEnd w:id="0"/>
          </w:p>
        </w:tc>
        <w:tc>
          <w:tcPr>
            <w:tcW w:w="10348" w:type="dxa"/>
          </w:tcPr>
          <w:p w:rsidR="000818CA" w:rsidRDefault="000818CA" w:rsidP="00C3531F">
            <w:pP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5321300" cy="3017232"/>
                  <wp:effectExtent l="0" t="0" r="0" b="0"/>
                  <wp:docPr id="3" name="Рисунок 3" descr="IMG_20251110_102455_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20251110_102455_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0" cy="3017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2BD6" w:rsidRPr="008E1AC1" w:rsidRDefault="00912BD6" w:rsidP="008E1AC1"/>
    <w:sectPr w:rsidR="00912BD6" w:rsidRPr="008E1AC1" w:rsidSect="00C3531F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763"/>
    <w:rsid w:val="00002A18"/>
    <w:rsid w:val="00007D3D"/>
    <w:rsid w:val="000129DD"/>
    <w:rsid w:val="00012A92"/>
    <w:rsid w:val="000206CB"/>
    <w:rsid w:val="00021D49"/>
    <w:rsid w:val="00030889"/>
    <w:rsid w:val="000369A6"/>
    <w:rsid w:val="000410E2"/>
    <w:rsid w:val="000431F5"/>
    <w:rsid w:val="00057AEF"/>
    <w:rsid w:val="000626C0"/>
    <w:rsid w:val="000812EB"/>
    <w:rsid w:val="000818CA"/>
    <w:rsid w:val="000857FB"/>
    <w:rsid w:val="00097F6C"/>
    <w:rsid w:val="000A3346"/>
    <w:rsid w:val="000A3C5D"/>
    <w:rsid w:val="000A6CB0"/>
    <w:rsid w:val="000B10D2"/>
    <w:rsid w:val="000C2246"/>
    <w:rsid w:val="000C6148"/>
    <w:rsid w:val="000E05F2"/>
    <w:rsid w:val="000E4273"/>
    <w:rsid w:val="000F2653"/>
    <w:rsid w:val="000F6829"/>
    <w:rsid w:val="0010581F"/>
    <w:rsid w:val="001204CF"/>
    <w:rsid w:val="00125EA4"/>
    <w:rsid w:val="00127E78"/>
    <w:rsid w:val="00134E85"/>
    <w:rsid w:val="00162291"/>
    <w:rsid w:val="00163F93"/>
    <w:rsid w:val="0016755B"/>
    <w:rsid w:val="00167751"/>
    <w:rsid w:val="001679E8"/>
    <w:rsid w:val="001720B1"/>
    <w:rsid w:val="00172728"/>
    <w:rsid w:val="0017327A"/>
    <w:rsid w:val="001A1030"/>
    <w:rsid w:val="001B1B65"/>
    <w:rsid w:val="001B3858"/>
    <w:rsid w:val="001C1CF2"/>
    <w:rsid w:val="001C4F47"/>
    <w:rsid w:val="001E73D1"/>
    <w:rsid w:val="001F745F"/>
    <w:rsid w:val="00200637"/>
    <w:rsid w:val="00212AA8"/>
    <w:rsid w:val="00227C35"/>
    <w:rsid w:val="00231A76"/>
    <w:rsid w:val="002321D3"/>
    <w:rsid w:val="002344DA"/>
    <w:rsid w:val="002416F8"/>
    <w:rsid w:val="00243E4E"/>
    <w:rsid w:val="00255267"/>
    <w:rsid w:val="00277958"/>
    <w:rsid w:val="00282C32"/>
    <w:rsid w:val="002839D2"/>
    <w:rsid w:val="00297681"/>
    <w:rsid w:val="002A5997"/>
    <w:rsid w:val="002B6AD0"/>
    <w:rsid w:val="002B708A"/>
    <w:rsid w:val="002C5F67"/>
    <w:rsid w:val="002D29E1"/>
    <w:rsid w:val="002E5500"/>
    <w:rsid w:val="00300F00"/>
    <w:rsid w:val="003049B3"/>
    <w:rsid w:val="00320EF5"/>
    <w:rsid w:val="00324629"/>
    <w:rsid w:val="00331BAD"/>
    <w:rsid w:val="00351FBC"/>
    <w:rsid w:val="00356993"/>
    <w:rsid w:val="003570C2"/>
    <w:rsid w:val="003570E6"/>
    <w:rsid w:val="0036543F"/>
    <w:rsid w:val="00371869"/>
    <w:rsid w:val="003B0D7E"/>
    <w:rsid w:val="003C7DC5"/>
    <w:rsid w:val="003D1789"/>
    <w:rsid w:val="003E2EDF"/>
    <w:rsid w:val="003F1EDF"/>
    <w:rsid w:val="003F3F34"/>
    <w:rsid w:val="0042267C"/>
    <w:rsid w:val="00437CDB"/>
    <w:rsid w:val="00445D91"/>
    <w:rsid w:val="00467DB3"/>
    <w:rsid w:val="00481677"/>
    <w:rsid w:val="004932DE"/>
    <w:rsid w:val="004A713D"/>
    <w:rsid w:val="004B1767"/>
    <w:rsid w:val="004B34FA"/>
    <w:rsid w:val="004D2BFF"/>
    <w:rsid w:val="004E2AB5"/>
    <w:rsid w:val="004E4352"/>
    <w:rsid w:val="004F7C5F"/>
    <w:rsid w:val="00503B94"/>
    <w:rsid w:val="005060C1"/>
    <w:rsid w:val="00507870"/>
    <w:rsid w:val="00542CAB"/>
    <w:rsid w:val="00583AC9"/>
    <w:rsid w:val="00592EB1"/>
    <w:rsid w:val="005A2F3B"/>
    <w:rsid w:val="005A52F7"/>
    <w:rsid w:val="005D6227"/>
    <w:rsid w:val="005E151D"/>
    <w:rsid w:val="005E1CBD"/>
    <w:rsid w:val="005E4A16"/>
    <w:rsid w:val="005F119C"/>
    <w:rsid w:val="006114C2"/>
    <w:rsid w:val="0061309D"/>
    <w:rsid w:val="00626130"/>
    <w:rsid w:val="00631D5E"/>
    <w:rsid w:val="0063666A"/>
    <w:rsid w:val="00636AF1"/>
    <w:rsid w:val="00642484"/>
    <w:rsid w:val="0065222C"/>
    <w:rsid w:val="006542AB"/>
    <w:rsid w:val="00681C10"/>
    <w:rsid w:val="006911BC"/>
    <w:rsid w:val="006C6625"/>
    <w:rsid w:val="006C7763"/>
    <w:rsid w:val="006D1CFF"/>
    <w:rsid w:val="006D52A5"/>
    <w:rsid w:val="006D643B"/>
    <w:rsid w:val="006E381D"/>
    <w:rsid w:val="006F32AC"/>
    <w:rsid w:val="00715CB4"/>
    <w:rsid w:val="00721FE9"/>
    <w:rsid w:val="00744024"/>
    <w:rsid w:val="007472B0"/>
    <w:rsid w:val="007725FB"/>
    <w:rsid w:val="00772E1E"/>
    <w:rsid w:val="007977CD"/>
    <w:rsid w:val="007A24E3"/>
    <w:rsid w:val="007B0B93"/>
    <w:rsid w:val="007B6010"/>
    <w:rsid w:val="007B7B25"/>
    <w:rsid w:val="007C2341"/>
    <w:rsid w:val="007D44E5"/>
    <w:rsid w:val="007E0F30"/>
    <w:rsid w:val="007E56CE"/>
    <w:rsid w:val="007E767E"/>
    <w:rsid w:val="007F753F"/>
    <w:rsid w:val="00802821"/>
    <w:rsid w:val="00804AED"/>
    <w:rsid w:val="00805F2F"/>
    <w:rsid w:val="00811900"/>
    <w:rsid w:val="00821EA3"/>
    <w:rsid w:val="008317E3"/>
    <w:rsid w:val="00835CF2"/>
    <w:rsid w:val="00852C53"/>
    <w:rsid w:val="008640D5"/>
    <w:rsid w:val="0087405E"/>
    <w:rsid w:val="008770AF"/>
    <w:rsid w:val="008801D7"/>
    <w:rsid w:val="00887183"/>
    <w:rsid w:val="00893E0E"/>
    <w:rsid w:val="008B184A"/>
    <w:rsid w:val="008B36F3"/>
    <w:rsid w:val="008C15AB"/>
    <w:rsid w:val="008E1AC1"/>
    <w:rsid w:val="008E400C"/>
    <w:rsid w:val="00912BD6"/>
    <w:rsid w:val="00917351"/>
    <w:rsid w:val="00933CEF"/>
    <w:rsid w:val="00941765"/>
    <w:rsid w:val="0096225D"/>
    <w:rsid w:val="00967D19"/>
    <w:rsid w:val="00972C16"/>
    <w:rsid w:val="00973475"/>
    <w:rsid w:val="009743A0"/>
    <w:rsid w:val="00985A7D"/>
    <w:rsid w:val="00986372"/>
    <w:rsid w:val="00994FF0"/>
    <w:rsid w:val="009E49E9"/>
    <w:rsid w:val="009E5291"/>
    <w:rsid w:val="009E5F45"/>
    <w:rsid w:val="009F1C57"/>
    <w:rsid w:val="009F753F"/>
    <w:rsid w:val="00A05067"/>
    <w:rsid w:val="00A21F35"/>
    <w:rsid w:val="00A23B32"/>
    <w:rsid w:val="00A279AA"/>
    <w:rsid w:val="00A30901"/>
    <w:rsid w:val="00A312A7"/>
    <w:rsid w:val="00A35D50"/>
    <w:rsid w:val="00A36644"/>
    <w:rsid w:val="00A405E6"/>
    <w:rsid w:val="00A43687"/>
    <w:rsid w:val="00A618C7"/>
    <w:rsid w:val="00A710E6"/>
    <w:rsid w:val="00A775C0"/>
    <w:rsid w:val="00A778E4"/>
    <w:rsid w:val="00AA53B7"/>
    <w:rsid w:val="00AB6B1D"/>
    <w:rsid w:val="00AB7579"/>
    <w:rsid w:val="00AC4D9B"/>
    <w:rsid w:val="00AE0DD1"/>
    <w:rsid w:val="00AE23FE"/>
    <w:rsid w:val="00AE4819"/>
    <w:rsid w:val="00AF7445"/>
    <w:rsid w:val="00B0651C"/>
    <w:rsid w:val="00B075C2"/>
    <w:rsid w:val="00B15A8C"/>
    <w:rsid w:val="00B261F6"/>
    <w:rsid w:val="00B561E4"/>
    <w:rsid w:val="00B62785"/>
    <w:rsid w:val="00B63C4E"/>
    <w:rsid w:val="00B709E4"/>
    <w:rsid w:val="00BA3705"/>
    <w:rsid w:val="00BA6A1F"/>
    <w:rsid w:val="00BB3CD8"/>
    <w:rsid w:val="00BC0E4E"/>
    <w:rsid w:val="00BC57CB"/>
    <w:rsid w:val="00BF33F1"/>
    <w:rsid w:val="00BF52FE"/>
    <w:rsid w:val="00C058DD"/>
    <w:rsid w:val="00C060AE"/>
    <w:rsid w:val="00C11826"/>
    <w:rsid w:val="00C14EDC"/>
    <w:rsid w:val="00C26CE8"/>
    <w:rsid w:val="00C3531F"/>
    <w:rsid w:val="00C406F7"/>
    <w:rsid w:val="00C421ED"/>
    <w:rsid w:val="00C676A6"/>
    <w:rsid w:val="00C67BC8"/>
    <w:rsid w:val="00C7054E"/>
    <w:rsid w:val="00C73B71"/>
    <w:rsid w:val="00C74297"/>
    <w:rsid w:val="00C7637D"/>
    <w:rsid w:val="00C821C1"/>
    <w:rsid w:val="00C96E35"/>
    <w:rsid w:val="00CA2F37"/>
    <w:rsid w:val="00CA2F74"/>
    <w:rsid w:val="00CB3F34"/>
    <w:rsid w:val="00CC3B64"/>
    <w:rsid w:val="00CD1090"/>
    <w:rsid w:val="00CD2846"/>
    <w:rsid w:val="00D1379D"/>
    <w:rsid w:val="00D142DB"/>
    <w:rsid w:val="00D230EF"/>
    <w:rsid w:val="00D27BB3"/>
    <w:rsid w:val="00D300F6"/>
    <w:rsid w:val="00D51A48"/>
    <w:rsid w:val="00D51B8E"/>
    <w:rsid w:val="00D60547"/>
    <w:rsid w:val="00D80964"/>
    <w:rsid w:val="00D822E1"/>
    <w:rsid w:val="00DA20D7"/>
    <w:rsid w:val="00DD1A54"/>
    <w:rsid w:val="00DD327A"/>
    <w:rsid w:val="00DE0DB9"/>
    <w:rsid w:val="00DE2ED5"/>
    <w:rsid w:val="00DF1FC6"/>
    <w:rsid w:val="00DF7126"/>
    <w:rsid w:val="00E0232C"/>
    <w:rsid w:val="00E05624"/>
    <w:rsid w:val="00E125A7"/>
    <w:rsid w:val="00E213C1"/>
    <w:rsid w:val="00E237D3"/>
    <w:rsid w:val="00E24091"/>
    <w:rsid w:val="00E26BCD"/>
    <w:rsid w:val="00E351A6"/>
    <w:rsid w:val="00E35D47"/>
    <w:rsid w:val="00E41DFC"/>
    <w:rsid w:val="00E51D33"/>
    <w:rsid w:val="00E565C0"/>
    <w:rsid w:val="00E6162A"/>
    <w:rsid w:val="00E8671B"/>
    <w:rsid w:val="00E923F6"/>
    <w:rsid w:val="00E94B71"/>
    <w:rsid w:val="00EB6942"/>
    <w:rsid w:val="00EB7872"/>
    <w:rsid w:val="00EC1725"/>
    <w:rsid w:val="00ED51CC"/>
    <w:rsid w:val="00ED73AD"/>
    <w:rsid w:val="00EE1332"/>
    <w:rsid w:val="00EF2655"/>
    <w:rsid w:val="00F277F8"/>
    <w:rsid w:val="00F30CCB"/>
    <w:rsid w:val="00F327E9"/>
    <w:rsid w:val="00F41E55"/>
    <w:rsid w:val="00F520C3"/>
    <w:rsid w:val="00F57688"/>
    <w:rsid w:val="00F61A5E"/>
    <w:rsid w:val="00F87DF6"/>
    <w:rsid w:val="00F9303A"/>
    <w:rsid w:val="00FA1BF2"/>
    <w:rsid w:val="00FA5D2E"/>
    <w:rsid w:val="00FB22EE"/>
    <w:rsid w:val="00FB4DA8"/>
    <w:rsid w:val="00FB7D07"/>
    <w:rsid w:val="00FF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2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61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1F6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2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61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1F6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10EB8-92F4-48FB-8D28-929FE7938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7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evsebeldina</dc:creator>
  <cp:lastModifiedBy>Шапошников А.А.</cp:lastModifiedBy>
  <cp:revision>97</cp:revision>
  <cp:lastPrinted>2016-03-16T08:13:00Z</cp:lastPrinted>
  <dcterms:created xsi:type="dcterms:W3CDTF">2019-12-30T07:46:00Z</dcterms:created>
  <dcterms:modified xsi:type="dcterms:W3CDTF">2025-11-12T12:03:00Z</dcterms:modified>
</cp:coreProperties>
</file>