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2619D" w14:textId="77777777" w:rsidR="007A0D7A" w:rsidRDefault="00176FCF" w:rsidP="00176FCF">
      <w:pPr>
        <w:ind w:left="284"/>
        <w:jc w:val="center"/>
        <w:rPr>
          <w:sz w:val="28"/>
          <w:szCs w:val="28"/>
        </w:rPr>
      </w:pPr>
      <w:r w:rsidRPr="009B7F0D">
        <w:rPr>
          <w:sz w:val="28"/>
          <w:szCs w:val="28"/>
        </w:rPr>
        <w:t>Уведомление о</w:t>
      </w:r>
      <w:r>
        <w:rPr>
          <w:sz w:val="28"/>
          <w:szCs w:val="28"/>
        </w:rPr>
        <w:t xml:space="preserve"> проведенном </w:t>
      </w:r>
      <w:r w:rsidRPr="009B7F0D">
        <w:rPr>
          <w:sz w:val="28"/>
          <w:szCs w:val="28"/>
        </w:rPr>
        <w:t xml:space="preserve">демонтаже временных сооружений, расположенных </w:t>
      </w:r>
      <w:r w:rsidRPr="00C711CB">
        <w:rPr>
          <w:sz w:val="28"/>
          <w:szCs w:val="28"/>
        </w:rPr>
        <w:t xml:space="preserve">по адресу: </w:t>
      </w:r>
      <w:r>
        <w:rPr>
          <w:sz w:val="28"/>
          <w:szCs w:val="28"/>
        </w:rPr>
        <w:t xml:space="preserve">г. Воронеж, ул. </w:t>
      </w:r>
      <w:r w:rsidR="00B451A3">
        <w:rPr>
          <w:sz w:val="28"/>
          <w:szCs w:val="28"/>
        </w:rPr>
        <w:t>Старых Б</w:t>
      </w:r>
      <w:r w:rsidR="00D65A84">
        <w:rPr>
          <w:sz w:val="28"/>
          <w:szCs w:val="28"/>
        </w:rPr>
        <w:t>ольшевиков, 90</w:t>
      </w:r>
      <w:r w:rsidR="00B451A3">
        <w:rPr>
          <w:sz w:val="28"/>
          <w:szCs w:val="28"/>
        </w:rPr>
        <w:t>.</w:t>
      </w:r>
    </w:p>
    <w:p w14:paraId="09376FCC" w14:textId="77777777" w:rsidR="00D24EE9" w:rsidRPr="009B7F0D" w:rsidRDefault="00D24EE9" w:rsidP="00D24EE9">
      <w:pPr>
        <w:jc w:val="center"/>
        <w:rPr>
          <w:sz w:val="28"/>
          <w:szCs w:val="28"/>
        </w:rPr>
      </w:pPr>
    </w:p>
    <w:tbl>
      <w:tblPr>
        <w:tblStyle w:val="a3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2410"/>
        <w:gridCol w:w="1419"/>
        <w:gridCol w:w="4393"/>
        <w:gridCol w:w="4394"/>
        <w:gridCol w:w="2551"/>
      </w:tblGrid>
      <w:tr w:rsidR="007A0D7A" w:rsidRPr="0009501D" w14:paraId="428FD539" w14:textId="77777777" w:rsidTr="00584379">
        <w:trPr>
          <w:trHeight w:val="899"/>
        </w:trPr>
        <w:tc>
          <w:tcPr>
            <w:tcW w:w="709" w:type="dxa"/>
          </w:tcPr>
          <w:p w14:paraId="2EC89B95" w14:textId="77777777" w:rsidR="007A0D7A" w:rsidRPr="0009501D" w:rsidRDefault="007A0D7A" w:rsidP="00B1451D">
            <w:pPr>
              <w:jc w:val="center"/>
              <w:rPr>
                <w:sz w:val="24"/>
                <w:szCs w:val="24"/>
              </w:rPr>
            </w:pPr>
            <w:r w:rsidRPr="0009501D">
              <w:rPr>
                <w:sz w:val="24"/>
                <w:szCs w:val="24"/>
              </w:rPr>
              <w:t>№</w:t>
            </w:r>
          </w:p>
        </w:tc>
        <w:tc>
          <w:tcPr>
            <w:tcW w:w="2410" w:type="dxa"/>
          </w:tcPr>
          <w:p w14:paraId="61057EFD" w14:textId="77777777" w:rsidR="007A0D7A" w:rsidRPr="0009501D" w:rsidRDefault="007A0D7A" w:rsidP="00B1451D">
            <w:pPr>
              <w:jc w:val="center"/>
              <w:rPr>
                <w:sz w:val="24"/>
                <w:szCs w:val="24"/>
              </w:rPr>
            </w:pPr>
            <w:r w:rsidRPr="0009501D">
              <w:rPr>
                <w:sz w:val="24"/>
                <w:szCs w:val="24"/>
              </w:rPr>
              <w:t>Адрес размещения</w:t>
            </w:r>
            <w:r>
              <w:rPr>
                <w:sz w:val="24"/>
                <w:szCs w:val="24"/>
              </w:rPr>
              <w:t>, место складирования после демонтажа</w:t>
            </w:r>
          </w:p>
        </w:tc>
        <w:tc>
          <w:tcPr>
            <w:tcW w:w="1419" w:type="dxa"/>
          </w:tcPr>
          <w:p w14:paraId="2AE5A447" w14:textId="77777777" w:rsidR="007A0D7A" w:rsidRPr="0009501D" w:rsidRDefault="007A0D7A" w:rsidP="00B1451D">
            <w:pPr>
              <w:jc w:val="center"/>
              <w:rPr>
                <w:sz w:val="24"/>
                <w:szCs w:val="24"/>
              </w:rPr>
            </w:pPr>
            <w:r w:rsidRPr="0009501D">
              <w:rPr>
                <w:sz w:val="24"/>
                <w:szCs w:val="24"/>
              </w:rPr>
              <w:t xml:space="preserve">Дата </w:t>
            </w:r>
            <w:r>
              <w:rPr>
                <w:sz w:val="24"/>
                <w:szCs w:val="24"/>
              </w:rPr>
              <w:t xml:space="preserve"> демонтажа</w:t>
            </w:r>
          </w:p>
        </w:tc>
        <w:tc>
          <w:tcPr>
            <w:tcW w:w="4393" w:type="dxa"/>
          </w:tcPr>
          <w:p w14:paraId="46DBEEA4" w14:textId="77777777" w:rsidR="007A0D7A" w:rsidRPr="0009501D" w:rsidRDefault="007A0D7A" w:rsidP="00B14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демонтажа</w:t>
            </w:r>
          </w:p>
        </w:tc>
        <w:tc>
          <w:tcPr>
            <w:tcW w:w="4394" w:type="dxa"/>
          </w:tcPr>
          <w:p w14:paraId="7E5EE1EA" w14:textId="77777777" w:rsidR="007A0D7A" w:rsidRPr="0009501D" w:rsidRDefault="007A0D7A" w:rsidP="00B14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 демонтажа</w:t>
            </w:r>
          </w:p>
        </w:tc>
        <w:tc>
          <w:tcPr>
            <w:tcW w:w="2551" w:type="dxa"/>
          </w:tcPr>
          <w:p w14:paraId="190DD422" w14:textId="77777777" w:rsidR="007A0D7A" w:rsidRPr="0009501D" w:rsidRDefault="007A0D7A" w:rsidP="00B1451D">
            <w:pPr>
              <w:jc w:val="center"/>
              <w:rPr>
                <w:sz w:val="24"/>
                <w:szCs w:val="24"/>
              </w:rPr>
            </w:pPr>
            <w:r w:rsidRPr="0009501D">
              <w:rPr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7A0D7A" w:rsidRPr="0009501D" w14:paraId="541E2459" w14:textId="77777777" w:rsidTr="00584379">
        <w:trPr>
          <w:trHeight w:val="835"/>
        </w:trPr>
        <w:tc>
          <w:tcPr>
            <w:tcW w:w="709" w:type="dxa"/>
          </w:tcPr>
          <w:p w14:paraId="22F3C061" w14:textId="77777777" w:rsidR="007A0D7A" w:rsidRDefault="007A0D7A" w:rsidP="00B14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14:paraId="7C280674" w14:textId="77777777" w:rsidR="007A0D7A" w:rsidRDefault="007A0D7A" w:rsidP="00B1451D">
            <w:pPr>
              <w:jc w:val="center"/>
              <w:rPr>
                <w:sz w:val="24"/>
                <w:szCs w:val="24"/>
              </w:rPr>
            </w:pPr>
          </w:p>
          <w:p w14:paraId="268C7958" w14:textId="77777777" w:rsidR="007A0D7A" w:rsidRPr="003552CC" w:rsidRDefault="007A0D7A" w:rsidP="00B1451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7617D957" w14:textId="77777777" w:rsidR="007A0D7A" w:rsidRPr="00D74B1D" w:rsidRDefault="007A0D7A" w:rsidP="00B1451D">
            <w:pPr>
              <w:jc w:val="center"/>
              <w:rPr>
                <w:i/>
                <w:sz w:val="26"/>
                <w:szCs w:val="26"/>
              </w:rPr>
            </w:pPr>
            <w:r w:rsidRPr="00D74B1D">
              <w:rPr>
                <w:i/>
                <w:sz w:val="26"/>
                <w:szCs w:val="26"/>
              </w:rPr>
              <w:t xml:space="preserve">г. Воронеж, </w:t>
            </w:r>
          </w:p>
          <w:p w14:paraId="0BF9DD8A" w14:textId="77777777" w:rsidR="007A0D7A" w:rsidRPr="009A4308" w:rsidRDefault="00B451A3" w:rsidP="00B1451D">
            <w:pPr>
              <w:jc w:val="center"/>
              <w:rPr>
                <w:sz w:val="24"/>
                <w:szCs w:val="24"/>
              </w:rPr>
            </w:pPr>
            <w:r>
              <w:rPr>
                <w:i/>
                <w:sz w:val="26"/>
                <w:szCs w:val="26"/>
              </w:rPr>
              <w:t>ул. Старых Большевиков,</w:t>
            </w:r>
            <w:r w:rsidR="00A32FA0">
              <w:rPr>
                <w:i/>
                <w:sz w:val="26"/>
                <w:szCs w:val="26"/>
              </w:rPr>
              <w:t>90.</w:t>
            </w:r>
          </w:p>
        </w:tc>
        <w:tc>
          <w:tcPr>
            <w:tcW w:w="1419" w:type="dxa"/>
          </w:tcPr>
          <w:p w14:paraId="0BB49F39" w14:textId="77777777" w:rsidR="007A0D7A" w:rsidRPr="003B2C5E" w:rsidRDefault="00980599" w:rsidP="00B14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30.10.2024</w:t>
            </w:r>
          </w:p>
          <w:p w14:paraId="2B4D0801" w14:textId="77777777" w:rsidR="007A0D7A" w:rsidRPr="003B2C5E" w:rsidRDefault="007A0D7A" w:rsidP="00B145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93" w:type="dxa"/>
          </w:tcPr>
          <w:p w14:paraId="4538CDFA" w14:textId="77777777" w:rsidR="00233AE4" w:rsidRDefault="00233AE4" w:rsidP="00233AE4">
            <w:pPr>
              <w:tabs>
                <w:tab w:val="left" w:pos="355"/>
              </w:tabs>
              <w:jc w:val="center"/>
              <w:rPr>
                <w:noProof/>
              </w:rPr>
            </w:pPr>
          </w:p>
          <w:p w14:paraId="2F42D1D4" w14:textId="77777777" w:rsidR="007A0D7A" w:rsidRDefault="00FB1C5D" w:rsidP="00233AE4">
            <w:pPr>
              <w:tabs>
                <w:tab w:val="left" w:pos="355"/>
              </w:tabs>
              <w:jc w:val="center"/>
              <w:rPr>
                <w:noProof/>
              </w:rPr>
            </w:pPr>
            <w:r>
              <w:rPr>
                <w:noProof/>
              </w:rPr>
              <w:pict w14:anchorId="2FB991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7.5pt;height:164.25pt">
                  <v:imagedata r:id="rId7" o:title="IMG_9112"/>
                </v:shape>
              </w:pict>
            </w:r>
          </w:p>
        </w:tc>
        <w:tc>
          <w:tcPr>
            <w:tcW w:w="4394" w:type="dxa"/>
          </w:tcPr>
          <w:p w14:paraId="31787BF9" w14:textId="77777777" w:rsidR="00233AE4" w:rsidRDefault="00233AE4" w:rsidP="00B1451D">
            <w:pPr>
              <w:jc w:val="center"/>
              <w:rPr>
                <w:noProof/>
              </w:rPr>
            </w:pPr>
          </w:p>
          <w:p w14:paraId="7638BDA5" w14:textId="77777777" w:rsidR="00233AE4" w:rsidRDefault="00046F17" w:rsidP="00B1451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043D59" wp14:editId="26B267C9">
                  <wp:extent cx="2623931" cy="2156792"/>
                  <wp:effectExtent l="0" t="0" r="5080" b="0"/>
                  <wp:docPr id="7" name="Рисунок 7" descr="C:\Users\yumabnagimova\Desktop\cd2312cc-f865-4bdd-be73-1d4ff938f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yumabnagimova\Desktop\cd2312cc-f865-4bdd-be73-1d4ff938f4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04" r="26109" b="28302"/>
                          <a:stretch/>
                        </pic:blipFill>
                        <pic:spPr bwMode="auto">
                          <a:xfrm>
                            <a:off x="0" y="0"/>
                            <a:ext cx="2625706" cy="2158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D05A00" w14:textId="77777777" w:rsidR="007A0D7A" w:rsidRDefault="007A0D7A" w:rsidP="00B1451D">
            <w:pPr>
              <w:jc w:val="center"/>
              <w:rPr>
                <w:noProof/>
              </w:rPr>
            </w:pPr>
          </w:p>
        </w:tc>
        <w:tc>
          <w:tcPr>
            <w:tcW w:w="2551" w:type="dxa"/>
          </w:tcPr>
          <w:p w14:paraId="4919A3F7" w14:textId="77777777" w:rsidR="007A0D7A" w:rsidRDefault="007A0D7A" w:rsidP="00B1451D">
            <w:pPr>
              <w:jc w:val="center"/>
              <w:rPr>
                <w:sz w:val="24"/>
                <w:szCs w:val="24"/>
              </w:rPr>
            </w:pPr>
          </w:p>
          <w:p w14:paraId="77B41F35" w14:textId="77777777" w:rsidR="00D24EE9" w:rsidRDefault="00D24EE9" w:rsidP="00B1451D">
            <w:pPr>
              <w:jc w:val="center"/>
              <w:rPr>
                <w:sz w:val="24"/>
                <w:szCs w:val="24"/>
              </w:rPr>
            </w:pPr>
          </w:p>
        </w:tc>
      </w:tr>
      <w:tr w:rsidR="00584379" w:rsidRPr="0009501D" w14:paraId="393D69FC" w14:textId="77777777" w:rsidTr="00A35586">
        <w:trPr>
          <w:trHeight w:val="835"/>
        </w:trPr>
        <w:tc>
          <w:tcPr>
            <w:tcW w:w="709" w:type="dxa"/>
          </w:tcPr>
          <w:p w14:paraId="236539FC" w14:textId="77777777" w:rsidR="00584379" w:rsidRDefault="00584379" w:rsidP="00A355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  <w:p w14:paraId="7D6E2F3E" w14:textId="77777777" w:rsidR="00584379" w:rsidRDefault="00584379" w:rsidP="00A35586">
            <w:pPr>
              <w:jc w:val="center"/>
              <w:rPr>
                <w:sz w:val="24"/>
                <w:szCs w:val="24"/>
              </w:rPr>
            </w:pPr>
          </w:p>
          <w:p w14:paraId="07174E4B" w14:textId="77777777" w:rsidR="00584379" w:rsidRPr="003552CC" w:rsidRDefault="00584379" w:rsidP="00A35586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242354F6" w14:textId="77777777" w:rsidR="00584379" w:rsidRPr="00D74B1D" w:rsidRDefault="00584379" w:rsidP="00A35586">
            <w:pPr>
              <w:jc w:val="center"/>
              <w:rPr>
                <w:i/>
                <w:sz w:val="26"/>
                <w:szCs w:val="26"/>
              </w:rPr>
            </w:pPr>
            <w:r w:rsidRPr="00D74B1D">
              <w:rPr>
                <w:i/>
                <w:sz w:val="26"/>
                <w:szCs w:val="26"/>
              </w:rPr>
              <w:t xml:space="preserve">г. Воронеж, </w:t>
            </w:r>
          </w:p>
          <w:p w14:paraId="7A7F204E" w14:textId="77777777" w:rsidR="00584379" w:rsidRPr="009A4308" w:rsidRDefault="00584379" w:rsidP="00A35586">
            <w:pPr>
              <w:jc w:val="center"/>
              <w:rPr>
                <w:sz w:val="24"/>
                <w:szCs w:val="24"/>
              </w:rPr>
            </w:pPr>
            <w:r>
              <w:rPr>
                <w:i/>
                <w:sz w:val="26"/>
                <w:szCs w:val="26"/>
              </w:rPr>
              <w:t>ул. Старых Большевиков,90.</w:t>
            </w:r>
          </w:p>
        </w:tc>
        <w:tc>
          <w:tcPr>
            <w:tcW w:w="1419" w:type="dxa"/>
          </w:tcPr>
          <w:p w14:paraId="7A07405A" w14:textId="77777777" w:rsidR="00584379" w:rsidRPr="003B2C5E" w:rsidRDefault="00584379" w:rsidP="00A355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30.10.2024</w:t>
            </w:r>
          </w:p>
          <w:p w14:paraId="033CABD1" w14:textId="77777777" w:rsidR="00584379" w:rsidRPr="003B2C5E" w:rsidRDefault="00584379" w:rsidP="00A355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93" w:type="dxa"/>
          </w:tcPr>
          <w:p w14:paraId="499832CA" w14:textId="77777777" w:rsidR="00584379" w:rsidRDefault="00584379" w:rsidP="00A35586">
            <w:pPr>
              <w:tabs>
                <w:tab w:val="left" w:pos="355"/>
              </w:tabs>
              <w:jc w:val="center"/>
              <w:rPr>
                <w:noProof/>
              </w:rPr>
            </w:pPr>
          </w:p>
          <w:p w14:paraId="6EE13C42" w14:textId="77777777" w:rsidR="00584379" w:rsidRDefault="00046F17" w:rsidP="00A35586">
            <w:pPr>
              <w:tabs>
                <w:tab w:val="left" w:pos="355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444597" wp14:editId="472E74D7">
                  <wp:extent cx="2604052" cy="2153967"/>
                  <wp:effectExtent l="0" t="0" r="6350" b="0"/>
                  <wp:docPr id="12" name="Рисунок 12" descr="C:\Users\yumabnagimova\Desktop\30e0b19b-c5cc-48be-8d52-9cce52dff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yumabnagimova\Desktop\30e0b19b-c5cc-48be-8d52-9cce52dff8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10" r="8378"/>
                          <a:stretch/>
                        </pic:blipFill>
                        <pic:spPr bwMode="auto">
                          <a:xfrm>
                            <a:off x="0" y="0"/>
                            <a:ext cx="2614097" cy="2162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51D1AEC1" w14:textId="77777777" w:rsidR="00584379" w:rsidRDefault="00584379" w:rsidP="00A35586">
            <w:pPr>
              <w:jc w:val="center"/>
              <w:rPr>
                <w:noProof/>
              </w:rPr>
            </w:pPr>
          </w:p>
          <w:p w14:paraId="742A08D6" w14:textId="77777777" w:rsidR="00584379" w:rsidRDefault="00046F17" w:rsidP="00A3558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4544C7" wp14:editId="686C7CFA">
                  <wp:extent cx="2355574" cy="2535046"/>
                  <wp:effectExtent l="0" t="0" r="6985" b="0"/>
                  <wp:docPr id="13" name="Рисунок 13" descr="C:\Users\yumabnagimova\Desktop\f147f8d9-b41f-4907-966e-fb06cf7ddf4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yumabnagimova\Desktop\f147f8d9-b41f-4907-966e-fb06cf7ddf4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06" r="20189" b="16197"/>
                          <a:stretch/>
                        </pic:blipFill>
                        <pic:spPr bwMode="auto">
                          <a:xfrm>
                            <a:off x="0" y="0"/>
                            <a:ext cx="2359691" cy="2539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0BA1FB12" w14:textId="77777777" w:rsidR="00584379" w:rsidRDefault="00584379" w:rsidP="00A35586">
            <w:pPr>
              <w:jc w:val="center"/>
              <w:rPr>
                <w:sz w:val="24"/>
                <w:szCs w:val="24"/>
              </w:rPr>
            </w:pPr>
          </w:p>
          <w:p w14:paraId="6029A8CB" w14:textId="77777777" w:rsidR="00584379" w:rsidRDefault="00584379" w:rsidP="00A35586">
            <w:pPr>
              <w:jc w:val="center"/>
              <w:rPr>
                <w:sz w:val="24"/>
                <w:szCs w:val="24"/>
              </w:rPr>
            </w:pPr>
          </w:p>
        </w:tc>
      </w:tr>
      <w:tr w:rsidR="00584379" w:rsidRPr="0009501D" w14:paraId="5E52745D" w14:textId="77777777" w:rsidTr="000D3372">
        <w:trPr>
          <w:trHeight w:val="4492"/>
        </w:trPr>
        <w:tc>
          <w:tcPr>
            <w:tcW w:w="709" w:type="dxa"/>
          </w:tcPr>
          <w:p w14:paraId="0417B427" w14:textId="77777777" w:rsidR="00584379" w:rsidRDefault="00584379" w:rsidP="00A355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</w:t>
            </w:r>
          </w:p>
          <w:p w14:paraId="1C66FA36" w14:textId="77777777" w:rsidR="00584379" w:rsidRDefault="00584379" w:rsidP="00A35586">
            <w:pPr>
              <w:jc w:val="center"/>
              <w:rPr>
                <w:sz w:val="24"/>
                <w:szCs w:val="24"/>
              </w:rPr>
            </w:pPr>
          </w:p>
          <w:p w14:paraId="3599AC61" w14:textId="77777777" w:rsidR="00584379" w:rsidRPr="003552CC" w:rsidRDefault="00584379" w:rsidP="00A35586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6376D902" w14:textId="77777777" w:rsidR="00584379" w:rsidRPr="00D74B1D" w:rsidRDefault="00584379" w:rsidP="00A35586">
            <w:pPr>
              <w:jc w:val="center"/>
              <w:rPr>
                <w:i/>
                <w:sz w:val="26"/>
                <w:szCs w:val="26"/>
              </w:rPr>
            </w:pPr>
            <w:r w:rsidRPr="00D74B1D">
              <w:rPr>
                <w:i/>
                <w:sz w:val="26"/>
                <w:szCs w:val="26"/>
              </w:rPr>
              <w:t xml:space="preserve">г. Воронеж, </w:t>
            </w:r>
          </w:p>
          <w:p w14:paraId="616FFE69" w14:textId="77777777" w:rsidR="00584379" w:rsidRPr="009A4308" w:rsidRDefault="00584379" w:rsidP="00A35586">
            <w:pPr>
              <w:jc w:val="center"/>
              <w:rPr>
                <w:sz w:val="24"/>
                <w:szCs w:val="24"/>
              </w:rPr>
            </w:pPr>
            <w:r>
              <w:rPr>
                <w:i/>
                <w:sz w:val="26"/>
                <w:szCs w:val="26"/>
              </w:rPr>
              <w:t>ул. Старых Большевиков,90.</w:t>
            </w:r>
          </w:p>
        </w:tc>
        <w:tc>
          <w:tcPr>
            <w:tcW w:w="1419" w:type="dxa"/>
          </w:tcPr>
          <w:p w14:paraId="207FF66F" w14:textId="77777777" w:rsidR="00584379" w:rsidRPr="003B2C5E" w:rsidRDefault="00584379" w:rsidP="00A355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31.10.2024</w:t>
            </w:r>
          </w:p>
          <w:p w14:paraId="681DD691" w14:textId="77777777" w:rsidR="00584379" w:rsidRPr="003B2C5E" w:rsidRDefault="00584379" w:rsidP="00A355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93" w:type="dxa"/>
          </w:tcPr>
          <w:p w14:paraId="5BBD5523" w14:textId="77777777" w:rsidR="00584379" w:rsidRDefault="00584379" w:rsidP="00A35586">
            <w:pPr>
              <w:tabs>
                <w:tab w:val="left" w:pos="355"/>
              </w:tabs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0977FF1A" w14:textId="77777777" w:rsidR="00584379" w:rsidRDefault="00584379" w:rsidP="00A35586">
            <w:pPr>
              <w:tabs>
                <w:tab w:val="left" w:pos="355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03783C" wp14:editId="1128617A">
                  <wp:extent cx="2739048" cy="2266121"/>
                  <wp:effectExtent l="0" t="0" r="4445" b="1270"/>
                  <wp:docPr id="6" name="Рисунок 6" descr="C:\Users\yumabnagimova\AppData\Local\Microsoft\Windows\Temporary Internet Files\Content.Word\IMG_7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yumabnagimova\AppData\Local\Microsoft\Windows\Temporary Internet Files\Content.Word\IMG_72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2" t="40447" r="41850" b="15169"/>
                          <a:stretch/>
                        </pic:blipFill>
                        <pic:spPr bwMode="auto">
                          <a:xfrm>
                            <a:off x="0" y="0"/>
                            <a:ext cx="2743914" cy="2270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8244B0" w14:textId="77777777" w:rsidR="00584379" w:rsidRDefault="00584379" w:rsidP="00A35586">
            <w:pPr>
              <w:tabs>
                <w:tab w:val="left" w:pos="355"/>
              </w:tabs>
              <w:jc w:val="center"/>
              <w:rPr>
                <w:noProof/>
              </w:rPr>
            </w:pPr>
          </w:p>
        </w:tc>
        <w:tc>
          <w:tcPr>
            <w:tcW w:w="4394" w:type="dxa"/>
          </w:tcPr>
          <w:p w14:paraId="2F91EF47" w14:textId="77777777" w:rsidR="00584379" w:rsidRDefault="00584379" w:rsidP="00A35586">
            <w:pPr>
              <w:jc w:val="center"/>
              <w:rPr>
                <w:noProof/>
              </w:rPr>
            </w:pPr>
          </w:p>
          <w:p w14:paraId="0C953A62" w14:textId="77777777" w:rsidR="00584379" w:rsidRDefault="000D3372" w:rsidP="00A3558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304A54" wp14:editId="38A05D85">
                  <wp:extent cx="2673626" cy="2623930"/>
                  <wp:effectExtent l="0" t="0" r="0" b="5080"/>
                  <wp:docPr id="14" name="Рисунок 14" descr="C:\Users\yumabnagimova\AppData\Local\Microsoft\Windows\Temporary Internet Files\Content.Word\2d7c59ee-f18f-4736-b662-fb266e18e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yumabnagimova\AppData\Local\Microsoft\Windows\Temporary Internet Files\Content.Word\2d7c59ee-f18f-4736-b662-fb266e18e6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631" cy="2625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ED6EEF" w14:textId="77777777" w:rsidR="00584379" w:rsidRDefault="00584379" w:rsidP="00A35586">
            <w:pPr>
              <w:jc w:val="center"/>
              <w:rPr>
                <w:noProof/>
              </w:rPr>
            </w:pPr>
          </w:p>
        </w:tc>
        <w:tc>
          <w:tcPr>
            <w:tcW w:w="2551" w:type="dxa"/>
          </w:tcPr>
          <w:p w14:paraId="56C59C8B" w14:textId="77777777" w:rsidR="00584379" w:rsidRDefault="00584379" w:rsidP="00A35586">
            <w:pPr>
              <w:jc w:val="center"/>
              <w:rPr>
                <w:sz w:val="24"/>
                <w:szCs w:val="24"/>
              </w:rPr>
            </w:pPr>
          </w:p>
          <w:p w14:paraId="7613528A" w14:textId="77777777" w:rsidR="00584379" w:rsidRDefault="00584379" w:rsidP="00A35586">
            <w:pPr>
              <w:jc w:val="center"/>
              <w:rPr>
                <w:sz w:val="24"/>
                <w:szCs w:val="24"/>
              </w:rPr>
            </w:pPr>
          </w:p>
        </w:tc>
      </w:tr>
    </w:tbl>
    <w:p w14:paraId="1C46F3EC" w14:textId="77777777" w:rsidR="00B76D02" w:rsidRDefault="00B76D02" w:rsidP="00FD75A0">
      <w:pPr>
        <w:ind w:right="-1"/>
      </w:pPr>
    </w:p>
    <w:sectPr w:rsidR="00B76D02" w:rsidSect="009A4308">
      <w:headerReference w:type="default" r:id="rId13"/>
      <w:pgSz w:w="16838" w:h="11906" w:orient="landscape"/>
      <w:pgMar w:top="284" w:right="1134" w:bottom="24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E5D21" w14:textId="77777777" w:rsidR="005C7EBE" w:rsidRDefault="005C7EBE" w:rsidP="006C4C94">
      <w:r>
        <w:separator/>
      </w:r>
    </w:p>
  </w:endnote>
  <w:endnote w:type="continuationSeparator" w:id="0">
    <w:p w14:paraId="6E923EC0" w14:textId="77777777" w:rsidR="005C7EBE" w:rsidRDefault="005C7EBE" w:rsidP="006C4C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2AA26" w14:textId="77777777" w:rsidR="005C7EBE" w:rsidRDefault="005C7EBE" w:rsidP="006C4C94">
      <w:r>
        <w:separator/>
      </w:r>
    </w:p>
  </w:footnote>
  <w:footnote w:type="continuationSeparator" w:id="0">
    <w:p w14:paraId="3A9F5D13" w14:textId="77777777" w:rsidR="005C7EBE" w:rsidRDefault="005C7EBE" w:rsidP="006C4C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57451592"/>
      <w:docPartObj>
        <w:docPartGallery w:val="Page Numbers (Top of Page)"/>
        <w:docPartUnique/>
      </w:docPartObj>
    </w:sdtPr>
    <w:sdtEndPr/>
    <w:sdtContent>
      <w:p w14:paraId="6B8FF633" w14:textId="77777777" w:rsidR="006C4C94" w:rsidRDefault="006C4C9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07F2">
          <w:rPr>
            <w:noProof/>
          </w:rPr>
          <w:t>3</w:t>
        </w:r>
        <w:r>
          <w:fldChar w:fldCharType="end"/>
        </w:r>
      </w:p>
    </w:sdtContent>
  </w:sdt>
  <w:p w14:paraId="0CE4E4B0" w14:textId="77777777" w:rsidR="006C4C94" w:rsidRDefault="006C4C94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48C1"/>
    <w:rsid w:val="00030778"/>
    <w:rsid w:val="00046F17"/>
    <w:rsid w:val="00057419"/>
    <w:rsid w:val="00074407"/>
    <w:rsid w:val="00085430"/>
    <w:rsid w:val="00086BD5"/>
    <w:rsid w:val="000A38CE"/>
    <w:rsid w:val="000B313C"/>
    <w:rsid w:val="000D3372"/>
    <w:rsid w:val="000D44F9"/>
    <w:rsid w:val="000D6065"/>
    <w:rsid w:val="000E7EF2"/>
    <w:rsid w:val="0012425B"/>
    <w:rsid w:val="00141B73"/>
    <w:rsid w:val="00153066"/>
    <w:rsid w:val="00176FCF"/>
    <w:rsid w:val="00186722"/>
    <w:rsid w:val="001913D6"/>
    <w:rsid w:val="001A6898"/>
    <w:rsid w:val="001D61D5"/>
    <w:rsid w:val="001E277C"/>
    <w:rsid w:val="00202C7F"/>
    <w:rsid w:val="00205704"/>
    <w:rsid w:val="00205E65"/>
    <w:rsid w:val="00233AE4"/>
    <w:rsid w:val="0024505C"/>
    <w:rsid w:val="002541A7"/>
    <w:rsid w:val="002712FB"/>
    <w:rsid w:val="00280032"/>
    <w:rsid w:val="002B6862"/>
    <w:rsid w:val="002C09E6"/>
    <w:rsid w:val="002E1F86"/>
    <w:rsid w:val="002E4011"/>
    <w:rsid w:val="00337334"/>
    <w:rsid w:val="003514A0"/>
    <w:rsid w:val="00363F90"/>
    <w:rsid w:val="00366CEA"/>
    <w:rsid w:val="00375214"/>
    <w:rsid w:val="003907F2"/>
    <w:rsid w:val="003B30DF"/>
    <w:rsid w:val="003B6424"/>
    <w:rsid w:val="003C09B4"/>
    <w:rsid w:val="003C3B86"/>
    <w:rsid w:val="003F2EB8"/>
    <w:rsid w:val="004130C8"/>
    <w:rsid w:val="00421C8F"/>
    <w:rsid w:val="00430817"/>
    <w:rsid w:val="004443D9"/>
    <w:rsid w:val="004560E1"/>
    <w:rsid w:val="00481651"/>
    <w:rsid w:val="004A070B"/>
    <w:rsid w:val="004A63BC"/>
    <w:rsid w:val="004B1062"/>
    <w:rsid w:val="004B747F"/>
    <w:rsid w:val="004F5514"/>
    <w:rsid w:val="00514B7F"/>
    <w:rsid w:val="00514D86"/>
    <w:rsid w:val="00584379"/>
    <w:rsid w:val="005B30F3"/>
    <w:rsid w:val="005C6752"/>
    <w:rsid w:val="005C7EBE"/>
    <w:rsid w:val="005E11D7"/>
    <w:rsid w:val="005E450D"/>
    <w:rsid w:val="006435D8"/>
    <w:rsid w:val="0068121C"/>
    <w:rsid w:val="00695DD2"/>
    <w:rsid w:val="006B7BE0"/>
    <w:rsid w:val="006C4C94"/>
    <w:rsid w:val="006C6785"/>
    <w:rsid w:val="00705683"/>
    <w:rsid w:val="007133DD"/>
    <w:rsid w:val="0075735D"/>
    <w:rsid w:val="00766864"/>
    <w:rsid w:val="00771C0F"/>
    <w:rsid w:val="007A0D7A"/>
    <w:rsid w:val="007A5258"/>
    <w:rsid w:val="007B1F03"/>
    <w:rsid w:val="007D5F29"/>
    <w:rsid w:val="007E64CA"/>
    <w:rsid w:val="007F12AB"/>
    <w:rsid w:val="0089645E"/>
    <w:rsid w:val="008A413A"/>
    <w:rsid w:val="008B3B9B"/>
    <w:rsid w:val="008E61F4"/>
    <w:rsid w:val="009100C8"/>
    <w:rsid w:val="00914CD4"/>
    <w:rsid w:val="00922915"/>
    <w:rsid w:val="00922F59"/>
    <w:rsid w:val="00980599"/>
    <w:rsid w:val="009B1DBF"/>
    <w:rsid w:val="009C666D"/>
    <w:rsid w:val="009E4F97"/>
    <w:rsid w:val="00A113BB"/>
    <w:rsid w:val="00A17AAB"/>
    <w:rsid w:val="00A2455B"/>
    <w:rsid w:val="00A30AB9"/>
    <w:rsid w:val="00A32FA0"/>
    <w:rsid w:val="00A36C5C"/>
    <w:rsid w:val="00A5131D"/>
    <w:rsid w:val="00A9136C"/>
    <w:rsid w:val="00AA48C1"/>
    <w:rsid w:val="00AD520B"/>
    <w:rsid w:val="00AF74DD"/>
    <w:rsid w:val="00B03ED5"/>
    <w:rsid w:val="00B16852"/>
    <w:rsid w:val="00B32BAA"/>
    <w:rsid w:val="00B451A3"/>
    <w:rsid w:val="00B63331"/>
    <w:rsid w:val="00B6703F"/>
    <w:rsid w:val="00B76D02"/>
    <w:rsid w:val="00B87CBC"/>
    <w:rsid w:val="00B95E38"/>
    <w:rsid w:val="00BC5B6B"/>
    <w:rsid w:val="00BE3D8A"/>
    <w:rsid w:val="00BF1771"/>
    <w:rsid w:val="00C10C6D"/>
    <w:rsid w:val="00C26BDF"/>
    <w:rsid w:val="00C32445"/>
    <w:rsid w:val="00C4592A"/>
    <w:rsid w:val="00C4701B"/>
    <w:rsid w:val="00C56C8C"/>
    <w:rsid w:val="00C76312"/>
    <w:rsid w:val="00C77205"/>
    <w:rsid w:val="00C92DED"/>
    <w:rsid w:val="00CA35C2"/>
    <w:rsid w:val="00CB50B3"/>
    <w:rsid w:val="00CC3CFF"/>
    <w:rsid w:val="00CD226B"/>
    <w:rsid w:val="00CD6689"/>
    <w:rsid w:val="00CE144A"/>
    <w:rsid w:val="00D00BDE"/>
    <w:rsid w:val="00D012CA"/>
    <w:rsid w:val="00D077E6"/>
    <w:rsid w:val="00D24EE9"/>
    <w:rsid w:val="00D32200"/>
    <w:rsid w:val="00D41E25"/>
    <w:rsid w:val="00D65A84"/>
    <w:rsid w:val="00D71D70"/>
    <w:rsid w:val="00D905C5"/>
    <w:rsid w:val="00DC114A"/>
    <w:rsid w:val="00DC6FE1"/>
    <w:rsid w:val="00DD78DB"/>
    <w:rsid w:val="00E00041"/>
    <w:rsid w:val="00E40157"/>
    <w:rsid w:val="00E65393"/>
    <w:rsid w:val="00E70661"/>
    <w:rsid w:val="00E837BF"/>
    <w:rsid w:val="00E87A28"/>
    <w:rsid w:val="00E9130F"/>
    <w:rsid w:val="00EA2242"/>
    <w:rsid w:val="00ED2434"/>
    <w:rsid w:val="00F04C5D"/>
    <w:rsid w:val="00F22BD0"/>
    <w:rsid w:val="00F41C6F"/>
    <w:rsid w:val="00F433BF"/>
    <w:rsid w:val="00F53AA9"/>
    <w:rsid w:val="00F604BA"/>
    <w:rsid w:val="00F65CFC"/>
    <w:rsid w:val="00FB1C5D"/>
    <w:rsid w:val="00FD7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C0BE1"/>
  <w15:docId w15:val="{EA18B40D-5678-4C3F-BBB5-255B5E739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48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48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65393"/>
    <w:pPr>
      <w:ind w:left="720"/>
      <w:contextualSpacing/>
    </w:pPr>
  </w:style>
  <w:style w:type="paragraph" w:styleId="a5">
    <w:name w:val="No Spacing"/>
    <w:uiPriority w:val="1"/>
    <w:qFormat/>
    <w:rsid w:val="000D606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3">
    <w:name w:val="Основной шрифт абзаца3"/>
    <w:rsid w:val="000D6065"/>
  </w:style>
  <w:style w:type="character" w:styleId="a6">
    <w:name w:val="Hyperlink"/>
    <w:basedOn w:val="a0"/>
    <w:unhideWhenUsed/>
    <w:rsid w:val="00A17AAB"/>
    <w:rPr>
      <w:color w:val="0000FF"/>
      <w:u w:val="single"/>
    </w:rPr>
  </w:style>
  <w:style w:type="character" w:customStyle="1" w:styleId="4">
    <w:name w:val="Основной шрифт абзаца4"/>
    <w:rsid w:val="00A17AAB"/>
  </w:style>
  <w:style w:type="paragraph" w:styleId="a7">
    <w:name w:val="Balloon Text"/>
    <w:basedOn w:val="a"/>
    <w:link w:val="a8"/>
    <w:uiPriority w:val="99"/>
    <w:semiHidden/>
    <w:unhideWhenUsed/>
    <w:rsid w:val="00202C7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2C7F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6C4C9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C4C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6C4C9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C4C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D077E6"/>
    <w:pPr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D077E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2">
    <w:name w:val="Body Text Indent 2"/>
    <w:basedOn w:val="a"/>
    <w:link w:val="20"/>
    <w:uiPriority w:val="99"/>
    <w:unhideWhenUsed/>
    <w:rsid w:val="003B6424"/>
    <w:pPr>
      <w:suppressAutoHyphens/>
      <w:spacing w:after="120" w:line="480" w:lineRule="auto"/>
      <w:ind w:left="283"/>
    </w:pPr>
    <w:rPr>
      <w:lang w:eastAsia="ar-SA"/>
    </w:rPr>
  </w:style>
  <w:style w:type="character" w:customStyle="1" w:styleId="20">
    <w:name w:val="Основной текст с отступом 2 Знак"/>
    <w:basedOn w:val="a0"/>
    <w:link w:val="2"/>
    <w:uiPriority w:val="99"/>
    <w:rsid w:val="003B6424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161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7A4889-ED0C-4045-BDA8-53CC13F05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Ухина А.А.</dc:creator>
  <cp:lastModifiedBy>User</cp:lastModifiedBy>
  <cp:revision>11</cp:revision>
  <cp:lastPrinted>2024-11-05T07:43:00Z</cp:lastPrinted>
  <dcterms:created xsi:type="dcterms:W3CDTF">2024-09-25T07:08:00Z</dcterms:created>
  <dcterms:modified xsi:type="dcterms:W3CDTF">2024-11-07T07:28:00Z</dcterms:modified>
</cp:coreProperties>
</file>