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5F" w:rsidRPr="00A94B8D" w:rsidRDefault="00DF415F" w:rsidP="00DF415F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ограждения),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>
        <w:rPr>
          <w:i/>
          <w:sz w:val="24"/>
          <w:szCs w:val="24"/>
        </w:rPr>
        <w:t>82</w:t>
      </w:r>
      <w:r w:rsidRPr="001A5A33">
        <w:rPr>
          <w:i/>
          <w:sz w:val="24"/>
          <w:szCs w:val="24"/>
        </w:rPr>
        <w:t xml:space="preserve"> по ул. </w:t>
      </w:r>
      <w:r>
        <w:rPr>
          <w:i/>
          <w:sz w:val="24"/>
          <w:szCs w:val="24"/>
        </w:rPr>
        <w:t>Сеченова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DF415F" w:rsidRPr="0009501D" w:rsidTr="00D8607B">
        <w:tc>
          <w:tcPr>
            <w:tcW w:w="709" w:type="dxa"/>
          </w:tcPr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F415F" w:rsidRPr="0009501D" w:rsidTr="00D8607B">
        <w:tc>
          <w:tcPr>
            <w:tcW w:w="709" w:type="dxa"/>
          </w:tcPr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F415F" w:rsidRPr="002919F8" w:rsidRDefault="00DF415F" w:rsidP="00D8607B">
            <w:pPr>
              <w:jc w:val="center"/>
              <w:rPr>
                <w:i/>
                <w:sz w:val="24"/>
                <w:szCs w:val="28"/>
              </w:rPr>
            </w:pPr>
            <w:r w:rsidRPr="002919F8">
              <w:rPr>
                <w:i/>
                <w:sz w:val="24"/>
                <w:szCs w:val="28"/>
              </w:rPr>
              <w:t>В районе дома 82 по ул. Сеченова</w:t>
            </w:r>
          </w:p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16.10.2025</w:t>
            </w:r>
          </w:p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F415F" w:rsidRPr="00313E74" w:rsidRDefault="00DF415F" w:rsidP="00D8607B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953635" cy="3728085"/>
                  <wp:effectExtent l="0" t="0" r="0" b="5715"/>
                  <wp:docPr id="3" name="Рисунок 3" descr="IMG_1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1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635" cy="372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</w:p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88740" cy="2924175"/>
                  <wp:effectExtent l="0" t="0" r="0" b="9525"/>
                  <wp:docPr id="2" name="Рисунок 2" descr="IMG_1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1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74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</w:p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918585" cy="2934335"/>
                  <wp:effectExtent l="0" t="0" r="5715" b="0"/>
                  <wp:docPr id="1" name="Рисунок 1" descr="IMG_1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1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585" cy="293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DF415F" w:rsidRDefault="00DF415F" w:rsidP="00D86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F415F" w:rsidRPr="0009501D" w:rsidRDefault="00DF415F" w:rsidP="00D860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415F" w:rsidRPr="000C44D6" w:rsidRDefault="00DF415F" w:rsidP="00DF415F">
      <w:pPr>
        <w:ind w:right="-1"/>
        <w:jc w:val="both"/>
      </w:pPr>
    </w:p>
    <w:p w:rsidR="001876AF" w:rsidRDefault="00DF415F">
      <w:bookmarkStart w:id="0" w:name="_GoBack"/>
      <w:bookmarkEnd w:id="0"/>
    </w:p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5F"/>
    <w:rsid w:val="003A6188"/>
    <w:rsid w:val="00797D00"/>
    <w:rsid w:val="00D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4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1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4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1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2025-10-17T12:19:00Z</dcterms:created>
  <dcterms:modified xsi:type="dcterms:W3CDTF">2025-10-17T12:19:00Z</dcterms:modified>
</cp:coreProperties>
</file>