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7A" w:rsidRDefault="00980599" w:rsidP="00D24EE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демонтаже временного</w:t>
      </w:r>
      <w:r w:rsidR="007A0D7A" w:rsidRPr="009B7F0D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я (ограждения)</w:t>
      </w:r>
      <w:r w:rsidR="007A0D7A" w:rsidRPr="009B7F0D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="007A0D7A">
        <w:rPr>
          <w:sz w:val="28"/>
          <w:szCs w:val="28"/>
        </w:rPr>
        <w:t xml:space="preserve"> </w:t>
      </w:r>
      <w:r w:rsidR="00D24EE9"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Ленинскому</w:t>
      </w:r>
      <w:proofErr w:type="gramEnd"/>
      <w:r>
        <w:rPr>
          <w:sz w:val="28"/>
          <w:szCs w:val="28"/>
        </w:rPr>
        <w:t xml:space="preserve"> пр., 71.</w:t>
      </w:r>
      <w:r w:rsidR="00D24EE9">
        <w:rPr>
          <w:sz w:val="28"/>
          <w:szCs w:val="28"/>
        </w:rPr>
        <w:t xml:space="preserve"> </w:t>
      </w:r>
      <w:bookmarkStart w:id="0" w:name="_GoBack"/>
      <w:bookmarkEnd w:id="0"/>
    </w:p>
    <w:p w:rsidR="00D24EE9" w:rsidRPr="009B7F0D" w:rsidRDefault="00D24EE9" w:rsidP="00D24EE9">
      <w:pPr>
        <w:jc w:val="center"/>
        <w:rPr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9"/>
        <w:gridCol w:w="4393"/>
        <w:gridCol w:w="4394"/>
        <w:gridCol w:w="2551"/>
      </w:tblGrid>
      <w:tr w:rsidR="007A0D7A" w:rsidRPr="0009501D" w:rsidTr="00233AE4">
        <w:trPr>
          <w:trHeight w:val="899"/>
        </w:trPr>
        <w:tc>
          <w:tcPr>
            <w:tcW w:w="709" w:type="dxa"/>
          </w:tcPr>
          <w:p w:rsidR="007A0D7A" w:rsidRPr="0009501D" w:rsidRDefault="007A0D7A" w:rsidP="00B1451D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A0D7A" w:rsidRPr="0009501D" w:rsidRDefault="007A0D7A" w:rsidP="00B1451D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  <w:r>
              <w:rPr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7A0D7A" w:rsidRPr="0009501D" w:rsidRDefault="007A0D7A" w:rsidP="00B1451D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 демонтажа</w:t>
            </w:r>
          </w:p>
        </w:tc>
        <w:tc>
          <w:tcPr>
            <w:tcW w:w="4393" w:type="dxa"/>
          </w:tcPr>
          <w:p w:rsidR="007A0D7A" w:rsidRPr="0009501D" w:rsidRDefault="007A0D7A" w:rsidP="00B14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демонтажа</w:t>
            </w:r>
          </w:p>
        </w:tc>
        <w:tc>
          <w:tcPr>
            <w:tcW w:w="4394" w:type="dxa"/>
          </w:tcPr>
          <w:p w:rsidR="007A0D7A" w:rsidRPr="0009501D" w:rsidRDefault="007A0D7A" w:rsidP="00B14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демонтажа</w:t>
            </w:r>
          </w:p>
        </w:tc>
        <w:tc>
          <w:tcPr>
            <w:tcW w:w="2551" w:type="dxa"/>
          </w:tcPr>
          <w:p w:rsidR="007A0D7A" w:rsidRPr="0009501D" w:rsidRDefault="007A0D7A" w:rsidP="00B1451D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0D7A" w:rsidRPr="0009501D" w:rsidTr="00233AE4">
        <w:trPr>
          <w:trHeight w:val="835"/>
        </w:trPr>
        <w:tc>
          <w:tcPr>
            <w:tcW w:w="709" w:type="dxa"/>
          </w:tcPr>
          <w:p w:rsidR="007A0D7A" w:rsidRDefault="007A0D7A" w:rsidP="00B14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A0D7A" w:rsidRDefault="007A0D7A" w:rsidP="00B1451D">
            <w:pPr>
              <w:jc w:val="center"/>
              <w:rPr>
                <w:sz w:val="24"/>
                <w:szCs w:val="24"/>
              </w:rPr>
            </w:pPr>
          </w:p>
          <w:p w:rsidR="007A0D7A" w:rsidRPr="003552CC" w:rsidRDefault="007A0D7A" w:rsidP="00B1451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A0D7A" w:rsidRPr="00D74B1D" w:rsidRDefault="007A0D7A" w:rsidP="00B1451D">
            <w:pPr>
              <w:jc w:val="center"/>
              <w:rPr>
                <w:i/>
                <w:sz w:val="26"/>
                <w:szCs w:val="26"/>
              </w:rPr>
            </w:pPr>
            <w:r w:rsidRPr="00D74B1D">
              <w:rPr>
                <w:i/>
                <w:sz w:val="26"/>
                <w:szCs w:val="26"/>
              </w:rPr>
              <w:t xml:space="preserve">г. Воронеж, </w:t>
            </w:r>
          </w:p>
          <w:p w:rsidR="007A0D7A" w:rsidRPr="009A4308" w:rsidRDefault="00980599" w:rsidP="00B1451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Ленинский пр., 71</w:t>
            </w:r>
          </w:p>
        </w:tc>
        <w:tc>
          <w:tcPr>
            <w:tcW w:w="1419" w:type="dxa"/>
          </w:tcPr>
          <w:p w:rsidR="007A0D7A" w:rsidRPr="003B2C5E" w:rsidRDefault="00980599" w:rsidP="00B14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  <w:p w:rsidR="007A0D7A" w:rsidRPr="003B2C5E" w:rsidRDefault="007A0D7A" w:rsidP="00B14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7A0D7A" w:rsidRDefault="007A0D7A" w:rsidP="00B1451D">
            <w:pPr>
              <w:tabs>
                <w:tab w:val="left" w:pos="355"/>
              </w:tabs>
              <w:jc w:val="center"/>
              <w:rPr>
                <w:noProof/>
              </w:rPr>
            </w:pPr>
          </w:p>
          <w:p w:rsidR="00233AE4" w:rsidRDefault="00233AE4" w:rsidP="00233AE4">
            <w:pPr>
              <w:tabs>
                <w:tab w:val="left" w:pos="35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2FF2D3" wp14:editId="6C83498A">
                  <wp:extent cx="1638978" cy="2335441"/>
                  <wp:effectExtent l="0" t="0" r="0" b="8255"/>
                  <wp:docPr id="15" name="Рисунок 15" descr="\\fserv\Управа Левобережного района\Архитектура\ОГРАЖДЕНИЕ Ленинский пр 71а, 71 конейнерка\произведен демонтаж 30.10.2024\image-30-10-24-02-24-2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erv\Управа Левобережного района\Архитектура\ОГРАЖДЕНИЕ Ленинский пр 71а, 71 конейнерка\произведен демонтаж 30.10.2024\image-30-10-24-02-24-2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928" cy="23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233AE4" w:rsidRDefault="00233AE4" w:rsidP="00233AE4">
            <w:pPr>
              <w:tabs>
                <w:tab w:val="left" w:pos="355"/>
              </w:tabs>
              <w:jc w:val="center"/>
              <w:rPr>
                <w:noProof/>
              </w:rPr>
            </w:pPr>
          </w:p>
          <w:p w:rsidR="00233AE4" w:rsidRDefault="00233AE4" w:rsidP="00233AE4">
            <w:pPr>
              <w:tabs>
                <w:tab w:val="left" w:pos="35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A91884" wp14:editId="091E2A4B">
                  <wp:extent cx="1719470" cy="2450834"/>
                  <wp:effectExtent l="0" t="0" r="0" b="6985"/>
                  <wp:docPr id="5" name="Рисунок 5" descr="\\fserv\Управа Левобережного района\Архитектура\ОГРАЖДЕНИЕ Ленинский пр 71а, 71 конейнерка\произведен демонтаж 30.10.2024\image-30-10-24-02-24-1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erv\Управа Левобережного района\Архитектура\ОГРАЖДЕНИЕ Ленинский пр 71а, 71 конейнерка\произведен демонтаж 30.10.2024\image-30-10-24-02-24-1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291" cy="2480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D7A" w:rsidRDefault="00233AE4" w:rsidP="00233AE4">
            <w:pPr>
              <w:tabs>
                <w:tab w:val="left" w:pos="355"/>
              </w:tabs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492469" wp14:editId="4206AD95">
                  <wp:extent cx="1689652" cy="2454965"/>
                  <wp:effectExtent l="0" t="0" r="6350" b="2540"/>
                  <wp:docPr id="4" name="Рисунок 4" descr="\\fserv\Управа Левобережного района\Архитектура\ОГРАЖДЕНИЕ Ленинский пр 71а, 71 конейнерка\произведен демонтаж 30.10.2024\image-30-10-24-02-2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erv\Управа Левобережного района\Архитектура\ОГРАЖДЕНИЕ Ленинский пр 71а, 71 конейнерка\произведен демонтаж 30.10.2024\image-30-10-24-02-2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606" cy="2459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7A0D7A" w:rsidRDefault="007A0D7A" w:rsidP="00B1451D">
            <w:pPr>
              <w:jc w:val="center"/>
              <w:rPr>
                <w:noProof/>
              </w:rPr>
            </w:pPr>
          </w:p>
          <w:p w:rsidR="00233AE4" w:rsidRDefault="00233AE4" w:rsidP="00B1451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3DF404" wp14:editId="04C6EA7D">
                  <wp:extent cx="2266713" cy="1699592"/>
                  <wp:effectExtent l="0" t="0" r="635" b="0"/>
                  <wp:docPr id="19" name="Рисунок 19" descr="\\fserv\Управа Левобережного района\Архитектура\ОГРАЖДЕНИЕ Ленинский пр 71а, 71 конейнерка\произведен демонтаж 30.10.2024\image-30-10-24-02-24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serv\Управа Левобережного района\Архитектура\ОГРАЖДЕНИЕ Ленинский пр 71а, 71 конейнерка\произведен демонтаж 30.10.2024\image-30-10-24-02-24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722" cy="170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AE4" w:rsidRDefault="00233AE4" w:rsidP="00B1451D">
            <w:pPr>
              <w:jc w:val="center"/>
              <w:rPr>
                <w:noProof/>
              </w:rPr>
            </w:pPr>
          </w:p>
          <w:p w:rsidR="00233AE4" w:rsidRDefault="00233AE4" w:rsidP="00B1451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1E7741" wp14:editId="51D1DB25">
                  <wp:extent cx="1497156" cy="1590261"/>
                  <wp:effectExtent l="0" t="0" r="8255" b="0"/>
                  <wp:docPr id="18" name="Рисунок 18" descr="\\fserv\Управа Левобережного района\Архитектура\ОГРАЖДЕНИЕ Ленинский пр 71а, 71 конейнерка\произведен демонтаж 30.10.2024\image-30-10-24-02-24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serv\Управа Левобережного района\Архитектура\ОГРАЖДЕНИЕ Ленинский пр 71а, 71 конейнерка\произведен демонтаж 30.10.2024\image-30-10-24-02-24-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912" cy="1600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AE4" w:rsidRDefault="00233AE4" w:rsidP="00B1451D">
            <w:pPr>
              <w:jc w:val="center"/>
              <w:rPr>
                <w:noProof/>
              </w:rPr>
            </w:pPr>
          </w:p>
          <w:p w:rsidR="00233AE4" w:rsidRDefault="00233AE4" w:rsidP="00B1451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D0EECF" wp14:editId="3C666945">
                  <wp:extent cx="2275523" cy="1706198"/>
                  <wp:effectExtent l="0" t="0" r="0" b="8890"/>
                  <wp:docPr id="17" name="Рисунок 17" descr="\\fserv\Управа Левобережного района\Архитектура\ОГРАЖДЕНИЕ Ленинский пр 71а, 71 конейнерка\произведен демонтаж 30.10.2024\image-30-10-24-02-24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fserv\Управа Левобережного района\Архитектура\ОГРАЖДЕНИЕ Ленинский пр 71а, 71 конейнерка\произведен демонтаж 30.10.2024\image-30-10-24-02-24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990" cy="1705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AE4" w:rsidRDefault="00233AE4" w:rsidP="00B1451D">
            <w:pPr>
              <w:jc w:val="center"/>
              <w:rPr>
                <w:noProof/>
              </w:rPr>
            </w:pPr>
          </w:p>
          <w:p w:rsidR="007A0D7A" w:rsidRDefault="00233AE4" w:rsidP="00B1451D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FE14F76" wp14:editId="41B24213">
                  <wp:extent cx="2594113" cy="2295939"/>
                  <wp:effectExtent l="0" t="0" r="0" b="9525"/>
                  <wp:docPr id="16" name="Рисунок 16" descr="\\fserv\Управа Левобережного района\Архитектура\ОГРАЖДЕНИЕ Ленинский пр 71а, 71 конейнерка\произведен демонтаж 30.10.2024\image-30-10-24-02-24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serv\Управа Левобережного района\Архитектура\ОГРАЖДЕНИЕ Ленинский пр 71а, 71 конейнерка\произведен демонтаж 30.10.2024\image-30-10-24-02-24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543" cy="230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A0D7A" w:rsidRDefault="007A0D7A" w:rsidP="00B1451D">
            <w:pPr>
              <w:jc w:val="center"/>
              <w:rPr>
                <w:sz w:val="24"/>
                <w:szCs w:val="24"/>
              </w:rPr>
            </w:pPr>
          </w:p>
          <w:p w:rsidR="00D24EE9" w:rsidRDefault="00D24EE9" w:rsidP="00B145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6D02" w:rsidRDefault="00B76D02" w:rsidP="00FD75A0">
      <w:pPr>
        <w:ind w:right="-1"/>
      </w:pPr>
    </w:p>
    <w:sectPr w:rsidR="00B76D02" w:rsidSect="009A4308">
      <w:headerReference w:type="default" r:id="rId15"/>
      <w:pgSz w:w="16838" w:h="11906" w:orient="landscape"/>
      <w:pgMar w:top="28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BD" w:rsidRDefault="006903BD" w:rsidP="006C4C94">
      <w:r>
        <w:separator/>
      </w:r>
    </w:p>
  </w:endnote>
  <w:endnote w:type="continuationSeparator" w:id="0">
    <w:p w:rsidR="006903BD" w:rsidRDefault="006903BD" w:rsidP="006C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BD" w:rsidRDefault="006903BD" w:rsidP="006C4C94">
      <w:r>
        <w:separator/>
      </w:r>
    </w:p>
  </w:footnote>
  <w:footnote w:type="continuationSeparator" w:id="0">
    <w:p w:rsidR="006903BD" w:rsidRDefault="006903BD" w:rsidP="006C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51592"/>
      <w:docPartObj>
        <w:docPartGallery w:val="Page Numbers (Top of Page)"/>
        <w:docPartUnique/>
      </w:docPartObj>
    </w:sdtPr>
    <w:sdtEndPr/>
    <w:sdtContent>
      <w:p w:rsidR="006C4C94" w:rsidRDefault="006C4C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BFE">
          <w:rPr>
            <w:noProof/>
          </w:rPr>
          <w:t>1</w:t>
        </w:r>
        <w:r>
          <w:fldChar w:fldCharType="end"/>
        </w:r>
      </w:p>
    </w:sdtContent>
  </w:sdt>
  <w:p w:rsidR="006C4C94" w:rsidRDefault="006C4C9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C1"/>
    <w:rsid w:val="00030778"/>
    <w:rsid w:val="00057419"/>
    <w:rsid w:val="00074407"/>
    <w:rsid w:val="00085430"/>
    <w:rsid w:val="00086BD5"/>
    <w:rsid w:val="000A38CE"/>
    <w:rsid w:val="000B313C"/>
    <w:rsid w:val="000D44F9"/>
    <w:rsid w:val="000D6065"/>
    <w:rsid w:val="000E7EF2"/>
    <w:rsid w:val="0012425B"/>
    <w:rsid w:val="00141B73"/>
    <w:rsid w:val="00153066"/>
    <w:rsid w:val="00186722"/>
    <w:rsid w:val="001913D6"/>
    <w:rsid w:val="001A6898"/>
    <w:rsid w:val="001D61D5"/>
    <w:rsid w:val="001E277C"/>
    <w:rsid w:val="00202C7F"/>
    <w:rsid w:val="00205704"/>
    <w:rsid w:val="00205E65"/>
    <w:rsid w:val="00233AE4"/>
    <w:rsid w:val="0024505C"/>
    <w:rsid w:val="002541A7"/>
    <w:rsid w:val="002712FB"/>
    <w:rsid w:val="00280032"/>
    <w:rsid w:val="002B6862"/>
    <w:rsid w:val="002C09E6"/>
    <w:rsid w:val="002E1F86"/>
    <w:rsid w:val="002E4011"/>
    <w:rsid w:val="00337334"/>
    <w:rsid w:val="003514A0"/>
    <w:rsid w:val="00363F90"/>
    <w:rsid w:val="00366CEA"/>
    <w:rsid w:val="00375214"/>
    <w:rsid w:val="003B30DF"/>
    <w:rsid w:val="003B6424"/>
    <w:rsid w:val="003C09B4"/>
    <w:rsid w:val="003C3B86"/>
    <w:rsid w:val="003F2EB8"/>
    <w:rsid w:val="004130C8"/>
    <w:rsid w:val="00421C8F"/>
    <w:rsid w:val="00430817"/>
    <w:rsid w:val="004443D9"/>
    <w:rsid w:val="004560E1"/>
    <w:rsid w:val="00481651"/>
    <w:rsid w:val="004A070B"/>
    <w:rsid w:val="004A63BC"/>
    <w:rsid w:val="004B1062"/>
    <w:rsid w:val="004B747F"/>
    <w:rsid w:val="004F5514"/>
    <w:rsid w:val="00514B7F"/>
    <w:rsid w:val="00514D86"/>
    <w:rsid w:val="005B30F3"/>
    <w:rsid w:val="005C6752"/>
    <w:rsid w:val="005E450D"/>
    <w:rsid w:val="006435D8"/>
    <w:rsid w:val="0068121C"/>
    <w:rsid w:val="006903BD"/>
    <w:rsid w:val="00695DD2"/>
    <w:rsid w:val="006C4C94"/>
    <w:rsid w:val="006C6785"/>
    <w:rsid w:val="00705683"/>
    <w:rsid w:val="007133DD"/>
    <w:rsid w:val="0075735D"/>
    <w:rsid w:val="00766864"/>
    <w:rsid w:val="00771C0F"/>
    <w:rsid w:val="007A0D7A"/>
    <w:rsid w:val="007A5258"/>
    <w:rsid w:val="007B1F03"/>
    <w:rsid w:val="007D5F29"/>
    <w:rsid w:val="007E64CA"/>
    <w:rsid w:val="007F12AB"/>
    <w:rsid w:val="0089645E"/>
    <w:rsid w:val="008A413A"/>
    <w:rsid w:val="008B3B9B"/>
    <w:rsid w:val="008E61F4"/>
    <w:rsid w:val="009100C8"/>
    <w:rsid w:val="00914CD4"/>
    <w:rsid w:val="00922915"/>
    <w:rsid w:val="00922F59"/>
    <w:rsid w:val="00980599"/>
    <w:rsid w:val="009B1DBF"/>
    <w:rsid w:val="009E4F97"/>
    <w:rsid w:val="00A113BB"/>
    <w:rsid w:val="00A17AAB"/>
    <w:rsid w:val="00A2455B"/>
    <w:rsid w:val="00A30AB9"/>
    <w:rsid w:val="00A36C5C"/>
    <w:rsid w:val="00A5131D"/>
    <w:rsid w:val="00A9136C"/>
    <w:rsid w:val="00AA48C1"/>
    <w:rsid w:val="00AD520B"/>
    <w:rsid w:val="00AF74DD"/>
    <w:rsid w:val="00B03ED5"/>
    <w:rsid w:val="00B16852"/>
    <w:rsid w:val="00B32BAA"/>
    <w:rsid w:val="00B63331"/>
    <w:rsid w:val="00B6703F"/>
    <w:rsid w:val="00B76D02"/>
    <w:rsid w:val="00B87CBC"/>
    <w:rsid w:val="00B95E38"/>
    <w:rsid w:val="00BC5B6B"/>
    <w:rsid w:val="00BE3D8A"/>
    <w:rsid w:val="00BF1771"/>
    <w:rsid w:val="00C10C6D"/>
    <w:rsid w:val="00C26BDF"/>
    <w:rsid w:val="00C32445"/>
    <w:rsid w:val="00C4592A"/>
    <w:rsid w:val="00C4701B"/>
    <w:rsid w:val="00C56C8C"/>
    <w:rsid w:val="00C76312"/>
    <w:rsid w:val="00C77205"/>
    <w:rsid w:val="00C92DED"/>
    <w:rsid w:val="00CA35C2"/>
    <w:rsid w:val="00CB50B3"/>
    <w:rsid w:val="00CC3CFF"/>
    <w:rsid w:val="00CD226B"/>
    <w:rsid w:val="00CD6689"/>
    <w:rsid w:val="00CE144A"/>
    <w:rsid w:val="00D00BDE"/>
    <w:rsid w:val="00D012CA"/>
    <w:rsid w:val="00D077E6"/>
    <w:rsid w:val="00D24EE9"/>
    <w:rsid w:val="00D32200"/>
    <w:rsid w:val="00D41E25"/>
    <w:rsid w:val="00D71D70"/>
    <w:rsid w:val="00D905C5"/>
    <w:rsid w:val="00DC114A"/>
    <w:rsid w:val="00DC6FE1"/>
    <w:rsid w:val="00DD78DB"/>
    <w:rsid w:val="00E40157"/>
    <w:rsid w:val="00E65393"/>
    <w:rsid w:val="00E70661"/>
    <w:rsid w:val="00E837BF"/>
    <w:rsid w:val="00E87A28"/>
    <w:rsid w:val="00E9130F"/>
    <w:rsid w:val="00EA2242"/>
    <w:rsid w:val="00ED2434"/>
    <w:rsid w:val="00F04C5D"/>
    <w:rsid w:val="00F06BFE"/>
    <w:rsid w:val="00F22BD0"/>
    <w:rsid w:val="00F41C6F"/>
    <w:rsid w:val="00F433BF"/>
    <w:rsid w:val="00F53AA9"/>
    <w:rsid w:val="00F604BA"/>
    <w:rsid w:val="00F65CFC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B64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64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B64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64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F4B6-DFD9-4D77-9CE9-4112949A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Ухина А.А.</dc:creator>
  <cp:lastModifiedBy>Козлов</cp:lastModifiedBy>
  <cp:revision>5</cp:revision>
  <cp:lastPrinted>2024-10-30T11:59:00Z</cp:lastPrinted>
  <dcterms:created xsi:type="dcterms:W3CDTF">2024-09-25T07:08:00Z</dcterms:created>
  <dcterms:modified xsi:type="dcterms:W3CDTF">2024-10-31T07:38:00Z</dcterms:modified>
</cp:coreProperties>
</file>