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84" w:rsidRDefault="00C568CE" w:rsidP="00F72D84">
      <w:pPr>
        <w:jc w:val="center"/>
        <w:rPr>
          <w:i/>
          <w:sz w:val="26"/>
          <w:szCs w:val="26"/>
        </w:rPr>
      </w:pPr>
      <w:r w:rsidRPr="00960A6B">
        <w:rPr>
          <w:rFonts w:ascii="Times New Roman" w:hAnsi="Times New Roman"/>
          <w:i/>
          <w:sz w:val="26"/>
          <w:szCs w:val="26"/>
        </w:rPr>
        <w:t>Информация о самовольно установленн</w:t>
      </w:r>
      <w:r w:rsidR="001333AB">
        <w:rPr>
          <w:rFonts w:ascii="Times New Roman" w:hAnsi="Times New Roman"/>
          <w:i/>
          <w:sz w:val="26"/>
          <w:szCs w:val="26"/>
        </w:rPr>
        <w:t>ых</w:t>
      </w:r>
      <w:r w:rsidRPr="00960A6B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1333AB">
        <w:rPr>
          <w:rFonts w:ascii="Times New Roman" w:hAnsi="Times New Roman"/>
          <w:i/>
          <w:sz w:val="26"/>
          <w:szCs w:val="26"/>
        </w:rPr>
        <w:t>ых</w:t>
      </w:r>
      <w:r w:rsidR="00625387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временн</w:t>
      </w:r>
      <w:r w:rsidR="001333AB">
        <w:rPr>
          <w:rFonts w:ascii="Times New Roman" w:hAnsi="Times New Roman"/>
          <w:i/>
          <w:sz w:val="26"/>
          <w:szCs w:val="26"/>
        </w:rPr>
        <w:t>ых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1333AB">
        <w:rPr>
          <w:rFonts w:ascii="Times New Roman" w:hAnsi="Times New Roman"/>
          <w:i/>
          <w:sz w:val="26"/>
          <w:szCs w:val="26"/>
        </w:rPr>
        <w:t>ях</w:t>
      </w:r>
      <w:r w:rsidRPr="00625387">
        <w:rPr>
          <w:rFonts w:ascii="Times New Roman" w:hAnsi="Times New Roman"/>
          <w:i/>
          <w:sz w:val="26"/>
          <w:szCs w:val="26"/>
        </w:rPr>
        <w:t xml:space="preserve"> </w:t>
      </w:r>
      <w:r w:rsidR="00F22FD3" w:rsidRPr="00625387">
        <w:rPr>
          <w:rFonts w:ascii="Times New Roman" w:hAnsi="Times New Roman"/>
          <w:i/>
          <w:sz w:val="28"/>
          <w:szCs w:val="28"/>
        </w:rPr>
        <w:t>(</w:t>
      </w:r>
      <w:r w:rsidR="00625387" w:rsidRPr="00625387">
        <w:rPr>
          <w:rFonts w:ascii="Times New Roman" w:hAnsi="Times New Roman" w:cs="Times New Roman"/>
          <w:i/>
          <w:sz w:val="26"/>
          <w:szCs w:val="26"/>
        </w:rPr>
        <w:t>металлически</w:t>
      </w:r>
      <w:r w:rsidR="001333AB">
        <w:rPr>
          <w:rFonts w:ascii="Times New Roman" w:hAnsi="Times New Roman" w:cs="Times New Roman"/>
          <w:i/>
          <w:sz w:val="26"/>
          <w:szCs w:val="26"/>
        </w:rPr>
        <w:t>х</w:t>
      </w:r>
      <w:r w:rsidR="00625387" w:rsidRPr="00625387">
        <w:rPr>
          <w:rFonts w:ascii="Times New Roman" w:hAnsi="Times New Roman" w:cs="Times New Roman"/>
          <w:i/>
          <w:sz w:val="26"/>
          <w:szCs w:val="26"/>
        </w:rPr>
        <w:t xml:space="preserve"> гараж</w:t>
      </w:r>
      <w:r w:rsidR="001333AB">
        <w:rPr>
          <w:rFonts w:ascii="Times New Roman" w:hAnsi="Times New Roman" w:cs="Times New Roman"/>
          <w:i/>
          <w:sz w:val="26"/>
          <w:szCs w:val="26"/>
        </w:rPr>
        <w:t>ей</w:t>
      </w:r>
      <w:r w:rsidR="00F22FD3" w:rsidRPr="00625387">
        <w:rPr>
          <w:rFonts w:ascii="Times New Roman" w:hAnsi="Times New Roman"/>
          <w:i/>
          <w:sz w:val="28"/>
          <w:szCs w:val="28"/>
        </w:rPr>
        <w:t>)</w:t>
      </w:r>
      <w:r w:rsidR="00A91CFA" w:rsidRPr="00625387">
        <w:rPr>
          <w:rFonts w:ascii="Times New Roman" w:hAnsi="Times New Roman"/>
          <w:i/>
          <w:sz w:val="28"/>
          <w:szCs w:val="28"/>
        </w:rPr>
        <w:t xml:space="preserve">, </w:t>
      </w:r>
      <w:r w:rsidR="00F72D84">
        <w:rPr>
          <w:i/>
          <w:sz w:val="26"/>
          <w:szCs w:val="26"/>
        </w:rPr>
        <w:t>расположенных  на земельном участке, в районе дома 72</w:t>
      </w:r>
      <w:r w:rsidR="00F72D84" w:rsidRPr="00CE180A">
        <w:rPr>
          <w:i/>
          <w:sz w:val="26"/>
          <w:szCs w:val="26"/>
        </w:rPr>
        <w:t xml:space="preserve">  по </w:t>
      </w:r>
      <w:r w:rsidR="00F72D84">
        <w:rPr>
          <w:i/>
          <w:sz w:val="26"/>
          <w:szCs w:val="26"/>
        </w:rPr>
        <w:t>ул. Димитрова.</w:t>
      </w:r>
    </w:p>
    <w:p w:rsidR="00A3606F" w:rsidRDefault="009B07D6" w:rsidP="00F72D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33E27DC4" wp14:editId="12FF8666">
            <wp:extent cx="7238487" cy="5474525"/>
            <wp:effectExtent l="0" t="0" r="635" b="0"/>
            <wp:docPr id="19" name="Рисунок 19" descr="\\fserv\Управа Левобережного района\Архитектура\гаражи Димитрова 72\на демонтаж п. 3.4\20250625_10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erv\Управа Левобережного района\Архитектура\гаражи Димитрова 72\на демонтаж п. 3.4\20250625_100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6" t="14030" r="641" b="5309"/>
                    <a:stretch/>
                  </pic:blipFill>
                  <pic:spPr bwMode="auto">
                    <a:xfrm>
                      <a:off x="0" y="0"/>
                      <a:ext cx="7253480" cy="548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7D6" w:rsidRDefault="009B07D6" w:rsidP="00F72D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07D6" w:rsidRDefault="009B07D6" w:rsidP="00F72D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07D6" w:rsidRDefault="009B07D6" w:rsidP="009B07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B07D6" w:rsidRDefault="009B07D6" w:rsidP="009B07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B07D6" w:rsidRDefault="009B07D6" w:rsidP="00F72D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07D6" w:rsidRDefault="009B07D6" w:rsidP="00F72D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8364"/>
        <w:gridCol w:w="2835"/>
      </w:tblGrid>
      <w:tr w:rsidR="007A32D3" w:rsidRPr="0009501D" w:rsidTr="009B07D6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5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364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9B07D6">
        <w:trPr>
          <w:trHeight w:val="270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Pr="0009501D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62B" w:rsidRPr="0064062B" w:rsidRDefault="0064062B" w:rsidP="00C23121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D468B" w:rsidRPr="0009501D" w:rsidRDefault="00F72D84" w:rsidP="001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Димитрова, 72</w:t>
            </w:r>
          </w:p>
        </w:tc>
        <w:tc>
          <w:tcPr>
            <w:tcW w:w="1559" w:type="dxa"/>
          </w:tcPr>
          <w:p w:rsidR="0064062B" w:rsidRPr="0064062B" w:rsidRDefault="0064062B" w:rsidP="00A150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25.06.2025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64062B" w:rsidRPr="0064062B" w:rsidRDefault="0064062B" w:rsidP="0064062B">
            <w:pPr>
              <w:jc w:val="center"/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850403" w:rsidRDefault="00625387" w:rsidP="0085040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</w:t>
            </w:r>
            <w:r w:rsidR="001333AB">
              <w:rPr>
                <w:rFonts w:ascii="Times New Roman" w:hAnsi="Times New Roman"/>
                <w:i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гараж</w:t>
            </w:r>
            <w:r w:rsidR="001333AB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  <w:p w:rsidR="00850403" w:rsidRDefault="001333AB" w:rsidP="0070126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850403" w:rsidRDefault="00F72D84" w:rsidP="00F72D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87E29C" wp14:editId="130D5F87">
                  <wp:extent cx="4821381" cy="4975761"/>
                  <wp:effectExtent l="0" t="0" r="0" b="0"/>
                  <wp:docPr id="3" name="Рисунок 3" descr="\\fserv\Управа Левобережного района\Архитектура\гаражи Димитрова 72\на демонтаж п. 3.4\20250625_10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а Левобережного района\Архитектура\гаражи Димитрова 72\на демонтаж п. 3.4\20250625_10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741" cy="498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333AB" w:rsidRDefault="001333AB" w:rsidP="009B07D6">
            <w:pPr>
              <w:rPr>
                <w:noProof/>
                <w:lang w:eastAsia="ru-RU"/>
              </w:rPr>
            </w:pPr>
          </w:p>
          <w:p w:rsidR="009B07D6" w:rsidRDefault="009B07D6" w:rsidP="009B07D6">
            <w:pPr>
              <w:rPr>
                <w:noProof/>
                <w:lang w:eastAsia="ru-RU"/>
              </w:rPr>
            </w:pPr>
          </w:p>
          <w:p w:rsidR="009B07D6" w:rsidRDefault="009B07D6" w:rsidP="009B07D6">
            <w:pPr>
              <w:rPr>
                <w:noProof/>
                <w:lang w:eastAsia="ru-RU"/>
              </w:rPr>
            </w:pPr>
          </w:p>
          <w:p w:rsidR="009B07D6" w:rsidRDefault="009B07D6" w:rsidP="009B07D6">
            <w:pPr>
              <w:rPr>
                <w:noProof/>
                <w:lang w:eastAsia="ru-RU"/>
              </w:rPr>
            </w:pPr>
          </w:p>
          <w:p w:rsidR="009B07D6" w:rsidRPr="006F7724" w:rsidRDefault="009B07D6" w:rsidP="009B07D6">
            <w:pPr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B" w:rsidRDefault="0064062B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80" w:rsidRDefault="00537780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80" w:rsidRDefault="00537780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80" w:rsidRDefault="00537780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80" w:rsidRDefault="00537780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80" w:rsidRDefault="00537780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80" w:rsidRDefault="00537780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93" w:rsidRDefault="00B71293" w:rsidP="00B7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71293" w:rsidRDefault="00B7129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Default="00537780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37780" w:rsidRPr="00F72D84" w:rsidRDefault="00537780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84" w:rsidRPr="0009501D" w:rsidTr="009B07D6">
        <w:trPr>
          <w:trHeight w:val="270"/>
        </w:trPr>
        <w:tc>
          <w:tcPr>
            <w:tcW w:w="709" w:type="dxa"/>
          </w:tcPr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54396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Pr="0009501D" w:rsidRDefault="00F72D84" w:rsidP="009B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D84" w:rsidRPr="0064062B" w:rsidRDefault="00F72D84" w:rsidP="00F72D8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F72D84" w:rsidRPr="0009501D" w:rsidRDefault="00F72D84" w:rsidP="00F7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Димитрова, 72</w:t>
            </w:r>
          </w:p>
        </w:tc>
        <w:tc>
          <w:tcPr>
            <w:tcW w:w="1559" w:type="dxa"/>
          </w:tcPr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25.06.2025</w:t>
            </w:r>
          </w:p>
          <w:p w:rsidR="00F72D84" w:rsidRPr="0009501D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72D84" w:rsidRPr="0049206F" w:rsidRDefault="00F72D84" w:rsidP="00F72D84">
            <w:pPr>
              <w:rPr>
                <w:noProof/>
                <w:sz w:val="10"/>
                <w:szCs w:val="10"/>
                <w:lang w:eastAsia="ru-RU"/>
              </w:rPr>
            </w:pPr>
          </w:p>
          <w:p w:rsidR="00F72D84" w:rsidRDefault="00F72D84" w:rsidP="00F72D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9B07D6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68441" wp14:editId="11DC6CA9">
                  <wp:extent cx="5037465" cy="3788228"/>
                  <wp:effectExtent l="0" t="0" r="0" b="3175"/>
                  <wp:docPr id="13" name="Рисунок 13" descr="\\fserv\Управа Левобережного района\Архитектура\гаражи Димитрова 72\на демонтаж п. 3.4\20250625_100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Управа Левобережного района\Архитектура\гаражи Димитрова 72\на демонтаж п. 3.4\20250625_100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970" cy="379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F72D84" w:rsidRPr="006F7724" w:rsidRDefault="00F72D84" w:rsidP="009B07D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84" w:rsidRDefault="00F72D84" w:rsidP="00F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Default="00F72D84" w:rsidP="00F72D8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72D84" w:rsidRPr="00F72D84" w:rsidRDefault="00F72D84" w:rsidP="009B07D6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B07D6" w:rsidRPr="0009501D" w:rsidTr="009B07D6">
        <w:trPr>
          <w:trHeight w:val="270"/>
        </w:trPr>
        <w:tc>
          <w:tcPr>
            <w:tcW w:w="709" w:type="dxa"/>
          </w:tcPr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F5439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Pr="0009501D" w:rsidRDefault="009B07D6" w:rsidP="009B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07D6" w:rsidRPr="0064062B" w:rsidRDefault="009B07D6" w:rsidP="00306F3C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9B07D6" w:rsidRPr="0009501D" w:rsidRDefault="009B07D6" w:rsidP="0030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Димитрова, 72</w:t>
            </w:r>
          </w:p>
        </w:tc>
        <w:tc>
          <w:tcPr>
            <w:tcW w:w="1559" w:type="dxa"/>
          </w:tcPr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25.06.2025</w:t>
            </w:r>
          </w:p>
          <w:p w:rsidR="009B07D6" w:rsidRPr="0009501D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B07D6" w:rsidRPr="0049206F" w:rsidRDefault="009B07D6" w:rsidP="00306F3C">
            <w:pPr>
              <w:rPr>
                <w:noProof/>
                <w:sz w:val="10"/>
                <w:szCs w:val="10"/>
                <w:lang w:eastAsia="ru-RU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B07D6" w:rsidRPr="009B07D6" w:rsidRDefault="009B07D6" w:rsidP="009B07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89CB6" wp14:editId="4540D253">
                  <wp:extent cx="3811980" cy="2866650"/>
                  <wp:effectExtent l="0" t="0" r="0" b="0"/>
                  <wp:docPr id="21" name="Рисунок 21" descr="\\fserv\Управа Левобережного района\Архитектура\гаражи Димитрова 72\на демонтаж п. 3.4\20250625_100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erv\Управа Левобережного района\Архитектура\гаражи Димитрова 72\на демонтаж п. 3.4\20250625_100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113" cy="28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B07D6" w:rsidRDefault="009B07D6" w:rsidP="00306F3C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B07D6" w:rsidRDefault="009B07D6" w:rsidP="00306F3C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B07D6" w:rsidRDefault="009B07D6" w:rsidP="00306F3C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B07D6" w:rsidRDefault="009B07D6" w:rsidP="009B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D6" w:rsidRDefault="009B07D6" w:rsidP="0030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  <w:p w:rsidR="009B07D6" w:rsidRDefault="009B07D6" w:rsidP="00306F3C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B07D6" w:rsidRPr="00F72D84" w:rsidRDefault="009B07D6" w:rsidP="00306F3C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C60EEE" w:rsidRPr="00C60EEE" w:rsidRDefault="00C60EEE" w:rsidP="009B07D6">
      <w:pPr>
        <w:rPr>
          <w:rFonts w:ascii="Times New Roman" w:hAnsi="Times New Roman" w:cs="Times New Roman"/>
          <w:strike/>
          <w:sz w:val="32"/>
          <w:szCs w:val="32"/>
        </w:rPr>
      </w:pPr>
    </w:p>
    <w:sectPr w:rsidR="00C60EEE" w:rsidRPr="00C60EEE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333AB"/>
    <w:rsid w:val="001477D0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9206F"/>
    <w:rsid w:val="0049667F"/>
    <w:rsid w:val="004A4534"/>
    <w:rsid w:val="004B5F55"/>
    <w:rsid w:val="004C6C38"/>
    <w:rsid w:val="004D76AB"/>
    <w:rsid w:val="00500DEC"/>
    <w:rsid w:val="00510D2A"/>
    <w:rsid w:val="00537780"/>
    <w:rsid w:val="005E5D69"/>
    <w:rsid w:val="00622F88"/>
    <w:rsid w:val="00625387"/>
    <w:rsid w:val="0064062B"/>
    <w:rsid w:val="006915D5"/>
    <w:rsid w:val="006B5ACE"/>
    <w:rsid w:val="006F5DD4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B07D6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293"/>
    <w:rsid w:val="00B71A7A"/>
    <w:rsid w:val="00B72327"/>
    <w:rsid w:val="00BA153C"/>
    <w:rsid w:val="00BB7728"/>
    <w:rsid w:val="00BB7E21"/>
    <w:rsid w:val="00BC5D5A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33C1"/>
    <w:rsid w:val="00E7411C"/>
    <w:rsid w:val="00EA47E8"/>
    <w:rsid w:val="00EE0EBF"/>
    <w:rsid w:val="00EF7D82"/>
    <w:rsid w:val="00F22FD3"/>
    <w:rsid w:val="00F242DA"/>
    <w:rsid w:val="00F42A38"/>
    <w:rsid w:val="00F54396"/>
    <w:rsid w:val="00F54AB8"/>
    <w:rsid w:val="00F711E6"/>
    <w:rsid w:val="00F72D8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F54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F5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F3B-D938-42A6-A689-1012A723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Абнагимова Ю.М.</cp:lastModifiedBy>
  <cp:revision>7</cp:revision>
  <cp:lastPrinted>2025-06-25T10:42:00Z</cp:lastPrinted>
  <dcterms:created xsi:type="dcterms:W3CDTF">2022-11-25T09:17:00Z</dcterms:created>
  <dcterms:modified xsi:type="dcterms:W3CDTF">2025-06-25T10:43:00Z</dcterms:modified>
</cp:coreProperties>
</file>