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E5" w:rsidRPr="00A94B8D" w:rsidRDefault="00C076E5" w:rsidP="00C076E5">
      <w:pPr>
        <w:jc w:val="center"/>
        <w:rPr>
          <w:i/>
          <w:sz w:val="26"/>
          <w:szCs w:val="26"/>
        </w:rPr>
      </w:pPr>
      <w:bookmarkStart w:id="0" w:name="_GoBack"/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ограждение), расположенных </w:t>
      </w:r>
      <w:r w:rsidRPr="001A5A33">
        <w:rPr>
          <w:i/>
          <w:sz w:val="24"/>
          <w:szCs w:val="24"/>
        </w:rPr>
        <w:t xml:space="preserve">на земельном участке, по ул. </w:t>
      </w:r>
      <w:r>
        <w:rPr>
          <w:i/>
          <w:sz w:val="24"/>
          <w:szCs w:val="24"/>
        </w:rPr>
        <w:t>Парусная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C076E5" w:rsidRPr="0009501D" w:rsidTr="00C076E5">
        <w:tc>
          <w:tcPr>
            <w:tcW w:w="709" w:type="dxa"/>
          </w:tcPr>
          <w:bookmarkEnd w:id="0"/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C076E5" w:rsidRPr="0009501D" w:rsidTr="00C076E5">
        <w:tc>
          <w:tcPr>
            <w:tcW w:w="709" w:type="dxa"/>
          </w:tcPr>
          <w:p w:rsidR="00C076E5" w:rsidRDefault="00C076E5" w:rsidP="00C07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076E5" w:rsidRPr="002919F8" w:rsidRDefault="00C076E5" w:rsidP="00C076E5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по ул. Парусная</w:t>
            </w:r>
          </w:p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076E5" w:rsidRDefault="00C076E5" w:rsidP="00C07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C076E5" w:rsidRPr="00313E74" w:rsidRDefault="00C076E5" w:rsidP="00C076E5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C076E5" w:rsidRDefault="00C076E5" w:rsidP="00C076E5">
            <w:pPr>
              <w:jc w:val="center"/>
              <w:rPr>
                <w:sz w:val="24"/>
                <w:szCs w:val="24"/>
              </w:rPr>
            </w:pPr>
          </w:p>
          <w:p w:rsidR="00C076E5" w:rsidRDefault="001C35B9" w:rsidP="00C07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0.7pt;height:183.55pt">
                  <v:imagedata r:id="rId7" o:title="IMG_20260226_153806_241" croptop="6811f" cropleft="19670f"/>
                </v:shape>
              </w:pict>
            </w:r>
          </w:p>
          <w:p w:rsidR="00C076E5" w:rsidRDefault="00C076E5" w:rsidP="00C076E5">
            <w:pPr>
              <w:jc w:val="center"/>
              <w:rPr>
                <w:sz w:val="24"/>
                <w:szCs w:val="24"/>
              </w:rPr>
            </w:pPr>
          </w:p>
          <w:p w:rsidR="00C076E5" w:rsidRDefault="00C076E5" w:rsidP="00C076E5">
            <w:pPr>
              <w:rPr>
                <w:sz w:val="24"/>
                <w:szCs w:val="24"/>
              </w:rPr>
            </w:pPr>
          </w:p>
          <w:p w:rsidR="00C076E5" w:rsidRDefault="001C35B9" w:rsidP="00C076E5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i1026" type="#_x0000_t75" style="width:337.85pt;height:187.5pt">
                  <v:imagedata r:id="rId8" o:title="IMG_20260226_153806_236" cropbottom="17133f"/>
                </v:shape>
              </w:pict>
            </w:r>
          </w:p>
          <w:p w:rsidR="00C076E5" w:rsidRPr="0009501D" w:rsidRDefault="00C076E5" w:rsidP="00C076E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076E5" w:rsidRDefault="00C076E5" w:rsidP="00C07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C076E5" w:rsidRPr="0009501D" w:rsidRDefault="00C076E5" w:rsidP="00C076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1C35B9" w:rsidRDefault="00570681" w:rsidP="001C35B9">
      <w:pPr>
        <w:rPr>
          <w:lang w:val="en-US"/>
        </w:rPr>
      </w:pPr>
    </w:p>
    <w:sectPr w:rsidR="00570681" w:rsidRPr="001C35B9" w:rsidSect="00A94B8D">
      <w:headerReference w:type="default" r:id="rId9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A8B" w:rsidRDefault="00B45A8B" w:rsidP="006C4C94">
      <w:r>
        <w:separator/>
      </w:r>
    </w:p>
  </w:endnote>
  <w:endnote w:type="continuationSeparator" w:id="0">
    <w:p w:rsidR="00B45A8B" w:rsidRDefault="00B45A8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A8B" w:rsidRDefault="00B45A8B" w:rsidP="006C4C94">
      <w:r>
        <w:separator/>
      </w:r>
    </w:p>
  </w:footnote>
  <w:footnote w:type="continuationSeparator" w:id="0">
    <w:p w:rsidR="00B45A8B" w:rsidRDefault="00B45A8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C076E5" w:rsidRDefault="00C076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5B9">
          <w:rPr>
            <w:noProof/>
          </w:rPr>
          <w:t>2</w:t>
        </w:r>
        <w:r>
          <w:fldChar w:fldCharType="end"/>
        </w:r>
      </w:p>
    </w:sdtContent>
  </w:sdt>
  <w:p w:rsidR="00C076E5" w:rsidRDefault="00C076E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B6928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A5A33"/>
    <w:rsid w:val="001C35B9"/>
    <w:rsid w:val="001C3A2F"/>
    <w:rsid w:val="001C40B6"/>
    <w:rsid w:val="001D61D5"/>
    <w:rsid w:val="001F6308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C4C94"/>
    <w:rsid w:val="006C6785"/>
    <w:rsid w:val="0070517E"/>
    <w:rsid w:val="00705683"/>
    <w:rsid w:val="007133DD"/>
    <w:rsid w:val="00746FBE"/>
    <w:rsid w:val="0075735D"/>
    <w:rsid w:val="007A5258"/>
    <w:rsid w:val="007B5F77"/>
    <w:rsid w:val="007D5F29"/>
    <w:rsid w:val="007E4F16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45A8B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076E5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2026-02-26T12:41:00Z</cp:lastPrinted>
  <dcterms:created xsi:type="dcterms:W3CDTF">2026-02-26T12:59:00Z</dcterms:created>
  <dcterms:modified xsi:type="dcterms:W3CDTF">2026-02-26T12:59:00Z</dcterms:modified>
</cp:coreProperties>
</file>