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AC1" w:rsidRDefault="008E1AC1" w:rsidP="008E1AC1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en-US"/>
        </w:rPr>
      </w:pPr>
      <w:r w:rsidRPr="00C74297">
        <w:rPr>
          <w:rFonts w:ascii="Times New Roman" w:eastAsia="Times New Roman" w:hAnsi="Times New Roman"/>
          <w:b/>
          <w:bCs/>
          <w:sz w:val="28"/>
          <w:szCs w:val="28"/>
          <w:lang w:eastAsia="en-US"/>
        </w:rPr>
        <w:t>Реестр самовольно установленных и (или) незаконно эксплуатируемых временных сооружений на территории Ленинского района городского округа город Воронеж</w:t>
      </w:r>
      <w:r>
        <w:rPr>
          <w:rFonts w:ascii="Times New Roman" w:eastAsia="Times New Roman" w:hAnsi="Times New Roman"/>
          <w:b/>
          <w:bCs/>
          <w:sz w:val="28"/>
          <w:szCs w:val="28"/>
          <w:lang w:eastAsia="en-US"/>
        </w:rPr>
        <w:t>.</w:t>
      </w:r>
    </w:p>
    <w:p w:rsidR="008E1AC1" w:rsidRDefault="008E1AC1" w:rsidP="008E1AC1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en-US"/>
        </w:rPr>
      </w:pP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809"/>
        <w:gridCol w:w="3410"/>
        <w:gridCol w:w="10348"/>
      </w:tblGrid>
      <w:tr w:rsidR="008E1AC1" w:rsidRPr="00C74297" w:rsidTr="00162291">
        <w:tc>
          <w:tcPr>
            <w:tcW w:w="809" w:type="dxa"/>
          </w:tcPr>
          <w:p w:rsidR="008E1AC1" w:rsidRPr="00C74297" w:rsidRDefault="008E1AC1" w:rsidP="004B51E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C74297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№</w:t>
            </w:r>
            <w:proofErr w:type="gramStart"/>
            <w:r w:rsidRPr="00C74297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C74297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410" w:type="dxa"/>
          </w:tcPr>
          <w:p w:rsidR="008E1AC1" w:rsidRPr="00C74297" w:rsidRDefault="008E1AC1" w:rsidP="004B51E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Место нахождения объекта, вид сооружения, дата выявления</w:t>
            </w:r>
          </w:p>
        </w:tc>
        <w:tc>
          <w:tcPr>
            <w:tcW w:w="10348" w:type="dxa"/>
          </w:tcPr>
          <w:p w:rsidR="008E1AC1" w:rsidRPr="00C74297" w:rsidRDefault="008E1AC1" w:rsidP="004B51E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Фото</w:t>
            </w:r>
          </w:p>
        </w:tc>
      </w:tr>
      <w:tr w:rsidR="005F119C" w:rsidRPr="00C74297" w:rsidTr="003D66F5">
        <w:trPr>
          <w:trHeight w:val="3848"/>
        </w:trPr>
        <w:tc>
          <w:tcPr>
            <w:tcW w:w="809" w:type="dxa"/>
          </w:tcPr>
          <w:p w:rsidR="005F119C" w:rsidRDefault="005F119C" w:rsidP="004B51E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10" w:type="dxa"/>
          </w:tcPr>
          <w:p w:rsidR="005F119C" w:rsidRPr="00AE4819" w:rsidRDefault="003D66F5" w:rsidP="00C3531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Пер. Городской, 1, деревянный сарай, 28.10.2025</w:t>
            </w:r>
          </w:p>
        </w:tc>
        <w:tc>
          <w:tcPr>
            <w:tcW w:w="10348" w:type="dxa"/>
          </w:tcPr>
          <w:p w:rsidR="00C3531F" w:rsidRDefault="003D66F5" w:rsidP="00FF4205">
            <w:pP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689D94B0" wp14:editId="005E0A98">
                  <wp:extent cx="4330700" cy="2433228"/>
                  <wp:effectExtent l="0" t="0" r="0" b="5715"/>
                  <wp:docPr id="1" name="Рисунок 1" descr="IMG_20251027_155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G_20251027_1554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061" cy="2440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76A6" w:rsidRPr="00C74297" w:rsidTr="00162291">
        <w:tc>
          <w:tcPr>
            <w:tcW w:w="809" w:type="dxa"/>
          </w:tcPr>
          <w:p w:rsidR="00C676A6" w:rsidRDefault="00C676A6" w:rsidP="004B51E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10" w:type="dxa"/>
          </w:tcPr>
          <w:p w:rsidR="00AE4819" w:rsidRDefault="003D66F5" w:rsidP="00C3531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Ул. Никитинская 48, столбики с цепями, 04.12.2025</w:t>
            </w:r>
          </w:p>
        </w:tc>
        <w:tc>
          <w:tcPr>
            <w:tcW w:w="10348" w:type="dxa"/>
          </w:tcPr>
          <w:p w:rsidR="004E4352" w:rsidRDefault="003D66F5" w:rsidP="00C3531F">
            <w:pP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32C916DA" wp14:editId="677E746C">
                  <wp:extent cx="4330700" cy="2433228"/>
                  <wp:effectExtent l="0" t="0" r="0" b="5715"/>
                  <wp:docPr id="4" name="Рисунок 4" descr="IMG_20251204_1629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G_20251204_1629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0" cy="2433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531F" w:rsidRDefault="00C3531F" w:rsidP="00C3531F">
            <w:pP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</w:p>
        </w:tc>
      </w:tr>
      <w:tr w:rsidR="00F520C3" w:rsidRPr="00C74297" w:rsidTr="00162291">
        <w:tc>
          <w:tcPr>
            <w:tcW w:w="809" w:type="dxa"/>
          </w:tcPr>
          <w:p w:rsidR="00F520C3" w:rsidRDefault="00F520C3" w:rsidP="004B51E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3410" w:type="dxa"/>
          </w:tcPr>
          <w:p w:rsidR="00F520C3" w:rsidRDefault="003D66F5" w:rsidP="00C3531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Ул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, Матросова, 127, металлический гараж, 08.12.2025</w:t>
            </w:r>
          </w:p>
        </w:tc>
        <w:tc>
          <w:tcPr>
            <w:tcW w:w="10348" w:type="dxa"/>
          </w:tcPr>
          <w:p w:rsidR="00F520C3" w:rsidRDefault="003D66F5" w:rsidP="00C3531F">
            <w:pPr>
              <w:rPr>
                <w:noProof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7945498B" wp14:editId="7223526D">
                  <wp:extent cx="3924300" cy="2204890"/>
                  <wp:effectExtent l="0" t="0" r="0" b="5080"/>
                  <wp:docPr id="5" name="Рисунок 5" descr="IMG_20251208_163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G_20251208_1634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4844" cy="2205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20C3" w:rsidRPr="00C74297" w:rsidTr="00162291">
        <w:tc>
          <w:tcPr>
            <w:tcW w:w="809" w:type="dxa"/>
          </w:tcPr>
          <w:p w:rsidR="00F520C3" w:rsidRDefault="000818CA" w:rsidP="004B51E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10" w:type="dxa"/>
          </w:tcPr>
          <w:p w:rsidR="00F520C3" w:rsidRDefault="003D66F5" w:rsidP="00F520C3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Ул. 30-летия Октября, 56, столбики с цепями, 18.12.2025</w:t>
            </w:r>
          </w:p>
        </w:tc>
        <w:tc>
          <w:tcPr>
            <w:tcW w:w="10348" w:type="dxa"/>
          </w:tcPr>
          <w:p w:rsidR="00F520C3" w:rsidRDefault="003D66F5" w:rsidP="00C3531F">
            <w:pP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501E2665" wp14:editId="2FB3C1D7">
                  <wp:extent cx="3924300" cy="2204890"/>
                  <wp:effectExtent l="0" t="0" r="0" b="5080"/>
                  <wp:docPr id="7" name="Рисунок 7" descr="IMG_20251218_104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G_20251218_104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7474" cy="2206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DB3" w:rsidRPr="00C74297" w:rsidTr="00F520C3">
        <w:trPr>
          <w:trHeight w:val="90"/>
        </w:trPr>
        <w:tc>
          <w:tcPr>
            <w:tcW w:w="809" w:type="dxa"/>
          </w:tcPr>
          <w:p w:rsidR="00467DB3" w:rsidRDefault="000818CA" w:rsidP="004B51E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10" w:type="dxa"/>
          </w:tcPr>
          <w:p w:rsidR="00467DB3" w:rsidRDefault="003D66F5" w:rsidP="00F520C3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Ул. Чернышевский Бугор, 47, деревянное ограждение, 14.01.2026</w:t>
            </w:r>
          </w:p>
        </w:tc>
        <w:tc>
          <w:tcPr>
            <w:tcW w:w="10348" w:type="dxa"/>
          </w:tcPr>
          <w:p w:rsidR="00467DB3" w:rsidRDefault="003D66F5" w:rsidP="00C3531F">
            <w:pP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1E202415" wp14:editId="5214FE56">
                  <wp:extent cx="3924300" cy="2207425"/>
                  <wp:effectExtent l="0" t="0" r="0" b="2540"/>
                  <wp:docPr id="3" name="Рисунок 3" descr="C:\Users\aashaposhnikov\Downloads\IMG_20260114_1414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aashaposhnikov\Downloads\IMG_20260114_1414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2232" cy="2217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7872" w:rsidRPr="00C74297" w:rsidTr="00F520C3">
        <w:trPr>
          <w:trHeight w:val="90"/>
        </w:trPr>
        <w:tc>
          <w:tcPr>
            <w:tcW w:w="809" w:type="dxa"/>
          </w:tcPr>
          <w:p w:rsidR="00EB7872" w:rsidRDefault="000818CA" w:rsidP="004B51E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3410" w:type="dxa"/>
          </w:tcPr>
          <w:p w:rsidR="00EB7872" w:rsidRDefault="003D66F5" w:rsidP="00F520C3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Ул. Грамши, 72, металлический гараж, 26.01.2026</w:t>
            </w:r>
            <w:bookmarkStart w:id="0" w:name="_GoBack"/>
            <w:bookmarkEnd w:id="0"/>
          </w:p>
        </w:tc>
        <w:tc>
          <w:tcPr>
            <w:tcW w:w="10348" w:type="dxa"/>
          </w:tcPr>
          <w:p w:rsidR="00EB7872" w:rsidRDefault="003D66F5" w:rsidP="00C3531F">
            <w:pP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0A6E18BD" wp14:editId="3CB7C8ED">
                  <wp:extent cx="3933039" cy="2209800"/>
                  <wp:effectExtent l="0" t="0" r="0" b="0"/>
                  <wp:docPr id="9" name="Рисунок 9" descr="IMG_20260126_1546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G_20260126_1546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3039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7872" w:rsidRPr="00C74297" w:rsidTr="00F520C3">
        <w:trPr>
          <w:trHeight w:val="90"/>
        </w:trPr>
        <w:tc>
          <w:tcPr>
            <w:tcW w:w="809" w:type="dxa"/>
          </w:tcPr>
          <w:p w:rsidR="00EB7872" w:rsidRDefault="000818CA" w:rsidP="004B51E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410" w:type="dxa"/>
          </w:tcPr>
          <w:p w:rsidR="00EB7872" w:rsidRDefault="00EB7872" w:rsidP="009D1993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Ул. </w:t>
            </w:r>
            <w:r w:rsidR="009D1993">
              <w:rPr>
                <w:rFonts w:ascii="Times New Roman" w:eastAsia="Times New Roman" w:hAnsi="Times New Roman"/>
                <w:b/>
                <w:sz w:val="24"/>
                <w:szCs w:val="24"/>
              </w:rPr>
              <w:t>Ворошилова, 43 д, металлический гараж, металлический навес, 19.03.2026</w:t>
            </w:r>
          </w:p>
        </w:tc>
        <w:tc>
          <w:tcPr>
            <w:tcW w:w="10348" w:type="dxa"/>
          </w:tcPr>
          <w:p w:rsidR="00EB7872" w:rsidRDefault="009D1993" w:rsidP="00C3531F">
            <w:pP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71A403C3" wp14:editId="3C313D9C">
                  <wp:extent cx="3937000" cy="2214562"/>
                  <wp:effectExtent l="0" t="0" r="6350" b="0"/>
                  <wp:docPr id="10" name="Рисунок 10" descr="F:\111Ш\23.03.2026\Фото Ворошилова 43д\IMG_20260319_1545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111Ш\23.03.2026\Фото Ворошилова 43д\IMG_20260319_1545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1170" cy="2216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4815678F" wp14:editId="7832A346">
                  <wp:extent cx="3937000" cy="2214563"/>
                  <wp:effectExtent l="0" t="0" r="6350" b="0"/>
                  <wp:docPr id="12" name="Рисунок 12" descr="F:\111Ш\23.03.2026\Фото Ворошилова 43д\IMG_20260319_1548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:\111Ш\23.03.2026\Фото Ворошилова 43д\IMG_20260319_1548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9525" cy="2215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12BD6" w:rsidRPr="008E1AC1" w:rsidRDefault="00912BD6" w:rsidP="008E1AC1"/>
    <w:sectPr w:rsidR="00912BD6" w:rsidRPr="008E1AC1" w:rsidSect="00C3531F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763"/>
    <w:rsid w:val="00002A18"/>
    <w:rsid w:val="00007D3D"/>
    <w:rsid w:val="000129DD"/>
    <w:rsid w:val="00012A92"/>
    <w:rsid w:val="000206CB"/>
    <w:rsid w:val="00021D49"/>
    <w:rsid w:val="00030889"/>
    <w:rsid w:val="000369A6"/>
    <w:rsid w:val="000410E2"/>
    <w:rsid w:val="000431F5"/>
    <w:rsid w:val="00057AEF"/>
    <w:rsid w:val="000626C0"/>
    <w:rsid w:val="000812EB"/>
    <w:rsid w:val="000818CA"/>
    <w:rsid w:val="000857FB"/>
    <w:rsid w:val="00097F6C"/>
    <w:rsid w:val="000A3346"/>
    <w:rsid w:val="000A3C5D"/>
    <w:rsid w:val="000A6CB0"/>
    <w:rsid w:val="000B10D2"/>
    <w:rsid w:val="000C2246"/>
    <w:rsid w:val="000C6148"/>
    <w:rsid w:val="000E05F2"/>
    <w:rsid w:val="000E4273"/>
    <w:rsid w:val="000F2653"/>
    <w:rsid w:val="000F6829"/>
    <w:rsid w:val="0010581F"/>
    <w:rsid w:val="001204CF"/>
    <w:rsid w:val="00125EA4"/>
    <w:rsid w:val="00127E78"/>
    <w:rsid w:val="00134E85"/>
    <w:rsid w:val="00162291"/>
    <w:rsid w:val="00163F93"/>
    <w:rsid w:val="0016755B"/>
    <w:rsid w:val="00167751"/>
    <w:rsid w:val="001679E8"/>
    <w:rsid w:val="001720B1"/>
    <w:rsid w:val="00172728"/>
    <w:rsid w:val="0017327A"/>
    <w:rsid w:val="001A1030"/>
    <w:rsid w:val="001B1B65"/>
    <w:rsid w:val="001B3858"/>
    <w:rsid w:val="001C1CF2"/>
    <w:rsid w:val="001C4F47"/>
    <w:rsid w:val="001E73D1"/>
    <w:rsid w:val="001F745F"/>
    <w:rsid w:val="00200637"/>
    <w:rsid w:val="00212AA8"/>
    <w:rsid w:val="00227C35"/>
    <w:rsid w:val="00231A76"/>
    <w:rsid w:val="002321D3"/>
    <w:rsid w:val="002344DA"/>
    <w:rsid w:val="002416F8"/>
    <w:rsid w:val="00243E4E"/>
    <w:rsid w:val="00255267"/>
    <w:rsid w:val="00277958"/>
    <w:rsid w:val="00282C32"/>
    <w:rsid w:val="002839D2"/>
    <w:rsid w:val="00297681"/>
    <w:rsid w:val="002A5997"/>
    <w:rsid w:val="002B6AD0"/>
    <w:rsid w:val="002B708A"/>
    <w:rsid w:val="002C5F67"/>
    <w:rsid w:val="002D29E1"/>
    <w:rsid w:val="002E5500"/>
    <w:rsid w:val="00300F00"/>
    <w:rsid w:val="003049B3"/>
    <w:rsid w:val="00320EF5"/>
    <w:rsid w:val="00324629"/>
    <w:rsid w:val="00331BAD"/>
    <w:rsid w:val="00351FBC"/>
    <w:rsid w:val="00356993"/>
    <w:rsid w:val="003570C2"/>
    <w:rsid w:val="003570E6"/>
    <w:rsid w:val="0036543F"/>
    <w:rsid w:val="00371869"/>
    <w:rsid w:val="003B0D7E"/>
    <w:rsid w:val="003C7DC5"/>
    <w:rsid w:val="003D1789"/>
    <w:rsid w:val="003D66F5"/>
    <w:rsid w:val="003E2EDF"/>
    <w:rsid w:val="003F1EDF"/>
    <w:rsid w:val="003F3F34"/>
    <w:rsid w:val="0042267C"/>
    <w:rsid w:val="00437CDB"/>
    <w:rsid w:val="00445D91"/>
    <w:rsid w:val="00467DB3"/>
    <w:rsid w:val="00481677"/>
    <w:rsid w:val="004932DE"/>
    <w:rsid w:val="004A713D"/>
    <w:rsid w:val="004B1767"/>
    <w:rsid w:val="004B34FA"/>
    <w:rsid w:val="004D2BFF"/>
    <w:rsid w:val="004E2AB5"/>
    <w:rsid w:val="004E4352"/>
    <w:rsid w:val="004F7C5F"/>
    <w:rsid w:val="00503B94"/>
    <w:rsid w:val="005060C1"/>
    <w:rsid w:val="00507870"/>
    <w:rsid w:val="00542CAB"/>
    <w:rsid w:val="00583AC9"/>
    <w:rsid w:val="00592EB1"/>
    <w:rsid w:val="005A2F3B"/>
    <w:rsid w:val="005A52F7"/>
    <w:rsid w:val="005D6227"/>
    <w:rsid w:val="005E151D"/>
    <w:rsid w:val="005E1CBD"/>
    <w:rsid w:val="005E4A16"/>
    <w:rsid w:val="005F119C"/>
    <w:rsid w:val="006114C2"/>
    <w:rsid w:val="0061309D"/>
    <w:rsid w:val="00626130"/>
    <w:rsid w:val="00631D5E"/>
    <w:rsid w:val="0063666A"/>
    <w:rsid w:val="00636AF1"/>
    <w:rsid w:val="00642484"/>
    <w:rsid w:val="0065222C"/>
    <w:rsid w:val="006542AB"/>
    <w:rsid w:val="00681C10"/>
    <w:rsid w:val="006911BC"/>
    <w:rsid w:val="006C6625"/>
    <w:rsid w:val="006C7763"/>
    <w:rsid w:val="006D1CFF"/>
    <w:rsid w:val="006D52A5"/>
    <w:rsid w:val="006D643B"/>
    <w:rsid w:val="006E381D"/>
    <w:rsid w:val="006F32AC"/>
    <w:rsid w:val="00715CB4"/>
    <w:rsid w:val="00721FE9"/>
    <w:rsid w:val="00744024"/>
    <w:rsid w:val="007472B0"/>
    <w:rsid w:val="007725FB"/>
    <w:rsid w:val="00772E1E"/>
    <w:rsid w:val="007977CD"/>
    <w:rsid w:val="007A24E3"/>
    <w:rsid w:val="007B0B93"/>
    <w:rsid w:val="007B6010"/>
    <w:rsid w:val="007B7B25"/>
    <w:rsid w:val="007C2341"/>
    <w:rsid w:val="007D44E5"/>
    <w:rsid w:val="007E0F30"/>
    <w:rsid w:val="007E56CE"/>
    <w:rsid w:val="007E767E"/>
    <w:rsid w:val="007F753F"/>
    <w:rsid w:val="00802821"/>
    <w:rsid w:val="00804AED"/>
    <w:rsid w:val="00805F2F"/>
    <w:rsid w:val="00811900"/>
    <w:rsid w:val="00821EA3"/>
    <w:rsid w:val="008317E3"/>
    <w:rsid w:val="00835CF2"/>
    <w:rsid w:val="00852C53"/>
    <w:rsid w:val="008640D5"/>
    <w:rsid w:val="0087405E"/>
    <w:rsid w:val="008770AF"/>
    <w:rsid w:val="008801D7"/>
    <w:rsid w:val="00887183"/>
    <w:rsid w:val="00893E0E"/>
    <w:rsid w:val="008B184A"/>
    <w:rsid w:val="008B36F3"/>
    <w:rsid w:val="008C15AB"/>
    <w:rsid w:val="008E1AC1"/>
    <w:rsid w:val="008E400C"/>
    <w:rsid w:val="00912BD6"/>
    <w:rsid w:val="00917351"/>
    <w:rsid w:val="00933CEF"/>
    <w:rsid w:val="00941765"/>
    <w:rsid w:val="0096225D"/>
    <w:rsid w:val="00967D19"/>
    <w:rsid w:val="00972C16"/>
    <w:rsid w:val="00973475"/>
    <w:rsid w:val="009743A0"/>
    <w:rsid w:val="00985A7D"/>
    <w:rsid w:val="00986372"/>
    <w:rsid w:val="00994FF0"/>
    <w:rsid w:val="009D1993"/>
    <w:rsid w:val="009E49E9"/>
    <w:rsid w:val="009E5291"/>
    <w:rsid w:val="009E5F45"/>
    <w:rsid w:val="009F1C57"/>
    <w:rsid w:val="009F753F"/>
    <w:rsid w:val="00A05067"/>
    <w:rsid w:val="00A21F35"/>
    <w:rsid w:val="00A23B32"/>
    <w:rsid w:val="00A279AA"/>
    <w:rsid w:val="00A30901"/>
    <w:rsid w:val="00A312A7"/>
    <w:rsid w:val="00A35D50"/>
    <w:rsid w:val="00A36644"/>
    <w:rsid w:val="00A405E6"/>
    <w:rsid w:val="00A43687"/>
    <w:rsid w:val="00A618C7"/>
    <w:rsid w:val="00A710E6"/>
    <w:rsid w:val="00A775C0"/>
    <w:rsid w:val="00A778E4"/>
    <w:rsid w:val="00AA53B7"/>
    <w:rsid w:val="00AB6B1D"/>
    <w:rsid w:val="00AB7579"/>
    <w:rsid w:val="00AC4D9B"/>
    <w:rsid w:val="00AE0DD1"/>
    <w:rsid w:val="00AE23FE"/>
    <w:rsid w:val="00AE4819"/>
    <w:rsid w:val="00AF7445"/>
    <w:rsid w:val="00B0651C"/>
    <w:rsid w:val="00B075C2"/>
    <w:rsid w:val="00B15A8C"/>
    <w:rsid w:val="00B261F6"/>
    <w:rsid w:val="00B561E4"/>
    <w:rsid w:val="00B62785"/>
    <w:rsid w:val="00B63C4E"/>
    <w:rsid w:val="00B709E4"/>
    <w:rsid w:val="00BA3705"/>
    <w:rsid w:val="00BA6A1F"/>
    <w:rsid w:val="00BB3CD8"/>
    <w:rsid w:val="00BC0E4E"/>
    <w:rsid w:val="00BC57CB"/>
    <w:rsid w:val="00BF33F1"/>
    <w:rsid w:val="00BF52FE"/>
    <w:rsid w:val="00C058DD"/>
    <w:rsid w:val="00C060AE"/>
    <w:rsid w:val="00C11826"/>
    <w:rsid w:val="00C14EDC"/>
    <w:rsid w:val="00C26CE8"/>
    <w:rsid w:val="00C3531F"/>
    <w:rsid w:val="00C406F7"/>
    <w:rsid w:val="00C421ED"/>
    <w:rsid w:val="00C676A6"/>
    <w:rsid w:val="00C67BC8"/>
    <w:rsid w:val="00C7054E"/>
    <w:rsid w:val="00C73B71"/>
    <w:rsid w:val="00C74297"/>
    <w:rsid w:val="00C7637D"/>
    <w:rsid w:val="00C821C1"/>
    <w:rsid w:val="00C96E35"/>
    <w:rsid w:val="00CA2F37"/>
    <w:rsid w:val="00CA2F74"/>
    <w:rsid w:val="00CB3F34"/>
    <w:rsid w:val="00CC3B64"/>
    <w:rsid w:val="00CD1090"/>
    <w:rsid w:val="00CD2846"/>
    <w:rsid w:val="00D1379D"/>
    <w:rsid w:val="00D142DB"/>
    <w:rsid w:val="00D230EF"/>
    <w:rsid w:val="00D27BB3"/>
    <w:rsid w:val="00D300F6"/>
    <w:rsid w:val="00D51A48"/>
    <w:rsid w:val="00D51B8E"/>
    <w:rsid w:val="00D60547"/>
    <w:rsid w:val="00D80964"/>
    <w:rsid w:val="00D822E1"/>
    <w:rsid w:val="00DA20D7"/>
    <w:rsid w:val="00DD1A54"/>
    <w:rsid w:val="00DD327A"/>
    <w:rsid w:val="00DE0DB9"/>
    <w:rsid w:val="00DE2ED5"/>
    <w:rsid w:val="00DF1FC6"/>
    <w:rsid w:val="00DF7126"/>
    <w:rsid w:val="00E0232C"/>
    <w:rsid w:val="00E05624"/>
    <w:rsid w:val="00E125A7"/>
    <w:rsid w:val="00E213C1"/>
    <w:rsid w:val="00E237D3"/>
    <w:rsid w:val="00E24091"/>
    <w:rsid w:val="00E26BCD"/>
    <w:rsid w:val="00E351A6"/>
    <w:rsid w:val="00E35D47"/>
    <w:rsid w:val="00E41DFC"/>
    <w:rsid w:val="00E51D33"/>
    <w:rsid w:val="00E565C0"/>
    <w:rsid w:val="00E6162A"/>
    <w:rsid w:val="00E8671B"/>
    <w:rsid w:val="00E923F6"/>
    <w:rsid w:val="00E94B71"/>
    <w:rsid w:val="00EB6942"/>
    <w:rsid w:val="00EB7872"/>
    <w:rsid w:val="00EC1725"/>
    <w:rsid w:val="00ED51CC"/>
    <w:rsid w:val="00ED73AD"/>
    <w:rsid w:val="00EE1332"/>
    <w:rsid w:val="00EF2655"/>
    <w:rsid w:val="00F277F8"/>
    <w:rsid w:val="00F30CCB"/>
    <w:rsid w:val="00F327E9"/>
    <w:rsid w:val="00F41E55"/>
    <w:rsid w:val="00F520C3"/>
    <w:rsid w:val="00F57688"/>
    <w:rsid w:val="00F61A5E"/>
    <w:rsid w:val="00F87DF6"/>
    <w:rsid w:val="00F9303A"/>
    <w:rsid w:val="00FA1BF2"/>
    <w:rsid w:val="00FA5D2E"/>
    <w:rsid w:val="00FB22EE"/>
    <w:rsid w:val="00FB4DA8"/>
    <w:rsid w:val="00FB7D07"/>
    <w:rsid w:val="00FF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29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4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61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61F6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29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4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61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61F6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0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FE083-E445-40EE-8F66-3E0314F93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</TotalTime>
  <Pages>3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evsebeldina</dc:creator>
  <cp:lastModifiedBy>Шапошников А.А.</cp:lastModifiedBy>
  <cp:revision>98</cp:revision>
  <cp:lastPrinted>2016-03-16T08:13:00Z</cp:lastPrinted>
  <dcterms:created xsi:type="dcterms:W3CDTF">2019-12-30T07:46:00Z</dcterms:created>
  <dcterms:modified xsi:type="dcterms:W3CDTF">2026-03-23T07:02:00Z</dcterms:modified>
</cp:coreProperties>
</file>