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A0B" w:rsidRPr="00B91269" w:rsidRDefault="006E1A0B" w:rsidP="006E1A0B">
      <w:pPr>
        <w:jc w:val="center"/>
        <w:rPr>
          <w:i/>
          <w:sz w:val="26"/>
          <w:szCs w:val="26"/>
        </w:rPr>
      </w:pPr>
      <w:r w:rsidRPr="00B91269">
        <w:rPr>
          <w:i/>
          <w:sz w:val="26"/>
          <w:szCs w:val="26"/>
        </w:rPr>
        <w:t>Информация о самовольно установленных и (или) незаконно эксплуатируемых временных сооружениях и ограждениях, расположенных напротив земельных участков по адресу: г. Воронеж,  по ул. Пилотов, 11, 13, 15, 17, 19, подлежащих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6E1A0B" w:rsidRPr="0009501D" w:rsidTr="005242FA">
        <w:tc>
          <w:tcPr>
            <w:tcW w:w="709" w:type="dxa"/>
          </w:tcPr>
          <w:p w:rsidR="006E1A0B" w:rsidRPr="0009501D" w:rsidRDefault="006E1A0B" w:rsidP="005242FA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6E1A0B" w:rsidRPr="0009501D" w:rsidRDefault="006E1A0B" w:rsidP="005242FA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6E1A0B" w:rsidRPr="0009501D" w:rsidRDefault="006E1A0B" w:rsidP="005242FA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6E1A0B" w:rsidRPr="0009501D" w:rsidRDefault="006E1A0B" w:rsidP="005242FA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6E1A0B" w:rsidRPr="0009501D" w:rsidRDefault="006E1A0B" w:rsidP="005242FA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6E1A0B" w:rsidRPr="0009501D" w:rsidTr="005242FA">
        <w:tc>
          <w:tcPr>
            <w:tcW w:w="709" w:type="dxa"/>
          </w:tcPr>
          <w:p w:rsidR="006E1A0B" w:rsidRDefault="006E1A0B" w:rsidP="00524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E1A0B" w:rsidRPr="0009501D" w:rsidRDefault="006E1A0B" w:rsidP="005242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E1A0B" w:rsidRPr="00B91269" w:rsidRDefault="006E1A0B" w:rsidP="005242FA">
            <w:pPr>
              <w:jc w:val="center"/>
              <w:rPr>
                <w:i/>
                <w:sz w:val="24"/>
                <w:szCs w:val="24"/>
              </w:rPr>
            </w:pPr>
            <w:r w:rsidRPr="00B91269">
              <w:rPr>
                <w:i/>
                <w:sz w:val="24"/>
                <w:szCs w:val="24"/>
              </w:rPr>
              <w:t xml:space="preserve">Г. Воронеж, напротив </w:t>
            </w:r>
            <w:proofErr w:type="spellStart"/>
            <w:r w:rsidRPr="00B91269">
              <w:rPr>
                <w:i/>
                <w:sz w:val="24"/>
                <w:szCs w:val="24"/>
              </w:rPr>
              <w:t>з.у</w:t>
            </w:r>
            <w:proofErr w:type="spellEnd"/>
            <w:r w:rsidRPr="00B91269">
              <w:rPr>
                <w:i/>
                <w:sz w:val="24"/>
                <w:szCs w:val="24"/>
              </w:rPr>
              <w:t>. по ул. Пилотов, 11</w:t>
            </w:r>
          </w:p>
          <w:p w:rsidR="006E1A0B" w:rsidRPr="00B91269" w:rsidRDefault="006E1A0B" w:rsidP="005242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E1A0B" w:rsidRPr="00B91269" w:rsidRDefault="006E1A0B" w:rsidP="005242FA">
            <w:pPr>
              <w:jc w:val="center"/>
              <w:rPr>
                <w:sz w:val="24"/>
                <w:szCs w:val="24"/>
              </w:rPr>
            </w:pPr>
            <w:r w:rsidRPr="00B91269">
              <w:rPr>
                <w:sz w:val="24"/>
                <w:szCs w:val="24"/>
              </w:rPr>
              <w:t>19.03.2026</w:t>
            </w:r>
          </w:p>
          <w:p w:rsidR="006E1A0B" w:rsidRPr="00B91269" w:rsidRDefault="006E1A0B" w:rsidP="005242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6E1A0B" w:rsidRPr="00B91269" w:rsidRDefault="006E1A0B" w:rsidP="005242FA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 w:rsidRPr="00B91269">
              <w:rPr>
                <w:i/>
                <w:sz w:val="24"/>
                <w:szCs w:val="24"/>
              </w:rPr>
              <w:t>Ограждение и временные сооружения</w:t>
            </w:r>
          </w:p>
          <w:p w:rsidR="006E1A0B" w:rsidRDefault="006E1A0B" w:rsidP="005242FA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536950" cy="2662555"/>
                  <wp:effectExtent l="0" t="0" r="6350" b="4445"/>
                  <wp:docPr id="14" name="Рисунок 14" descr="IMG_36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36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0" cy="266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A0B" w:rsidRPr="00B91269" w:rsidRDefault="006E1A0B" w:rsidP="005242FA">
            <w:pPr>
              <w:jc w:val="center"/>
              <w:rPr>
                <w:noProof/>
                <w:sz w:val="24"/>
                <w:szCs w:val="24"/>
              </w:rPr>
            </w:pPr>
          </w:p>
          <w:p w:rsidR="006E1A0B" w:rsidRPr="00B91269" w:rsidRDefault="006E1A0B" w:rsidP="005242FA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486785" cy="2622550"/>
                  <wp:effectExtent l="0" t="0" r="0" b="6350"/>
                  <wp:docPr id="13" name="Рисунок 13" descr="IMG_36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_36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785" cy="262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6E1A0B" w:rsidRDefault="006E1A0B" w:rsidP="00524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6E1A0B" w:rsidRPr="0009501D" w:rsidRDefault="006E1A0B" w:rsidP="005242FA">
            <w:pPr>
              <w:jc w:val="center"/>
              <w:rPr>
                <w:sz w:val="24"/>
                <w:szCs w:val="24"/>
              </w:rPr>
            </w:pPr>
          </w:p>
        </w:tc>
      </w:tr>
      <w:tr w:rsidR="006E1A0B" w:rsidRPr="0009501D" w:rsidTr="005242FA">
        <w:tc>
          <w:tcPr>
            <w:tcW w:w="709" w:type="dxa"/>
          </w:tcPr>
          <w:p w:rsidR="006E1A0B" w:rsidRDefault="006E1A0B" w:rsidP="00524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6E1A0B" w:rsidRPr="00B91269" w:rsidRDefault="006E1A0B" w:rsidP="005242FA">
            <w:pPr>
              <w:jc w:val="center"/>
              <w:rPr>
                <w:i/>
                <w:sz w:val="24"/>
                <w:szCs w:val="24"/>
              </w:rPr>
            </w:pPr>
            <w:r w:rsidRPr="00B91269">
              <w:rPr>
                <w:i/>
                <w:sz w:val="24"/>
                <w:szCs w:val="24"/>
              </w:rPr>
              <w:t xml:space="preserve">Г. Воронеж, напротив </w:t>
            </w:r>
            <w:proofErr w:type="spellStart"/>
            <w:r w:rsidRPr="00B91269">
              <w:rPr>
                <w:i/>
                <w:sz w:val="24"/>
                <w:szCs w:val="24"/>
              </w:rPr>
              <w:t>з.у</w:t>
            </w:r>
            <w:proofErr w:type="spellEnd"/>
            <w:r w:rsidRPr="00B91269">
              <w:rPr>
                <w:i/>
                <w:sz w:val="24"/>
                <w:szCs w:val="24"/>
              </w:rPr>
              <w:t>. по ул. Пилотов, 1</w:t>
            </w:r>
            <w:r>
              <w:rPr>
                <w:i/>
                <w:sz w:val="24"/>
                <w:szCs w:val="24"/>
              </w:rPr>
              <w:t>3</w:t>
            </w:r>
          </w:p>
          <w:p w:rsidR="006E1A0B" w:rsidRPr="00B91269" w:rsidRDefault="006E1A0B" w:rsidP="005242F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6E1A0B" w:rsidRPr="00B91269" w:rsidRDefault="006E1A0B" w:rsidP="005242FA">
            <w:pPr>
              <w:jc w:val="center"/>
              <w:rPr>
                <w:sz w:val="24"/>
                <w:szCs w:val="24"/>
              </w:rPr>
            </w:pPr>
            <w:r w:rsidRPr="00B91269">
              <w:rPr>
                <w:sz w:val="24"/>
                <w:szCs w:val="24"/>
              </w:rPr>
              <w:t>19.03.2026</w:t>
            </w:r>
          </w:p>
          <w:p w:rsidR="006E1A0B" w:rsidRPr="00B91269" w:rsidRDefault="006E1A0B" w:rsidP="005242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6E1A0B" w:rsidRDefault="006E1A0B" w:rsidP="005242F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noProof/>
                <w:sz w:val="24"/>
                <w:szCs w:val="24"/>
              </w:rPr>
              <w:drawing>
                <wp:inline distT="0" distB="0" distL="0" distR="0">
                  <wp:extent cx="3416300" cy="2562225"/>
                  <wp:effectExtent l="0" t="0" r="0" b="9525"/>
                  <wp:docPr id="12" name="Рисунок 12" descr="IMG_36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36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0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A0B" w:rsidRDefault="006E1A0B" w:rsidP="005242FA">
            <w:pPr>
              <w:jc w:val="center"/>
              <w:rPr>
                <w:i/>
                <w:sz w:val="24"/>
                <w:szCs w:val="24"/>
              </w:rPr>
            </w:pPr>
          </w:p>
          <w:p w:rsidR="006E1A0B" w:rsidRPr="00B91269" w:rsidRDefault="006E1A0B" w:rsidP="005242F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noProof/>
                <w:sz w:val="24"/>
                <w:szCs w:val="24"/>
              </w:rPr>
              <w:drawing>
                <wp:inline distT="0" distB="0" distL="0" distR="0">
                  <wp:extent cx="3436620" cy="2582545"/>
                  <wp:effectExtent l="0" t="0" r="0" b="8255"/>
                  <wp:docPr id="11" name="Рисунок 11" descr="IMG_36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G_36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6620" cy="2582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6E1A0B" w:rsidRDefault="006E1A0B" w:rsidP="00524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</w:tc>
      </w:tr>
      <w:tr w:rsidR="006E1A0B" w:rsidRPr="0009501D" w:rsidTr="005242FA">
        <w:tc>
          <w:tcPr>
            <w:tcW w:w="709" w:type="dxa"/>
          </w:tcPr>
          <w:p w:rsidR="006E1A0B" w:rsidRDefault="006E1A0B" w:rsidP="00524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</w:tcPr>
          <w:p w:rsidR="006E1A0B" w:rsidRPr="00B91269" w:rsidRDefault="006E1A0B" w:rsidP="005242FA">
            <w:pPr>
              <w:jc w:val="center"/>
              <w:rPr>
                <w:i/>
                <w:sz w:val="24"/>
                <w:szCs w:val="24"/>
              </w:rPr>
            </w:pPr>
            <w:r w:rsidRPr="00B91269">
              <w:rPr>
                <w:i/>
                <w:sz w:val="24"/>
                <w:szCs w:val="24"/>
              </w:rPr>
              <w:t xml:space="preserve">Г. Воронеж, напротив </w:t>
            </w:r>
            <w:proofErr w:type="spellStart"/>
            <w:r w:rsidRPr="00B91269">
              <w:rPr>
                <w:i/>
                <w:sz w:val="24"/>
                <w:szCs w:val="24"/>
              </w:rPr>
              <w:t>з.у</w:t>
            </w:r>
            <w:proofErr w:type="spellEnd"/>
            <w:r w:rsidRPr="00B91269">
              <w:rPr>
                <w:i/>
                <w:sz w:val="24"/>
                <w:szCs w:val="24"/>
              </w:rPr>
              <w:t>. по ул. Пилотов, 1</w:t>
            </w:r>
            <w:r>
              <w:rPr>
                <w:i/>
                <w:sz w:val="24"/>
                <w:szCs w:val="24"/>
              </w:rPr>
              <w:t>5</w:t>
            </w:r>
          </w:p>
          <w:p w:rsidR="006E1A0B" w:rsidRPr="00B91269" w:rsidRDefault="006E1A0B" w:rsidP="005242F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6E1A0B" w:rsidRPr="00B91269" w:rsidRDefault="006E1A0B" w:rsidP="005242FA">
            <w:pPr>
              <w:jc w:val="center"/>
              <w:rPr>
                <w:sz w:val="24"/>
                <w:szCs w:val="24"/>
              </w:rPr>
            </w:pPr>
            <w:r w:rsidRPr="00B91269">
              <w:rPr>
                <w:sz w:val="24"/>
                <w:szCs w:val="24"/>
              </w:rPr>
              <w:t>19.03.2026</w:t>
            </w:r>
          </w:p>
          <w:p w:rsidR="006E1A0B" w:rsidRPr="00B91269" w:rsidRDefault="006E1A0B" w:rsidP="005242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6E1A0B" w:rsidRDefault="006E1A0B" w:rsidP="005242F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noProof/>
                <w:sz w:val="24"/>
                <w:szCs w:val="24"/>
              </w:rPr>
              <w:drawing>
                <wp:inline distT="0" distB="0" distL="0" distR="0">
                  <wp:extent cx="3305810" cy="2491740"/>
                  <wp:effectExtent l="0" t="0" r="8890" b="3810"/>
                  <wp:docPr id="10" name="Рисунок 10" descr="IMG_36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_36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810" cy="2491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A0B" w:rsidRDefault="006E1A0B" w:rsidP="005242FA">
            <w:pPr>
              <w:jc w:val="center"/>
              <w:rPr>
                <w:i/>
                <w:sz w:val="24"/>
                <w:szCs w:val="24"/>
              </w:rPr>
            </w:pPr>
          </w:p>
          <w:p w:rsidR="006E1A0B" w:rsidRDefault="006E1A0B" w:rsidP="005242F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noProof/>
                <w:sz w:val="24"/>
                <w:szCs w:val="24"/>
              </w:rPr>
              <w:drawing>
                <wp:inline distT="0" distB="0" distL="0" distR="0">
                  <wp:extent cx="3315970" cy="2491740"/>
                  <wp:effectExtent l="0" t="0" r="0" b="3810"/>
                  <wp:docPr id="9" name="Рисунок 9" descr="IMG_36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G_36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70" cy="2491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6E1A0B" w:rsidRDefault="006E1A0B" w:rsidP="00524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</w:tc>
      </w:tr>
      <w:tr w:rsidR="006E1A0B" w:rsidRPr="0009501D" w:rsidTr="005242FA">
        <w:tc>
          <w:tcPr>
            <w:tcW w:w="709" w:type="dxa"/>
          </w:tcPr>
          <w:p w:rsidR="006E1A0B" w:rsidRDefault="006E1A0B" w:rsidP="00524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410" w:type="dxa"/>
          </w:tcPr>
          <w:p w:rsidR="006E1A0B" w:rsidRPr="00B91269" w:rsidRDefault="006E1A0B" w:rsidP="005242FA">
            <w:pPr>
              <w:jc w:val="center"/>
              <w:rPr>
                <w:i/>
                <w:sz w:val="24"/>
                <w:szCs w:val="24"/>
              </w:rPr>
            </w:pPr>
            <w:r w:rsidRPr="00B91269">
              <w:rPr>
                <w:i/>
                <w:sz w:val="24"/>
                <w:szCs w:val="24"/>
              </w:rPr>
              <w:t xml:space="preserve">Г. Воронеж, напротив </w:t>
            </w:r>
            <w:proofErr w:type="spellStart"/>
            <w:r w:rsidRPr="00B91269">
              <w:rPr>
                <w:i/>
                <w:sz w:val="24"/>
                <w:szCs w:val="24"/>
              </w:rPr>
              <w:t>з.у</w:t>
            </w:r>
            <w:proofErr w:type="spellEnd"/>
            <w:r w:rsidRPr="00B91269">
              <w:rPr>
                <w:i/>
                <w:sz w:val="24"/>
                <w:szCs w:val="24"/>
              </w:rPr>
              <w:t>. по ул. Пилотов, 1</w:t>
            </w:r>
            <w:r>
              <w:rPr>
                <w:i/>
                <w:sz w:val="24"/>
                <w:szCs w:val="24"/>
              </w:rPr>
              <w:t>7</w:t>
            </w:r>
          </w:p>
          <w:p w:rsidR="006E1A0B" w:rsidRPr="00B91269" w:rsidRDefault="006E1A0B" w:rsidP="005242F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6E1A0B" w:rsidRPr="00B91269" w:rsidRDefault="006E1A0B" w:rsidP="005242FA">
            <w:pPr>
              <w:jc w:val="center"/>
              <w:rPr>
                <w:sz w:val="24"/>
                <w:szCs w:val="24"/>
              </w:rPr>
            </w:pPr>
            <w:r w:rsidRPr="00B91269">
              <w:rPr>
                <w:sz w:val="24"/>
                <w:szCs w:val="24"/>
              </w:rPr>
              <w:t>19.03.2026</w:t>
            </w:r>
          </w:p>
          <w:p w:rsidR="006E1A0B" w:rsidRPr="00B91269" w:rsidRDefault="006E1A0B" w:rsidP="005242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6E1A0B" w:rsidRDefault="006E1A0B" w:rsidP="005242F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noProof/>
                <w:sz w:val="24"/>
                <w:szCs w:val="24"/>
              </w:rPr>
              <w:drawing>
                <wp:inline distT="0" distB="0" distL="0" distR="0">
                  <wp:extent cx="3305810" cy="2491740"/>
                  <wp:effectExtent l="0" t="0" r="8890" b="3810"/>
                  <wp:docPr id="8" name="Рисунок 8" descr="IMG_3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_36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810" cy="2491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A0B" w:rsidRDefault="006E1A0B" w:rsidP="005242FA">
            <w:pPr>
              <w:jc w:val="center"/>
              <w:rPr>
                <w:i/>
                <w:sz w:val="24"/>
                <w:szCs w:val="24"/>
              </w:rPr>
            </w:pPr>
          </w:p>
          <w:p w:rsidR="006E1A0B" w:rsidRDefault="006E1A0B" w:rsidP="005242F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noProof/>
                <w:sz w:val="24"/>
                <w:szCs w:val="24"/>
              </w:rPr>
              <w:drawing>
                <wp:inline distT="0" distB="0" distL="0" distR="0">
                  <wp:extent cx="3416300" cy="2562225"/>
                  <wp:effectExtent l="0" t="0" r="0" b="9525"/>
                  <wp:docPr id="7" name="Рисунок 7" descr="IMG_36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MG_36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0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6E1A0B" w:rsidRDefault="006E1A0B" w:rsidP="00524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</w:tc>
      </w:tr>
      <w:tr w:rsidR="006E1A0B" w:rsidRPr="0009501D" w:rsidTr="005242FA">
        <w:tc>
          <w:tcPr>
            <w:tcW w:w="709" w:type="dxa"/>
          </w:tcPr>
          <w:p w:rsidR="006E1A0B" w:rsidRDefault="006E1A0B" w:rsidP="00524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</w:tcPr>
          <w:p w:rsidR="006E1A0B" w:rsidRPr="00B91269" w:rsidRDefault="006E1A0B" w:rsidP="005242FA">
            <w:pPr>
              <w:jc w:val="center"/>
              <w:rPr>
                <w:i/>
                <w:sz w:val="24"/>
                <w:szCs w:val="24"/>
              </w:rPr>
            </w:pPr>
            <w:r w:rsidRPr="00B91269">
              <w:rPr>
                <w:i/>
                <w:sz w:val="24"/>
                <w:szCs w:val="24"/>
              </w:rPr>
              <w:t xml:space="preserve">Г. Воронеж, напротив </w:t>
            </w:r>
            <w:proofErr w:type="spellStart"/>
            <w:r w:rsidRPr="00B91269">
              <w:rPr>
                <w:i/>
                <w:sz w:val="24"/>
                <w:szCs w:val="24"/>
              </w:rPr>
              <w:t>з.у</w:t>
            </w:r>
            <w:proofErr w:type="spellEnd"/>
            <w:r w:rsidRPr="00B91269">
              <w:rPr>
                <w:i/>
                <w:sz w:val="24"/>
                <w:szCs w:val="24"/>
              </w:rPr>
              <w:t>. по ул. Пилотов, 1</w:t>
            </w:r>
            <w:r>
              <w:rPr>
                <w:i/>
                <w:sz w:val="24"/>
                <w:szCs w:val="24"/>
              </w:rPr>
              <w:t>9</w:t>
            </w:r>
          </w:p>
          <w:p w:rsidR="006E1A0B" w:rsidRPr="00B91269" w:rsidRDefault="006E1A0B" w:rsidP="005242F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6E1A0B" w:rsidRPr="00B91269" w:rsidRDefault="006E1A0B" w:rsidP="005242FA">
            <w:pPr>
              <w:jc w:val="center"/>
              <w:rPr>
                <w:sz w:val="24"/>
                <w:szCs w:val="24"/>
              </w:rPr>
            </w:pPr>
            <w:r w:rsidRPr="00B91269">
              <w:rPr>
                <w:sz w:val="24"/>
                <w:szCs w:val="24"/>
              </w:rPr>
              <w:t>19.03.2026</w:t>
            </w:r>
          </w:p>
          <w:p w:rsidR="006E1A0B" w:rsidRPr="00B91269" w:rsidRDefault="006E1A0B" w:rsidP="005242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6E1A0B" w:rsidRDefault="006E1A0B" w:rsidP="005242F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noProof/>
                <w:sz w:val="24"/>
                <w:szCs w:val="24"/>
              </w:rPr>
              <w:drawing>
                <wp:inline distT="0" distB="0" distL="0" distR="0">
                  <wp:extent cx="3526790" cy="2642870"/>
                  <wp:effectExtent l="0" t="0" r="0" b="5080"/>
                  <wp:docPr id="2" name="Рисунок 2" descr="IMG_36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G_36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6790" cy="2642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A0B" w:rsidRDefault="006E1A0B" w:rsidP="005242FA">
            <w:pPr>
              <w:jc w:val="center"/>
              <w:rPr>
                <w:i/>
                <w:sz w:val="24"/>
                <w:szCs w:val="24"/>
              </w:rPr>
            </w:pPr>
          </w:p>
          <w:p w:rsidR="006E1A0B" w:rsidRDefault="006E1A0B" w:rsidP="005242F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noProof/>
                <w:sz w:val="24"/>
                <w:szCs w:val="24"/>
              </w:rPr>
              <w:drawing>
                <wp:inline distT="0" distB="0" distL="0" distR="0" wp14:anchorId="433397EE" wp14:editId="2D58570F">
                  <wp:extent cx="3483428" cy="2612571"/>
                  <wp:effectExtent l="0" t="0" r="3175" b="0"/>
                  <wp:docPr id="6" name="Рисунок 6" descr="C:\Users\damikulina\AppData\Local\Microsoft\Windows\INetCache\Content.Word\IMG_369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damikulina\AppData\Local\Microsoft\Windows\INetCache\Content.Word\IMG_369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3286" cy="2612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6E1A0B" w:rsidRDefault="006E1A0B" w:rsidP="00524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</w:tc>
      </w:tr>
    </w:tbl>
    <w:p w:rsidR="006E1A0B" w:rsidRPr="00B91269" w:rsidRDefault="006E1A0B" w:rsidP="006E1A0B">
      <w:pPr>
        <w:ind w:right="-1"/>
        <w:jc w:val="both"/>
      </w:pPr>
    </w:p>
    <w:p w:rsidR="006E1A0B" w:rsidRPr="00B91269" w:rsidRDefault="006E1A0B" w:rsidP="006E1A0B">
      <w:pPr>
        <w:ind w:right="-1"/>
        <w:jc w:val="both"/>
      </w:pPr>
    </w:p>
    <w:p w:rsidR="001876AF" w:rsidRPr="006E1A0B" w:rsidRDefault="006E1A0B" w:rsidP="006E1A0B">
      <w:bookmarkStart w:id="0" w:name="_GoBack"/>
      <w:bookmarkEnd w:id="0"/>
    </w:p>
    <w:sectPr w:rsidR="001876AF" w:rsidRPr="006E1A0B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B55"/>
    <w:rsid w:val="00166B55"/>
    <w:rsid w:val="003A6188"/>
    <w:rsid w:val="00483E2F"/>
    <w:rsid w:val="006201FC"/>
    <w:rsid w:val="006E1A0B"/>
    <w:rsid w:val="0079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6B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B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6B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B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Микулина Д.А.</cp:lastModifiedBy>
  <cp:revision>4</cp:revision>
  <dcterms:created xsi:type="dcterms:W3CDTF">2025-08-13T13:55:00Z</dcterms:created>
  <dcterms:modified xsi:type="dcterms:W3CDTF">2026-03-20T07:57:00Z</dcterms:modified>
</cp:coreProperties>
</file>