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E1" w:rsidRDefault="00AE48E1" w:rsidP="002C43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самовольно установленных информационных элементах, подлежащих демонтажу, расположенных по адрес</w:t>
      </w:r>
      <w:r w:rsidR="0034085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:  г. Воронеж, </w:t>
      </w:r>
      <w:r w:rsidR="00887A2C">
        <w:rPr>
          <w:rFonts w:ascii="Times New Roman" w:hAnsi="Times New Roman"/>
          <w:sz w:val="28"/>
          <w:szCs w:val="28"/>
        </w:rPr>
        <w:t xml:space="preserve">Ленинский проспект, </w:t>
      </w:r>
      <w:r w:rsidR="00B311A6">
        <w:rPr>
          <w:rFonts w:ascii="Times New Roman" w:hAnsi="Times New Roman"/>
          <w:sz w:val="28"/>
          <w:szCs w:val="28"/>
        </w:rPr>
        <w:t>156б, 156в</w:t>
      </w:r>
    </w:p>
    <w:p w:rsidR="00AE48E1" w:rsidRDefault="00AE48E1" w:rsidP="00AE48E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8646"/>
        <w:gridCol w:w="2127"/>
      </w:tblGrid>
      <w:tr w:rsidR="00B311A6" w:rsidTr="00B311A6">
        <w:trPr>
          <w:trHeight w:val="573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A6" w:rsidRDefault="00B31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A6" w:rsidRDefault="00B31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размещения</w:t>
            </w:r>
          </w:p>
        </w:tc>
        <w:tc>
          <w:tcPr>
            <w:tcW w:w="8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A6" w:rsidRDefault="00B31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1A6" w:rsidRDefault="00B31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владельце </w:t>
            </w:r>
          </w:p>
        </w:tc>
      </w:tr>
      <w:tr w:rsidR="00B311A6" w:rsidTr="00B311A6">
        <w:trPr>
          <w:trHeight w:val="3827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A6" w:rsidRPr="007D4B40" w:rsidRDefault="00B311A6" w:rsidP="00B31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A6" w:rsidRDefault="00B311A6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156б</w:t>
            </w:r>
          </w:p>
          <w:p w:rsidR="00B311A6" w:rsidRPr="00620B18" w:rsidRDefault="00B311A6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A6" w:rsidRDefault="00B311A6" w:rsidP="007C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6.55pt;height:190.05pt">
                  <v:imagedata r:id="rId7" o:title="IMG_E1182"/>
                </v:shape>
              </w:pic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A6" w:rsidRDefault="00B311A6" w:rsidP="00B31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1A6" w:rsidTr="00B311A6">
        <w:trPr>
          <w:trHeight w:val="3824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A6" w:rsidRPr="007D4B40" w:rsidRDefault="00B311A6" w:rsidP="00B31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A6" w:rsidRDefault="00B311A6" w:rsidP="00B31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156в</w:t>
            </w:r>
          </w:p>
          <w:p w:rsidR="00B311A6" w:rsidRDefault="00B311A6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A6" w:rsidRDefault="00B311A6" w:rsidP="00B311A6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66024" cy="2402958"/>
                  <wp:effectExtent l="0" t="0" r="1270" b="0"/>
                  <wp:docPr id="1" name="Рисунок 1" descr="C:\Users\aaan\AppData\Local\Microsoft\Windows\INetCache\Content.Word\IMG_17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aan\AppData\Local\Microsoft\Windows\INetCache\Content.Word\IMG_17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0482" cy="2411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A6" w:rsidRDefault="00B311A6" w:rsidP="00B311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E269A" w:rsidRDefault="00B311A6" w:rsidP="005C0426"/>
    <w:sectPr w:rsidR="00BE269A" w:rsidSect="00B311A6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3D9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1118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8234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A25ED"/>
    <w:multiLevelType w:val="hybridMultilevel"/>
    <w:tmpl w:val="3F180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E4C13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90F83"/>
    <w:multiLevelType w:val="hybridMultilevel"/>
    <w:tmpl w:val="A634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777FB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21045"/>
    <w:multiLevelType w:val="hybridMultilevel"/>
    <w:tmpl w:val="C3227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01B16"/>
    <w:multiLevelType w:val="hybridMultilevel"/>
    <w:tmpl w:val="BFACD6A8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9">
    <w:nsid w:val="60E6311B"/>
    <w:multiLevelType w:val="hybridMultilevel"/>
    <w:tmpl w:val="3424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05339"/>
    <w:multiLevelType w:val="hybridMultilevel"/>
    <w:tmpl w:val="0F66352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4B5419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B013F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7C0B16"/>
    <w:multiLevelType w:val="hybridMultilevel"/>
    <w:tmpl w:val="1F94E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E70C3"/>
    <w:multiLevelType w:val="hybridMultilevel"/>
    <w:tmpl w:val="54604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83791F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14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5"/>
  </w:num>
  <w:num w:numId="11">
    <w:abstractNumId w:val="11"/>
  </w:num>
  <w:num w:numId="12">
    <w:abstractNumId w:val="1"/>
  </w:num>
  <w:num w:numId="13">
    <w:abstractNumId w:val="12"/>
  </w:num>
  <w:num w:numId="14">
    <w:abstractNumId w:val="2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16"/>
    <w:rsid w:val="00013F79"/>
    <w:rsid w:val="00016D2E"/>
    <w:rsid w:val="000667C1"/>
    <w:rsid w:val="000D35E4"/>
    <w:rsid w:val="000F4C16"/>
    <w:rsid w:val="0012570D"/>
    <w:rsid w:val="001E66D0"/>
    <w:rsid w:val="00200058"/>
    <w:rsid w:val="002239B8"/>
    <w:rsid w:val="00243BA1"/>
    <w:rsid w:val="002C43D9"/>
    <w:rsid w:val="002D35DD"/>
    <w:rsid w:val="002F151D"/>
    <w:rsid w:val="00326E22"/>
    <w:rsid w:val="00340854"/>
    <w:rsid w:val="0038533F"/>
    <w:rsid w:val="003A6ED2"/>
    <w:rsid w:val="004915F7"/>
    <w:rsid w:val="00495CBE"/>
    <w:rsid w:val="004B42B4"/>
    <w:rsid w:val="004C1E21"/>
    <w:rsid w:val="004E4031"/>
    <w:rsid w:val="00506B47"/>
    <w:rsid w:val="00531280"/>
    <w:rsid w:val="005B51E1"/>
    <w:rsid w:val="005C0426"/>
    <w:rsid w:val="005C30C0"/>
    <w:rsid w:val="00620B18"/>
    <w:rsid w:val="0069406F"/>
    <w:rsid w:val="00707C5D"/>
    <w:rsid w:val="00774F68"/>
    <w:rsid w:val="007C4812"/>
    <w:rsid w:val="007D4B40"/>
    <w:rsid w:val="007E664D"/>
    <w:rsid w:val="0081152A"/>
    <w:rsid w:val="00887A2C"/>
    <w:rsid w:val="008A782D"/>
    <w:rsid w:val="008C33C2"/>
    <w:rsid w:val="008D207C"/>
    <w:rsid w:val="008E138E"/>
    <w:rsid w:val="009257EA"/>
    <w:rsid w:val="009766EE"/>
    <w:rsid w:val="00977A9B"/>
    <w:rsid w:val="00A84705"/>
    <w:rsid w:val="00AA6A15"/>
    <w:rsid w:val="00AE48E1"/>
    <w:rsid w:val="00B02D1E"/>
    <w:rsid w:val="00B311A6"/>
    <w:rsid w:val="00B36BE6"/>
    <w:rsid w:val="00B76A46"/>
    <w:rsid w:val="00C60A4B"/>
    <w:rsid w:val="00C766FF"/>
    <w:rsid w:val="00CD58CB"/>
    <w:rsid w:val="00CF7C85"/>
    <w:rsid w:val="00D06F88"/>
    <w:rsid w:val="00DA7C3D"/>
    <w:rsid w:val="00EA2FE2"/>
    <w:rsid w:val="00EC3383"/>
    <w:rsid w:val="00F55006"/>
    <w:rsid w:val="00F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74519-4E8B-41FD-A8A4-CBEEC894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Абнагимова</dc:creator>
  <cp:lastModifiedBy>Ан А.А.</cp:lastModifiedBy>
  <cp:revision>4</cp:revision>
  <cp:lastPrinted>2026-06-17T13:04:00Z</cp:lastPrinted>
  <dcterms:created xsi:type="dcterms:W3CDTF">2026-06-17T12:44:00Z</dcterms:created>
  <dcterms:modified xsi:type="dcterms:W3CDTF">2026-06-17T13:05:00Z</dcterms:modified>
</cp:coreProperties>
</file>