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8E1" w:rsidRDefault="00AE48E1" w:rsidP="002C43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самовольно установленных информационных элементах, подлежащих демонтажу, расположенных по адрес</w:t>
      </w:r>
      <w:r w:rsidR="0034085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:  г. Воронеж, </w:t>
      </w:r>
      <w:r w:rsidR="00887A2C">
        <w:rPr>
          <w:rFonts w:ascii="Times New Roman" w:hAnsi="Times New Roman"/>
          <w:sz w:val="28"/>
          <w:szCs w:val="28"/>
        </w:rPr>
        <w:t>Ленинский проспект, 30</w:t>
      </w:r>
      <w:r w:rsidR="007E664D">
        <w:rPr>
          <w:rFonts w:ascii="Times New Roman" w:hAnsi="Times New Roman"/>
          <w:sz w:val="28"/>
          <w:szCs w:val="28"/>
        </w:rPr>
        <w:t>.</w:t>
      </w:r>
    </w:p>
    <w:p w:rsidR="00AE48E1" w:rsidRDefault="00AE48E1" w:rsidP="00AE48E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9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228"/>
        <w:gridCol w:w="5993"/>
        <w:gridCol w:w="5282"/>
        <w:gridCol w:w="1631"/>
      </w:tblGrid>
      <w:tr w:rsidR="009766EE" w:rsidTr="0081152A">
        <w:trPr>
          <w:trHeight w:val="899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размещения</w:t>
            </w:r>
          </w:p>
        </w:tc>
        <w:tc>
          <w:tcPr>
            <w:tcW w:w="5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5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 демонтаже</w:t>
            </w: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8E1" w:rsidRDefault="00AE48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владельце </w:t>
            </w:r>
          </w:p>
        </w:tc>
      </w:tr>
      <w:tr w:rsidR="009766EE" w:rsidTr="0081152A">
        <w:trPr>
          <w:trHeight w:val="5348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Pr="004E4031" w:rsidRDefault="00AE48E1" w:rsidP="00B76A46">
            <w:pPr>
              <w:pStyle w:val="a5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887A2C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Ленинский проспект, 30</w:t>
            </w:r>
          </w:p>
          <w:p w:rsidR="0081152A" w:rsidRDefault="0081152A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1152A" w:rsidRPr="00620B18" w:rsidRDefault="0081152A" w:rsidP="007E6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20.11.2025</w:t>
            </w:r>
          </w:p>
        </w:tc>
        <w:tc>
          <w:tcPr>
            <w:tcW w:w="5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81152A" w:rsidP="00811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CAAC76" wp14:editId="7B472C6A">
                  <wp:extent cx="3531111" cy="2647507"/>
                  <wp:effectExtent l="0" t="0" r="0" b="635"/>
                  <wp:docPr id="2" name="Рисунок 2" descr="C:\Users\yumabnagimova\AppData\Local\Microsoft\Windows\INetCache\Content.Outlook\AL0CMD13\image-20-11-25-02-34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umabnagimova\AppData\Local\Microsoft\Windows\INetCache\Content.Outlook\AL0CMD13\image-20-11-25-02-34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290" cy="2657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8E1" w:rsidRDefault="0081152A" w:rsidP="005C042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747FE0F5" wp14:editId="68E5F9FB">
                  <wp:extent cx="2254103" cy="3006409"/>
                  <wp:effectExtent l="0" t="0" r="0" b="3810"/>
                  <wp:docPr id="1" name="Рисунок 1" descr="C:\Users\yumabnagimova\AppData\Local\Microsoft\Windows\INetCache\Content.Outlook\AL0CMD13\image-20-11-25-02-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mabnagimova\AppData\Local\Microsoft\Windows\INetCache\Content.Outlook\AL0CMD13\image-20-11-25-02-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762" cy="3008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426" w:rsidRDefault="005C0426" w:rsidP="005C0426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426" w:rsidRDefault="005C0426" w:rsidP="005C042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владелец не установлен</w:t>
            </w:r>
          </w:p>
          <w:p w:rsidR="00AE48E1" w:rsidRDefault="00AE48E1" w:rsidP="005C04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E269A" w:rsidRDefault="00495CBE" w:rsidP="005C0426"/>
    <w:sectPr w:rsidR="00BE269A" w:rsidSect="0034085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3D9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1118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8234D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A25ED"/>
    <w:multiLevelType w:val="hybridMultilevel"/>
    <w:tmpl w:val="3F180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4C13"/>
    <w:multiLevelType w:val="hybridMultilevel"/>
    <w:tmpl w:val="53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90F83"/>
    <w:multiLevelType w:val="hybridMultilevel"/>
    <w:tmpl w:val="A634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21045"/>
    <w:multiLevelType w:val="hybridMultilevel"/>
    <w:tmpl w:val="C3227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01B16"/>
    <w:multiLevelType w:val="hybridMultilevel"/>
    <w:tmpl w:val="BFACD6A8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>
    <w:nsid w:val="60E6311B"/>
    <w:multiLevelType w:val="hybridMultilevel"/>
    <w:tmpl w:val="3424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05339"/>
    <w:multiLevelType w:val="hybridMultilevel"/>
    <w:tmpl w:val="0F66352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4B5419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B013FB"/>
    <w:multiLevelType w:val="hybridMultilevel"/>
    <w:tmpl w:val="1CE2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C0B16"/>
    <w:multiLevelType w:val="hybridMultilevel"/>
    <w:tmpl w:val="1F94E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6E70C3"/>
    <w:multiLevelType w:val="hybridMultilevel"/>
    <w:tmpl w:val="54604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83791F"/>
    <w:multiLevelType w:val="hybridMultilevel"/>
    <w:tmpl w:val="5BC87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3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  <w:num w:numId="11">
    <w:abstractNumId w:val="10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C16"/>
    <w:rsid w:val="00013F79"/>
    <w:rsid w:val="00016D2E"/>
    <w:rsid w:val="000667C1"/>
    <w:rsid w:val="000D35E4"/>
    <w:rsid w:val="000F4C16"/>
    <w:rsid w:val="0012570D"/>
    <w:rsid w:val="001E66D0"/>
    <w:rsid w:val="00243BA1"/>
    <w:rsid w:val="002C43D9"/>
    <w:rsid w:val="002D35DD"/>
    <w:rsid w:val="00340854"/>
    <w:rsid w:val="0038533F"/>
    <w:rsid w:val="003A6ED2"/>
    <w:rsid w:val="004915F7"/>
    <w:rsid w:val="00495CBE"/>
    <w:rsid w:val="004B42B4"/>
    <w:rsid w:val="004E4031"/>
    <w:rsid w:val="00506B47"/>
    <w:rsid w:val="00531280"/>
    <w:rsid w:val="005C0426"/>
    <w:rsid w:val="005C30C0"/>
    <w:rsid w:val="00620B18"/>
    <w:rsid w:val="0069406F"/>
    <w:rsid w:val="00707C5D"/>
    <w:rsid w:val="007E664D"/>
    <w:rsid w:val="0081152A"/>
    <w:rsid w:val="00887A2C"/>
    <w:rsid w:val="008C33C2"/>
    <w:rsid w:val="008D207C"/>
    <w:rsid w:val="008E138E"/>
    <w:rsid w:val="009766EE"/>
    <w:rsid w:val="00977A9B"/>
    <w:rsid w:val="00A84705"/>
    <w:rsid w:val="00AE48E1"/>
    <w:rsid w:val="00B02D1E"/>
    <w:rsid w:val="00B36BE6"/>
    <w:rsid w:val="00B76A46"/>
    <w:rsid w:val="00C60A4B"/>
    <w:rsid w:val="00CD58CB"/>
    <w:rsid w:val="00CF7C85"/>
    <w:rsid w:val="00DA7C3D"/>
    <w:rsid w:val="00EA2FE2"/>
    <w:rsid w:val="00EC3383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E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1FEB-EF13-4892-B584-979BFBB8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Абнагимова</dc:creator>
  <cp:lastModifiedBy>Абнагимова Ю.М.</cp:lastModifiedBy>
  <cp:revision>2</cp:revision>
  <cp:lastPrinted>2025-11-20T12:58:00Z</cp:lastPrinted>
  <dcterms:created xsi:type="dcterms:W3CDTF">2025-11-21T11:58:00Z</dcterms:created>
  <dcterms:modified xsi:type="dcterms:W3CDTF">2025-11-21T11:58:00Z</dcterms:modified>
</cp:coreProperties>
</file>