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BC" w:rsidRDefault="00207DBC" w:rsidP="00207DBC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 xml:space="preserve">ых </w:t>
      </w:r>
      <w:r w:rsidRPr="00CE180A">
        <w:rPr>
          <w:i/>
          <w:sz w:val="26"/>
          <w:szCs w:val="26"/>
        </w:rPr>
        <w:t xml:space="preserve"> и (или) незаконно эксплуатируе</w:t>
      </w:r>
      <w:r>
        <w:rPr>
          <w:i/>
          <w:sz w:val="26"/>
          <w:szCs w:val="26"/>
        </w:rPr>
        <w:t>мых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 xml:space="preserve">ых </w:t>
      </w:r>
      <w:r w:rsidRPr="00CE180A">
        <w:rPr>
          <w:i/>
          <w:sz w:val="26"/>
          <w:szCs w:val="26"/>
        </w:rPr>
        <w:t>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>металлические гаражи), расположенных на земельном участке, в районе дома 26</w:t>
      </w:r>
      <w:r w:rsidRPr="00CE180A">
        <w:rPr>
          <w:i/>
          <w:sz w:val="26"/>
          <w:szCs w:val="26"/>
        </w:rPr>
        <w:t xml:space="preserve"> по </w:t>
      </w:r>
      <w:r>
        <w:rPr>
          <w:i/>
          <w:sz w:val="26"/>
          <w:szCs w:val="26"/>
        </w:rPr>
        <w:t>ул. Варшавская.</w:t>
      </w:r>
    </w:p>
    <w:p w:rsidR="00207DBC" w:rsidRDefault="00207DBC" w:rsidP="00207DBC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207DBC" w:rsidRPr="0009501D" w:rsidTr="00D8607B">
        <w:tc>
          <w:tcPr>
            <w:tcW w:w="709" w:type="dxa"/>
          </w:tcPr>
          <w:p w:rsidR="00207DBC" w:rsidRPr="0009501D" w:rsidRDefault="00207DBC" w:rsidP="00D8607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207DBC" w:rsidRPr="0009501D" w:rsidRDefault="00207DBC" w:rsidP="00D8607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207DBC" w:rsidRPr="0009501D" w:rsidRDefault="00207DBC" w:rsidP="00D8607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207DBC" w:rsidRPr="0009501D" w:rsidRDefault="00207DBC" w:rsidP="00D8607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207DBC" w:rsidRPr="0009501D" w:rsidRDefault="00207DBC" w:rsidP="00D8607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207DBC" w:rsidRPr="0009501D" w:rsidTr="00D8607B">
        <w:trPr>
          <w:trHeight w:val="8273"/>
        </w:trPr>
        <w:tc>
          <w:tcPr>
            <w:tcW w:w="709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Default="00207DBC" w:rsidP="00D8607B">
            <w:pPr>
              <w:rPr>
                <w:sz w:val="24"/>
                <w:szCs w:val="24"/>
              </w:rPr>
            </w:pPr>
          </w:p>
          <w:p w:rsidR="00207DBC" w:rsidRPr="0009501D" w:rsidRDefault="00207DBC" w:rsidP="00D860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07DBC" w:rsidRDefault="00207DBC" w:rsidP="00D8607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В районе дома 26 по ул. </w:t>
            </w:r>
            <w:proofErr w:type="gramStart"/>
            <w:r>
              <w:rPr>
                <w:i/>
                <w:sz w:val="24"/>
                <w:szCs w:val="28"/>
              </w:rPr>
              <w:t>Варшавская</w:t>
            </w:r>
            <w:proofErr w:type="gramEnd"/>
          </w:p>
          <w:p w:rsidR="00207DBC" w:rsidRDefault="00207DBC" w:rsidP="00D8607B">
            <w:pPr>
              <w:jc w:val="center"/>
              <w:rPr>
                <w:i/>
                <w:sz w:val="28"/>
                <w:szCs w:val="28"/>
              </w:rPr>
            </w:pPr>
          </w:p>
          <w:p w:rsidR="00207DBC" w:rsidRPr="00313E74" w:rsidRDefault="00207DBC" w:rsidP="00D8607B">
            <w:pPr>
              <w:jc w:val="center"/>
              <w:rPr>
                <w:i/>
                <w:sz w:val="28"/>
                <w:szCs w:val="28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Pr="0009501D" w:rsidRDefault="00207DBC" w:rsidP="00D8607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7DBC" w:rsidRPr="0064062B" w:rsidRDefault="00207DBC" w:rsidP="00D8607B">
            <w:pPr>
              <w:jc w:val="center"/>
              <w:rPr>
                <w:sz w:val="28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14.10.2025</w:t>
            </w: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Pr="0009501D" w:rsidRDefault="00207DBC" w:rsidP="00D8607B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207DBC" w:rsidRPr="0064062B" w:rsidRDefault="00207DBC" w:rsidP="00D8607B">
            <w:pPr>
              <w:rPr>
                <w:i/>
                <w:sz w:val="12"/>
                <w:szCs w:val="28"/>
              </w:rPr>
            </w:pPr>
          </w:p>
          <w:p w:rsidR="00207DBC" w:rsidRDefault="00207DBC" w:rsidP="00D8607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Гаражи</w:t>
            </w:r>
          </w:p>
          <w:p w:rsidR="00207DBC" w:rsidRDefault="00207DBC" w:rsidP="00D8607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 wp14:anchorId="754887BC" wp14:editId="7A8C3B78">
                  <wp:extent cx="3340608" cy="2201979"/>
                  <wp:effectExtent l="0" t="0" r="0" b="8255"/>
                  <wp:docPr id="3" name="Рисунок 3" descr="C:\Users\damikulina\AppData\Local\Microsoft\Windows\INetCache\Content.Word\IMG_16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mikulina\AppData\Local\Microsoft\Windows\INetCache\Content.Word\IMG_162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3" t="22530" r="11596" b="5248"/>
                          <a:stretch/>
                        </pic:blipFill>
                        <pic:spPr bwMode="auto">
                          <a:xfrm>
                            <a:off x="0" y="0"/>
                            <a:ext cx="3353004" cy="221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07DBC" w:rsidRDefault="00207DBC" w:rsidP="00D8607B">
            <w:pPr>
              <w:jc w:val="center"/>
              <w:rPr>
                <w:i/>
                <w:sz w:val="28"/>
                <w:szCs w:val="28"/>
              </w:rPr>
            </w:pPr>
          </w:p>
          <w:p w:rsidR="00207DBC" w:rsidRPr="006F7724" w:rsidRDefault="00207DBC" w:rsidP="00D8607B">
            <w:pPr>
              <w:jc w:val="center"/>
              <w:rPr>
                <w:noProof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315970" cy="2491740"/>
                  <wp:effectExtent l="0" t="0" r="0" b="3810"/>
                  <wp:docPr id="8" name="Рисунок 8" descr="IMG_1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49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207DBC" w:rsidRDefault="00207DBC" w:rsidP="00D8607B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  <w:p w:rsidR="00207DBC" w:rsidRPr="0009501D" w:rsidRDefault="00207DBC" w:rsidP="00D8607B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207DBC" w:rsidRPr="0009501D" w:rsidTr="00D8607B">
        <w:trPr>
          <w:trHeight w:val="270"/>
        </w:trPr>
        <w:tc>
          <w:tcPr>
            <w:tcW w:w="709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207DBC" w:rsidRDefault="00207DBC" w:rsidP="00D8607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В районе дома 26 по ул. </w:t>
            </w:r>
            <w:proofErr w:type="gramStart"/>
            <w:r>
              <w:rPr>
                <w:i/>
                <w:sz w:val="24"/>
                <w:szCs w:val="28"/>
              </w:rPr>
              <w:t>Варшавская</w:t>
            </w:r>
            <w:proofErr w:type="gramEnd"/>
          </w:p>
          <w:p w:rsidR="00207DBC" w:rsidRDefault="00207DBC" w:rsidP="00D8607B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1418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14.10.2025</w:t>
            </w:r>
          </w:p>
          <w:p w:rsidR="00207DBC" w:rsidRPr="0064062B" w:rsidRDefault="00207DBC" w:rsidP="00D8607B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8505" w:type="dxa"/>
          </w:tcPr>
          <w:p w:rsidR="00207DBC" w:rsidRDefault="00207DBC" w:rsidP="00D8607B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>
                  <wp:extent cx="3597275" cy="2722880"/>
                  <wp:effectExtent l="0" t="0" r="3175" b="1270"/>
                  <wp:docPr id="7" name="Рисунок 7" descr="IMG_1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275" cy="272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DBC" w:rsidRDefault="00207DBC" w:rsidP="00D8607B">
            <w:pPr>
              <w:jc w:val="center"/>
              <w:rPr>
                <w:i/>
                <w:sz w:val="12"/>
                <w:szCs w:val="28"/>
              </w:rPr>
            </w:pPr>
          </w:p>
          <w:p w:rsidR="00207DBC" w:rsidRPr="0064062B" w:rsidRDefault="00207DBC" w:rsidP="00D8607B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>
                  <wp:extent cx="3637280" cy="2733040"/>
                  <wp:effectExtent l="0" t="0" r="1270" b="0"/>
                  <wp:docPr id="6" name="Рисунок 6" descr="IMG_1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280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</w:tc>
      </w:tr>
      <w:tr w:rsidR="00207DBC" w:rsidRPr="0009501D" w:rsidTr="00D8607B">
        <w:trPr>
          <w:trHeight w:val="270"/>
        </w:trPr>
        <w:tc>
          <w:tcPr>
            <w:tcW w:w="709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207DBC" w:rsidRDefault="00207DBC" w:rsidP="00D8607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В районе дома 26 по ул. </w:t>
            </w:r>
            <w:proofErr w:type="gramStart"/>
            <w:r>
              <w:rPr>
                <w:i/>
                <w:sz w:val="24"/>
                <w:szCs w:val="28"/>
              </w:rPr>
              <w:t>Варшавская</w:t>
            </w:r>
            <w:proofErr w:type="gramEnd"/>
          </w:p>
          <w:p w:rsidR="00207DBC" w:rsidRDefault="00207DBC" w:rsidP="00D8607B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1418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14.10.2025</w:t>
            </w:r>
          </w:p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207DBC" w:rsidRDefault="00207DBC" w:rsidP="00D8607B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>
                  <wp:extent cx="3788410" cy="2863850"/>
                  <wp:effectExtent l="0" t="0" r="2540" b="0"/>
                  <wp:docPr id="5" name="Рисунок 5" descr="IMG_1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8410" cy="286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DBC" w:rsidRDefault="00207DBC" w:rsidP="00D8607B">
            <w:pPr>
              <w:jc w:val="center"/>
              <w:rPr>
                <w:i/>
                <w:sz w:val="12"/>
                <w:szCs w:val="28"/>
              </w:rPr>
            </w:pPr>
          </w:p>
          <w:p w:rsidR="00207DBC" w:rsidRDefault="00207DBC" w:rsidP="00D8607B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>
                  <wp:extent cx="3858260" cy="2914015"/>
                  <wp:effectExtent l="0" t="0" r="8890" b="635"/>
                  <wp:docPr id="4" name="Рисунок 4" descr="IMG_1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260" cy="291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207DBC" w:rsidRPr="0009501D" w:rsidTr="00D8607B">
        <w:trPr>
          <w:trHeight w:val="270"/>
        </w:trPr>
        <w:tc>
          <w:tcPr>
            <w:tcW w:w="709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207DBC" w:rsidRDefault="00207DBC" w:rsidP="00D8607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В районе дома 26 по ул. </w:t>
            </w:r>
            <w:proofErr w:type="gramStart"/>
            <w:r>
              <w:rPr>
                <w:i/>
                <w:sz w:val="24"/>
                <w:szCs w:val="28"/>
              </w:rPr>
              <w:t>Варшавская</w:t>
            </w:r>
            <w:proofErr w:type="gramEnd"/>
          </w:p>
          <w:p w:rsidR="00207DBC" w:rsidRDefault="00207DBC" w:rsidP="00D8607B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1418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14.10.2025</w:t>
            </w:r>
          </w:p>
        </w:tc>
        <w:tc>
          <w:tcPr>
            <w:tcW w:w="8505" w:type="dxa"/>
          </w:tcPr>
          <w:p w:rsidR="00207DBC" w:rsidRDefault="00207DBC" w:rsidP="00D8607B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>
                  <wp:extent cx="3858260" cy="2914015"/>
                  <wp:effectExtent l="0" t="0" r="8890" b="635"/>
                  <wp:docPr id="2" name="Рисунок 2" descr="IMG_1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1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260" cy="291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DBC" w:rsidRDefault="00207DBC" w:rsidP="00D8607B">
            <w:pPr>
              <w:jc w:val="center"/>
              <w:rPr>
                <w:i/>
                <w:sz w:val="12"/>
                <w:szCs w:val="28"/>
              </w:rPr>
            </w:pPr>
          </w:p>
          <w:p w:rsidR="00207DBC" w:rsidRDefault="00207DBC" w:rsidP="00D8607B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>
                  <wp:extent cx="3978910" cy="2994660"/>
                  <wp:effectExtent l="0" t="0" r="2540" b="0"/>
                  <wp:docPr id="1" name="Рисунок 1" descr="IMG_1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1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8910" cy="299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207DBC" w:rsidRDefault="00207DBC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</w:tbl>
    <w:p w:rsidR="00207DBC" w:rsidRPr="000C44D6" w:rsidRDefault="00207DBC" w:rsidP="00207DBC"/>
    <w:p w:rsidR="001876AF" w:rsidRDefault="00D66943">
      <w:bookmarkStart w:id="0" w:name="_GoBack"/>
      <w:bookmarkEnd w:id="0"/>
    </w:p>
    <w:sectPr w:rsidR="001876AF" w:rsidSect="0070126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BC"/>
    <w:rsid w:val="00207DBC"/>
    <w:rsid w:val="003A6188"/>
    <w:rsid w:val="00797D00"/>
    <w:rsid w:val="00D6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207DBC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207DBC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207D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D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207DBC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207DBC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207D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D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2025-10-17T12:18:00Z</dcterms:created>
  <dcterms:modified xsi:type="dcterms:W3CDTF">2025-10-17T12:19:00Z</dcterms:modified>
</cp:coreProperties>
</file>