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B" w:rsidRDefault="00D677DB" w:rsidP="00D6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D677DB" w:rsidRDefault="00D677DB" w:rsidP="00D677DB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демонтированных </w:t>
      </w:r>
      <w:r w:rsidR="00A97FB6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</w:t>
      </w:r>
      <w:r w:rsidR="00E5730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.202</w:t>
      </w:r>
      <w:r w:rsidR="0029021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Воронеж, хранящихся на </w:t>
      </w:r>
      <w:r>
        <w:rPr>
          <w:rFonts w:ascii="Times New Roman" w:hAnsi="Times New Roman" w:cs="Times New Roman"/>
          <w:b/>
          <w:sz w:val="28"/>
          <w:szCs w:val="28"/>
        </w:rPr>
        <w:t>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  <w:proofErr w:type="gramEnd"/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701"/>
        <w:gridCol w:w="4678"/>
        <w:gridCol w:w="2268"/>
      </w:tblGrid>
      <w:tr w:rsidR="00BA0611" w:rsidRPr="00965A4D" w:rsidTr="00BA0611">
        <w:tc>
          <w:tcPr>
            <w:tcW w:w="445" w:type="dxa"/>
          </w:tcPr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BA0611" w:rsidRPr="00965A4D" w:rsidRDefault="00BA0611" w:rsidP="00965A4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01" w:type="dxa"/>
          </w:tcPr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678" w:type="dxa"/>
          </w:tcPr>
          <w:p w:rsidR="00BA0611" w:rsidRPr="00965A4D" w:rsidRDefault="00BA0611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BA0611" w:rsidRPr="00965A4D" w:rsidRDefault="00BA0611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</w:tr>
      <w:tr w:rsidR="00BA0611" w:rsidRPr="00A22331" w:rsidTr="00BA0611">
        <w:tc>
          <w:tcPr>
            <w:tcW w:w="445" w:type="dxa"/>
          </w:tcPr>
          <w:p w:rsidR="00BA0611" w:rsidRPr="00A22331" w:rsidRDefault="00BA0611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A0611" w:rsidRDefault="00BA0611" w:rsidP="00D16C1F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 гараж</w:t>
            </w:r>
          </w:p>
        </w:tc>
        <w:tc>
          <w:tcPr>
            <w:tcW w:w="1701" w:type="dxa"/>
          </w:tcPr>
          <w:p w:rsidR="00543634" w:rsidRDefault="00A97FB6" w:rsidP="0054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E1658">
              <w:rPr>
                <w:rFonts w:ascii="Times New Roman" w:hAnsi="Times New Roman" w:cs="Times New Roman"/>
                <w:sz w:val="24"/>
                <w:szCs w:val="28"/>
              </w:rPr>
              <w:t>земельном участке в районе дома 17б по ул. Торпедо</w:t>
            </w:r>
            <w:r w:rsidR="00E57308"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, условный № </w:t>
            </w:r>
            <w:r w:rsidR="00E57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BA0611" w:rsidRPr="00A22331" w:rsidRDefault="00A97FB6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8290" cy="3763645"/>
                  <wp:effectExtent l="0" t="0" r="0" b="8255"/>
                  <wp:docPr id="3" name="Рисунок 3" descr="C:\Users\ayukostrubov\Downloads\WhatsApp Image 2024-10-22 at 12.22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ukostrubov\Downloads\WhatsApp Image 2024-10-22 at 12.22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376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8" w:type="dxa"/>
          </w:tcPr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611" w:rsidRDefault="00BA0611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C45" w:rsidRDefault="0048645A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t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</w:p>
    <w:p w:rsidR="00556C45" w:rsidRPr="0048645A" w:rsidRDefault="0048645A" w:rsidP="00D16C1F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Выдача конструктивных элементов демонтированного сооружения будет произведена </w:t>
      </w:r>
      <w:r>
        <w:rPr>
          <w:rFonts w:ascii="Times New Roman" w:hAnsi="Times New Roman" w:cs="Times New Roman"/>
          <w:sz w:val="28"/>
          <w:szCs w:val="28"/>
        </w:rPr>
        <w:t>владельцу, предоставившему документ, подтверждающий владение демонтированным временным сооружением</w:t>
      </w:r>
      <w:r w:rsidR="00556C45">
        <w:rPr>
          <w:rFonts w:ascii="Times New Roman" w:hAnsi="Times New Roman" w:cs="Times New Roman"/>
          <w:sz w:val="28"/>
          <w:szCs w:val="28"/>
        </w:rPr>
        <w:t>,</w:t>
      </w:r>
      <w:r w:rsidRPr="0048645A">
        <w:rPr>
          <w:rFonts w:ascii="Times New Roman" w:hAnsi="Times New Roman" w:cs="Times New Roman"/>
          <w:sz w:val="28"/>
          <w:szCs w:val="28"/>
        </w:rPr>
        <w:t xml:space="preserve"> после полного возмещения всех затрат и </w:t>
      </w:r>
      <w:r w:rsidRPr="0048645A">
        <w:rPr>
          <w:rFonts w:ascii="Times New Roman" w:hAnsi="Times New Roman" w:cs="Times New Roman"/>
          <w:sz w:val="28"/>
          <w:szCs w:val="28"/>
        </w:rPr>
        <w:lastRenderedPageBreak/>
        <w:t>издержек, понесенных в связи с принудительным демонтажем и последующим хранением имущества</w:t>
      </w:r>
      <w:r w:rsidR="00556C45">
        <w:rPr>
          <w:rFonts w:ascii="Times New Roman" w:hAnsi="Times New Roman" w:cs="Times New Roman"/>
          <w:sz w:val="28"/>
          <w:szCs w:val="28"/>
        </w:rPr>
        <w:t>.</w:t>
      </w:r>
    </w:p>
    <w:p w:rsidR="005D2BF0" w:rsidRPr="00A22331" w:rsidRDefault="005D2BF0">
      <w:pPr>
        <w:rPr>
          <w:rFonts w:ascii="Times New Roman" w:hAnsi="Times New Roman" w:cs="Times New Roman"/>
          <w:sz w:val="24"/>
          <w:szCs w:val="24"/>
        </w:rPr>
      </w:pPr>
    </w:p>
    <w:sectPr w:rsidR="005D2BF0" w:rsidRPr="00A22331" w:rsidSect="00290212">
      <w:pgSz w:w="11906" w:h="16838"/>
      <w:pgMar w:top="426" w:right="707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0186F"/>
    <w:rsid w:val="001517C3"/>
    <w:rsid w:val="00154828"/>
    <w:rsid w:val="002667C1"/>
    <w:rsid w:val="00290212"/>
    <w:rsid w:val="002C037C"/>
    <w:rsid w:val="002D0C39"/>
    <w:rsid w:val="003905FE"/>
    <w:rsid w:val="00396871"/>
    <w:rsid w:val="00422F6D"/>
    <w:rsid w:val="004604C9"/>
    <w:rsid w:val="00465CBA"/>
    <w:rsid w:val="0048645A"/>
    <w:rsid w:val="00522BCB"/>
    <w:rsid w:val="00537A52"/>
    <w:rsid w:val="00543634"/>
    <w:rsid w:val="00556C45"/>
    <w:rsid w:val="00584033"/>
    <w:rsid w:val="005D084A"/>
    <w:rsid w:val="005D2BF0"/>
    <w:rsid w:val="00643F27"/>
    <w:rsid w:val="00676A46"/>
    <w:rsid w:val="006C0B96"/>
    <w:rsid w:val="00707CCC"/>
    <w:rsid w:val="007635C1"/>
    <w:rsid w:val="00812CAB"/>
    <w:rsid w:val="00884D90"/>
    <w:rsid w:val="0089561C"/>
    <w:rsid w:val="00965A4D"/>
    <w:rsid w:val="00A22331"/>
    <w:rsid w:val="00A97FB6"/>
    <w:rsid w:val="00B77500"/>
    <w:rsid w:val="00B81706"/>
    <w:rsid w:val="00BA0611"/>
    <w:rsid w:val="00BA4CF3"/>
    <w:rsid w:val="00C11D02"/>
    <w:rsid w:val="00C50A0D"/>
    <w:rsid w:val="00C80821"/>
    <w:rsid w:val="00D16C1F"/>
    <w:rsid w:val="00D677DB"/>
    <w:rsid w:val="00DC76BE"/>
    <w:rsid w:val="00E2708D"/>
    <w:rsid w:val="00E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3</cp:revision>
  <cp:lastPrinted>2022-09-02T13:10:00Z</cp:lastPrinted>
  <dcterms:created xsi:type="dcterms:W3CDTF">2024-10-23T12:26:00Z</dcterms:created>
  <dcterms:modified xsi:type="dcterms:W3CDTF">2024-10-23T12:31:00Z</dcterms:modified>
</cp:coreProperties>
</file>