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69612A" w:rsidRDefault="0069612A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69612A">
              <w:rPr>
                <w:rFonts w:ascii="Times New Roman" w:hAnsi="Times New Roman" w:cs="Times New Roman"/>
                <w:sz w:val="28"/>
                <w:szCs w:val="28"/>
              </w:rPr>
              <w:t>о адресному ориентиру: г. Воронежа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ул. Антонова – Овсеенко, 29</w:t>
            </w:r>
            <w:r w:rsidR="004B2272" w:rsidRPr="0069612A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B2272" w:rsidRPr="0069612A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 w:rsidRPr="0069612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17E03">
            <w:pPr>
              <w:spacing w:line="240" w:lineRule="atLeast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A864F2" w:rsidP="00A864F2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Не в</w:t>
            </w:r>
            <w:r w:rsidR="007E4206">
              <w:rPr>
                <w:rFonts w:ascii="Times New Roman" w:hAnsi="Times New Roman" w:cs="Times New Roman"/>
                <w:noProof/>
                <w:sz w:val="28"/>
                <w:szCs w:val="28"/>
              </w:rPr>
              <w:t>ы</w:t>
            </w:r>
            <w:r w:rsidR="007B0069"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явлен</w:t>
            </w:r>
          </w:p>
        </w:tc>
        <w:tc>
          <w:tcPr>
            <w:tcW w:w="5953" w:type="dxa"/>
          </w:tcPr>
          <w:p w:rsidR="00753E56" w:rsidRDefault="006961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43200"/>
                  <wp:effectExtent l="0" t="0" r="0" b="0"/>
                  <wp:docPr id="2" name="Рисунок 2" descr="F:\рабочий стол от 27.04.2020\А.Ю\760\Антонова-Овсеенко\Антонова -Овсеенко 1 и\WhatsApp Image 2025-07-29 at 15.06.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Антонова-Овсеенко\Антонова -Овсеенко 1 и\WhatsApp Image 2025-07-29 at 15.06.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43200"/>
                  <wp:effectExtent l="0" t="0" r="0" b="0"/>
                  <wp:docPr id="3" name="Рисунок 3" descr="F:\рабочий стол от 27.04.2020\А.Ю\760\Антонова-Овсеенко\Антонова -Овсеенко 1 и\WhatsApp Image 2025-07-29 at 15.06.48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Антонова-Овсеенко\Антонова -Овсеенко 1 и\WhatsApp Image 2025-07-29 at 15.06.48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2743200"/>
                  <wp:effectExtent l="0" t="0" r="0" b="0"/>
                  <wp:docPr id="4" name="Рисунок 4" descr="F:\рабочий стол от 27.04.2020\А.Ю\760\Антонова-Овсеенко\Антонова -Овсеенко 1 и\WhatsApp Image 2025-07-29 at 15.06.49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Антонова-Овсеенко\Антонова -Овсеенко 1 и\WhatsApp Image 2025-07-29 at 15.06.49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29175"/>
                  <wp:effectExtent l="0" t="0" r="0" b="9525"/>
                  <wp:docPr id="5" name="Рисунок 5" descr="F:\рабочий стол от 27.04.2020\А.Ю\760\Антонова-Овсеенко\Антонова -Овсеенко 1 и\WhatsApp Image 2025-07-29 at 15.06.49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Антонова-Овсеенко\Антонова -Овсеенко 1 и\WhatsApp Image 2025-07-29 at 15.06.49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2743200"/>
                  <wp:effectExtent l="0" t="0" r="0" b="0"/>
                  <wp:docPr id="6" name="Рисунок 6" descr="F:\рабочий стол от 27.04.2020\А.Ю\760\Антонова-Овсеенко\Антонова -Овсеенко 1 и\WhatsApp Image 2025-07-29 at 15.06.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Антонова-Овсеенко\Антонова -Овсеенко 1 и\WhatsApp Image 2025-07-29 at 15.06.4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20FD" w:rsidRDefault="001120FD" w:rsidP="004D34ED">
      <w:pPr>
        <w:spacing w:after="0" w:line="240" w:lineRule="auto"/>
      </w:pPr>
      <w:r>
        <w:separator/>
      </w:r>
    </w:p>
  </w:endnote>
  <w:endnote w:type="continuationSeparator" w:id="0">
    <w:p w:rsidR="001120FD" w:rsidRDefault="001120FD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20FD" w:rsidRDefault="001120FD" w:rsidP="004D34ED">
      <w:pPr>
        <w:spacing w:after="0" w:line="240" w:lineRule="auto"/>
      </w:pPr>
      <w:r>
        <w:separator/>
      </w:r>
    </w:p>
  </w:footnote>
  <w:footnote w:type="continuationSeparator" w:id="0">
    <w:p w:rsidR="001120FD" w:rsidRDefault="001120FD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20FD"/>
    <w:rsid w:val="00115C7A"/>
    <w:rsid w:val="0011765F"/>
    <w:rsid w:val="00122BD6"/>
    <w:rsid w:val="00130960"/>
    <w:rsid w:val="00130C56"/>
    <w:rsid w:val="0013285A"/>
    <w:rsid w:val="0014006D"/>
    <w:rsid w:val="0014055B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75ED9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722BA"/>
    <w:rsid w:val="005806FA"/>
    <w:rsid w:val="00582C9C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9612A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7E4206"/>
    <w:rsid w:val="007F6FFA"/>
    <w:rsid w:val="00803A53"/>
    <w:rsid w:val="00803DAA"/>
    <w:rsid w:val="0081421D"/>
    <w:rsid w:val="00814D3F"/>
    <w:rsid w:val="00817E03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B7532"/>
    <w:rsid w:val="008C017B"/>
    <w:rsid w:val="008E6E38"/>
    <w:rsid w:val="008F10DE"/>
    <w:rsid w:val="008F737C"/>
    <w:rsid w:val="009039DE"/>
    <w:rsid w:val="009044F9"/>
    <w:rsid w:val="00910137"/>
    <w:rsid w:val="009166BE"/>
    <w:rsid w:val="009314E9"/>
    <w:rsid w:val="00931B04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137EF"/>
    <w:rsid w:val="00A20398"/>
    <w:rsid w:val="00A6051C"/>
    <w:rsid w:val="00A60D2F"/>
    <w:rsid w:val="00A64D66"/>
    <w:rsid w:val="00A84462"/>
    <w:rsid w:val="00A84C61"/>
    <w:rsid w:val="00A864F2"/>
    <w:rsid w:val="00AC547D"/>
    <w:rsid w:val="00B0702A"/>
    <w:rsid w:val="00B10567"/>
    <w:rsid w:val="00B212A0"/>
    <w:rsid w:val="00B254F0"/>
    <w:rsid w:val="00B46A36"/>
    <w:rsid w:val="00B51B36"/>
    <w:rsid w:val="00B5425C"/>
    <w:rsid w:val="00B57433"/>
    <w:rsid w:val="00B60C98"/>
    <w:rsid w:val="00B8571C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72D1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4847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34641D-2A49-4831-8255-A6DBEDC32C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52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11</cp:revision>
  <cp:lastPrinted>2020-12-10T09:13:00Z</cp:lastPrinted>
  <dcterms:created xsi:type="dcterms:W3CDTF">2025-08-04T12:30:00Z</dcterms:created>
  <dcterms:modified xsi:type="dcterms:W3CDTF">2025-10-06T07:33:00Z</dcterms:modified>
</cp:coreProperties>
</file>