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C22B76">
        <w:trPr>
          <w:trHeight w:val="3555"/>
        </w:trPr>
        <w:tc>
          <w:tcPr>
            <w:tcW w:w="567" w:type="dxa"/>
          </w:tcPr>
          <w:p w:rsidR="00007AC4" w:rsidRPr="00C22B76" w:rsidRDefault="007B0069" w:rsidP="00961AD4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C22B76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06ED0" w:rsidRDefault="00C22B76" w:rsidP="00C22B76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22B76">
              <w:rPr>
                <w:rFonts w:ascii="Times New Roman" w:hAnsi="Times New Roman" w:cs="Times New Roman"/>
                <w:sz w:val="28"/>
                <w:szCs w:val="28"/>
              </w:rPr>
              <w:t>Ограждени</w:t>
            </w:r>
            <w:r w:rsidR="00306ED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22B7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06ED0" w:rsidRPr="00951AB1">
              <w:rPr>
                <w:rFonts w:ascii="Times New Roman" w:hAnsi="Times New Roman" w:cs="Times New Roman"/>
                <w:sz w:val="28"/>
                <w:szCs w:val="28"/>
              </w:rPr>
              <w:t>вблизи земельного участка с кадастровым номером 36:34:0203009:73</w:t>
            </w:r>
            <w:r w:rsidR="00306ED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A4C23">
              <w:rPr>
                <w:rFonts w:ascii="Times New Roman" w:hAnsi="Times New Roman" w:cs="Times New Roman"/>
                <w:sz w:val="28"/>
                <w:szCs w:val="28"/>
              </w:rPr>
              <w:t xml:space="preserve">вблизи дома 38 е по ул. Владимира Невского, </w:t>
            </w:r>
            <w:r w:rsidR="00306ED0"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  <w:r w:rsidR="005A4C23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306E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7AC4" w:rsidRPr="00C22B76" w:rsidRDefault="00306ED0" w:rsidP="00C22B76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22B7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22B76" w:rsidRPr="00C22B7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22B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2B76" w:rsidRPr="00C22B7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bookmarkStart w:id="0" w:name="_GoBack"/>
            <w:bookmarkEnd w:id="0"/>
            <w:r w:rsidR="00C22B76" w:rsidRPr="00C22B7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007AC4" w:rsidRPr="00883E04" w:rsidRDefault="00C22B76" w:rsidP="00306ED0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Направлены уведомления </w:t>
            </w:r>
          </w:p>
        </w:tc>
        <w:tc>
          <w:tcPr>
            <w:tcW w:w="5953" w:type="dxa"/>
          </w:tcPr>
          <w:p w:rsidR="00753E56" w:rsidRDefault="00306ED0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2" name="Рисунок 2" descr="F:\рабочий стол от 27.04.2020\А.Ю\760\60 армии\60Армии - Владимира невского Стоянка на дублере МП\фото\WhatsApp Image 2024-12-06 at 12.32.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60 армии\60Армии - Владимира невского Стоянка на дублере МП\фото\WhatsApp Image 2024-12-06 at 12.32.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F:\рабочий стол от 27.04.2020\А.Ю\760\60 армии\60Армии - Владимира невского Стоянка на дублере МП\фото\WhatsApp Image 2024-12-06 at 12.32.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60 армии\60Армии - Владимира невского Стоянка на дублере МП\фото\WhatsApp Image 2024-12-06 at 12.32.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4848225"/>
                  <wp:effectExtent l="0" t="0" r="0" b="9525"/>
                  <wp:docPr id="6" name="Рисунок 6" descr="F:\рабочий стол от 27.04.2020\А.Ю\760\60 армии\60Армии - Владимира невского Стоянка на дублере МП\фото\WhatsApp Image 2024-12-06 at 12.32.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рабочий стол от 27.04.2020\А.Ю\760\60 армии\60Армии - Владимира невского Стоянка на дублере МП\фото\WhatsApp Image 2024-12-06 at 12.32.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753E56" w:rsidP="007B5A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854" w:rsidRDefault="00174854" w:rsidP="004D34ED">
      <w:pPr>
        <w:spacing w:after="0" w:line="240" w:lineRule="auto"/>
      </w:pPr>
      <w:r>
        <w:separator/>
      </w:r>
    </w:p>
  </w:endnote>
  <w:endnote w:type="continuationSeparator" w:id="0">
    <w:p w:rsidR="00174854" w:rsidRDefault="00174854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854" w:rsidRDefault="00174854" w:rsidP="004D34ED">
      <w:pPr>
        <w:spacing w:after="0" w:line="240" w:lineRule="auto"/>
      </w:pPr>
      <w:r>
        <w:separator/>
      </w:r>
    </w:p>
  </w:footnote>
  <w:footnote w:type="continuationSeparator" w:id="0">
    <w:p w:rsidR="00174854" w:rsidRDefault="00174854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74854"/>
    <w:rsid w:val="00196F38"/>
    <w:rsid w:val="001A0AAE"/>
    <w:rsid w:val="001D3F2D"/>
    <w:rsid w:val="001E3A2D"/>
    <w:rsid w:val="0020352B"/>
    <w:rsid w:val="002070C5"/>
    <w:rsid w:val="00210D9D"/>
    <w:rsid w:val="0022771F"/>
    <w:rsid w:val="00240167"/>
    <w:rsid w:val="00241A2A"/>
    <w:rsid w:val="00251A9A"/>
    <w:rsid w:val="00251F4C"/>
    <w:rsid w:val="00252D27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06ED0"/>
    <w:rsid w:val="00332505"/>
    <w:rsid w:val="00350CFB"/>
    <w:rsid w:val="00353E9C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A4C23"/>
    <w:rsid w:val="005B1531"/>
    <w:rsid w:val="005B23F7"/>
    <w:rsid w:val="005B63D5"/>
    <w:rsid w:val="005B7D85"/>
    <w:rsid w:val="005C2BEE"/>
    <w:rsid w:val="005D0CCF"/>
    <w:rsid w:val="005D305D"/>
    <w:rsid w:val="005D6E99"/>
    <w:rsid w:val="005E1F40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900D8"/>
    <w:rsid w:val="007B0069"/>
    <w:rsid w:val="007B0EFC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737C"/>
    <w:rsid w:val="009044F9"/>
    <w:rsid w:val="00906D87"/>
    <w:rsid w:val="00910137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03E3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22B76"/>
    <w:rsid w:val="00C47FF0"/>
    <w:rsid w:val="00C56942"/>
    <w:rsid w:val="00C62D50"/>
    <w:rsid w:val="00C87020"/>
    <w:rsid w:val="00CA0E4A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A446C-841E-435E-93F9-09F3407E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5</cp:revision>
  <cp:lastPrinted>2020-12-10T09:13:00Z</cp:lastPrinted>
  <dcterms:created xsi:type="dcterms:W3CDTF">2024-12-23T05:55:00Z</dcterms:created>
  <dcterms:modified xsi:type="dcterms:W3CDTF">2024-12-23T07:30:00Z</dcterms:modified>
</cp:coreProperties>
</file>