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35869" w:rsidRDefault="0028039A" w:rsidP="004B22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4B2272" w:rsidRPr="004B2272" w:rsidRDefault="00E22B7F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земельного участка 263 б</w:t>
            </w:r>
            <w:r w:rsidR="004B2272" w:rsidRPr="004B2272">
              <w:rPr>
                <w:rFonts w:ascii="Times New Roman" w:hAnsi="Times New Roman" w:cs="Times New Roman"/>
                <w:sz w:val="28"/>
                <w:szCs w:val="28"/>
              </w:rPr>
              <w:t xml:space="preserve"> по ул. 45 стрелковой дивизии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83E04" w:rsidRDefault="004B2272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гараж,</w:t>
            </w:r>
          </w:p>
          <w:p w:rsidR="004B2272" w:rsidRPr="00883E04" w:rsidRDefault="00E22B7F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 w:rsidR="0067318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E22B7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448050"/>
                  <wp:effectExtent l="0" t="0" r="0" b="0"/>
                  <wp:docPr id="2" name="Рисунок 2" descr="F:\рабочий стол от 27.04.2020\А.Ю\760\45 стрлковой дивизии\45 стрелковой 263 б, в\WhatsApp Image 2025-01-15 at 15.37.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45 стрлковой дивизии\45 стрелковой 263 б, в\WhatsApp Image 2025-01-15 at 15.37.5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448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2272" w:rsidRPr="008A38B7" w:rsidRDefault="004B2272" w:rsidP="004B227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22B7F" w:rsidTr="00B51B36">
        <w:tc>
          <w:tcPr>
            <w:tcW w:w="567" w:type="dxa"/>
          </w:tcPr>
          <w:p w:rsidR="00E22B7F" w:rsidRDefault="00E22B7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E22B7F" w:rsidRPr="004B2272" w:rsidRDefault="00E22B7F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земельного участка 263 б</w:t>
            </w:r>
            <w:r w:rsidRPr="004B2272">
              <w:rPr>
                <w:rFonts w:ascii="Times New Roman" w:hAnsi="Times New Roman" w:cs="Times New Roman"/>
                <w:sz w:val="28"/>
                <w:szCs w:val="28"/>
              </w:rPr>
              <w:t xml:space="preserve"> по ул. 45 стрелковой дивизии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E22B7F" w:rsidRDefault="00E22B7F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Металлическая бытовка,</w:t>
            </w:r>
          </w:p>
          <w:p w:rsidR="00E22B7F" w:rsidRPr="00883E04" w:rsidRDefault="00673181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15.01.2025</w:t>
            </w:r>
          </w:p>
          <w:p w:rsidR="00E22B7F" w:rsidRDefault="00E22B7F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E22B7F" w:rsidRPr="00883E04" w:rsidRDefault="00E22B7F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E22B7F" w:rsidRDefault="00E22B7F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362325"/>
                  <wp:effectExtent l="0" t="0" r="0" b="9525"/>
                  <wp:docPr id="3" name="Рисунок 3" descr="F:\рабочий стол от 27.04.2020\А.Ю\760\45 стрлковой дивизии\45 стрелковой 263 б, в\WhatsApp Image 2025-01-15 at 15.37.52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45 стрлковой дивизии\45 стрелковой 263 б, в\WhatsApp Image 2025-01-15 at 15.37.52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362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2B7F" w:rsidTr="00B51B36">
        <w:tc>
          <w:tcPr>
            <w:tcW w:w="567" w:type="dxa"/>
          </w:tcPr>
          <w:p w:rsidR="00E22B7F" w:rsidRDefault="00E22B7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127" w:type="dxa"/>
          </w:tcPr>
          <w:p w:rsidR="00E22B7F" w:rsidRPr="004B2272" w:rsidRDefault="00E22B7F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земельного участка 263 б</w:t>
            </w:r>
            <w:r w:rsidRPr="004B2272">
              <w:rPr>
                <w:rFonts w:ascii="Times New Roman" w:hAnsi="Times New Roman" w:cs="Times New Roman"/>
                <w:sz w:val="28"/>
                <w:szCs w:val="28"/>
              </w:rPr>
              <w:t xml:space="preserve"> по ул. 45 стрелковой дивизии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E22B7F" w:rsidRDefault="00E22B7F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Металлическая бытовка,</w:t>
            </w:r>
          </w:p>
          <w:p w:rsidR="00E22B7F" w:rsidRPr="00883E04" w:rsidRDefault="00673181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15.01.2025</w:t>
            </w:r>
          </w:p>
          <w:p w:rsidR="00E22B7F" w:rsidRDefault="00E22B7F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E22B7F" w:rsidRPr="00883E04" w:rsidRDefault="00E22B7F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E22B7F" w:rsidRDefault="00E22B7F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181350"/>
                  <wp:effectExtent l="0" t="0" r="0" b="0"/>
                  <wp:docPr id="4" name="Рисунок 4" descr="F:\рабочий стол от 27.04.2020\А.Ю\760\45 стрлковой дивизии\45 стрелковой 263 б, в\WhatsApp Image 2025-01-15 at 15.37.52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45 стрлковой дивизии\45 стрелковой 263 б, в\WhatsApp Image 2025-01-15 at 15.37.52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18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2B7F" w:rsidTr="00B51B36">
        <w:tc>
          <w:tcPr>
            <w:tcW w:w="567" w:type="dxa"/>
          </w:tcPr>
          <w:p w:rsidR="00E22B7F" w:rsidRDefault="00E22B7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E22B7F" w:rsidRPr="004B2272" w:rsidRDefault="00E22B7F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земельного участка 263 б</w:t>
            </w:r>
            <w:r w:rsidRPr="004B2272">
              <w:rPr>
                <w:rFonts w:ascii="Times New Roman" w:hAnsi="Times New Roman" w:cs="Times New Roman"/>
                <w:sz w:val="28"/>
                <w:szCs w:val="28"/>
              </w:rPr>
              <w:t xml:space="preserve"> по ул. 45 стрелковой дивизии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E22B7F" w:rsidRDefault="00E22B7F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Ограждение из металлического профиля. Ограждение бетонное,</w:t>
            </w:r>
          </w:p>
          <w:p w:rsidR="00E22B7F" w:rsidRPr="00883E04" w:rsidRDefault="00673181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15.01.2025</w:t>
            </w:r>
          </w:p>
          <w:p w:rsidR="00E22B7F" w:rsidRDefault="00E22B7F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E22B7F" w:rsidRPr="00883E04" w:rsidRDefault="00E22B7F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E22B7F" w:rsidRDefault="00E22B7F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5" name="Рисунок 5" descr="F:\рабочий стол от 27.04.2020\А.Ю\760\45 стрлковой дивизии\45 стрелковой 263 б, в\WhatsApp Image 2025-01-15 at 15.37.49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45 стрлковой дивизии\45 стрелковой 263 б, в\WhatsApp Image 2025-01-15 at 15.37.49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3533775"/>
                  <wp:effectExtent l="0" t="0" r="0" b="9525"/>
                  <wp:docPr id="8" name="Рисунок 8" descr="F:\рабочий стол от 27.04.2020\А.Ю\760\45 стрлковой дивизии\45 стрелковой 263 б, в\WhatsApp Image 2025-01-15 at 15.37.51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рабочий стол от 27.04.2020\А.Ю\760\45 стрлковой дивизии\45 стрелковой 263 б, в\WhatsApp Image 2025-01-15 at 15.37.51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53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ACC9C19" wp14:editId="168D76FA">
                  <wp:extent cx="3638550" cy="4848225"/>
                  <wp:effectExtent l="0" t="0" r="0" b="9525"/>
                  <wp:docPr id="7" name="Рисунок 7" descr="F:\рабочий стол от 27.04.2020\А.Ю\760\45 стрлковой дивизии\45 стрелковой 263 б, в\WhatsApp Image 2025-01-15 at 15.37.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рабочий стол от 27.04.2020\А.Ю\760\45 стрлковой дивизии\45 стрелковой 263 б, в\WhatsApp Image 2025-01-15 at 15.37.5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3876675"/>
                  <wp:effectExtent l="0" t="0" r="0" b="9525"/>
                  <wp:docPr id="9" name="Рисунок 9" descr="F:\рабочий стол от 27.04.2020\А.Ю\760\45 стрлковой дивизии\45 стрелковой 263 б, в\WhatsApp Image 2025-01-15 at 15.37.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рабочий стол от 27.04.2020\А.Ю\760\45 стрлковой дивизии\45 стрелковой 263 б, в\WhatsApp Image 2025-01-15 at 15.37.5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876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0" name="Рисунок 10" descr="F:\рабочий стол от 27.04.2020\А.Ю\760\45 стрлковой дивизии\45 стрелковой 263 б, в\WhatsApp Image 2025-01-15 at 15.37.54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рабочий стол от 27.04.2020\А.Ю\760\45 стрлковой дивизии\45 стрелковой 263 б, в\WhatsApp Image 2025-01-15 at 15.37.54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22B7F" w:rsidRDefault="00E22B7F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  <w:p w:rsidR="00E22B7F" w:rsidRDefault="00E22B7F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  <w:p w:rsidR="00E22B7F" w:rsidRDefault="00E22B7F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E22B7F" w:rsidTr="00B51B36">
        <w:tc>
          <w:tcPr>
            <w:tcW w:w="567" w:type="dxa"/>
          </w:tcPr>
          <w:p w:rsidR="00E22B7F" w:rsidRDefault="00E22B7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E22B7F" w:rsidRPr="004B2272" w:rsidRDefault="00E22B7F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земельного участка 263 в</w:t>
            </w:r>
            <w:r w:rsidRPr="004B2272">
              <w:rPr>
                <w:rFonts w:ascii="Times New Roman" w:hAnsi="Times New Roman" w:cs="Times New Roman"/>
                <w:sz w:val="28"/>
                <w:szCs w:val="28"/>
              </w:rPr>
              <w:t xml:space="preserve"> по ул. 45 стрелковой дивизии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E22B7F" w:rsidRDefault="00E22B7F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Ограждение из металлического профиля. Ограждение бетонное,</w:t>
            </w:r>
          </w:p>
          <w:p w:rsidR="00E22B7F" w:rsidRDefault="00673181" w:rsidP="00E22B7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15.01.2025</w:t>
            </w:r>
            <w:bookmarkStart w:id="0" w:name="_GoBack"/>
            <w:bookmarkEnd w:id="0"/>
          </w:p>
        </w:tc>
        <w:tc>
          <w:tcPr>
            <w:tcW w:w="1985" w:type="dxa"/>
          </w:tcPr>
          <w:p w:rsidR="00E22B7F" w:rsidRPr="00883E04" w:rsidRDefault="00E22B7F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E22B7F" w:rsidRDefault="00E22B7F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1" name="Рисунок 11" descr="F:\рабочий стол от 27.04.2020\А.Ю\760\45 стрлковой дивизии\45 стрелковой 263 б, в\WhatsApp Image 2025-01-15 at 15.37.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:\рабочий стол от 27.04.2020\А.Ю\760\45 стрлковой дивизии\45 стрелковой 263 б, в\WhatsApp Image 2025-01-15 at 15.37.5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12" name="Рисунок 12" descr="F:\рабочий стол от 27.04.2020\А.Ю\760\45 стрлковой дивизии\45 стрелковой 263 б, в\WhatsApp Image 2025-01-15 at 15.37.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:\рабочий стол от 27.04.2020\А.Ю\760\45 стрлковой дивизии\45 стрелковой 263 б, в\WhatsApp Image 2025-01-15 at 15.37.5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13" name="Рисунок 13" descr="F:\рабочий стол от 27.04.2020\А.Ю\760\45 стрлковой дивизии\45 стрелковой 263 б, в\WhatsApp Image 2025-01-15 at 15.37.50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:\рабочий стол от 27.04.2020\А.Ю\760\45 стрлковой дивизии\45 стрелковой 263 б, в\WhatsApp Image 2025-01-15 at 15.37.50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14" name="Рисунок 14" descr="F:\рабочий стол от 27.04.2020\А.Ю\760\45 стрлковой дивизии\45 стрелковой 263 б, в\WhatsApp Image 2025-01-15 at 15.37.55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F:\рабочий стол от 27.04.2020\А.Ю\760\45 стрлковой дивизии\45 стрелковой 263 б, в\WhatsApp Image 2025-01-15 at 15.37.55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757B" w:rsidRDefault="0018757B" w:rsidP="004D34ED">
      <w:pPr>
        <w:spacing w:after="0" w:line="240" w:lineRule="auto"/>
      </w:pPr>
      <w:r>
        <w:separator/>
      </w:r>
    </w:p>
  </w:endnote>
  <w:endnote w:type="continuationSeparator" w:id="0">
    <w:p w:rsidR="0018757B" w:rsidRDefault="0018757B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757B" w:rsidRDefault="0018757B" w:rsidP="004D34ED">
      <w:pPr>
        <w:spacing w:after="0" w:line="240" w:lineRule="auto"/>
      </w:pPr>
      <w:r>
        <w:separator/>
      </w:r>
    </w:p>
  </w:footnote>
  <w:footnote w:type="continuationSeparator" w:id="0">
    <w:p w:rsidR="0018757B" w:rsidRDefault="0018757B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8757B"/>
    <w:rsid w:val="00196F38"/>
    <w:rsid w:val="001A0AAE"/>
    <w:rsid w:val="001B4E4F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35AF4"/>
    <w:rsid w:val="00350CFB"/>
    <w:rsid w:val="00356223"/>
    <w:rsid w:val="00370820"/>
    <w:rsid w:val="0038470A"/>
    <w:rsid w:val="003858D8"/>
    <w:rsid w:val="00386715"/>
    <w:rsid w:val="003A33ED"/>
    <w:rsid w:val="003C2426"/>
    <w:rsid w:val="003C7957"/>
    <w:rsid w:val="003D1FC9"/>
    <w:rsid w:val="003F45B8"/>
    <w:rsid w:val="0040068E"/>
    <w:rsid w:val="004755DB"/>
    <w:rsid w:val="004A3404"/>
    <w:rsid w:val="004A356C"/>
    <w:rsid w:val="004B2272"/>
    <w:rsid w:val="004B4492"/>
    <w:rsid w:val="004C7FB3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73181"/>
    <w:rsid w:val="00681F0E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E6E38"/>
    <w:rsid w:val="008F737C"/>
    <w:rsid w:val="009044F9"/>
    <w:rsid w:val="00910137"/>
    <w:rsid w:val="009166BE"/>
    <w:rsid w:val="009314E9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6051C"/>
    <w:rsid w:val="00A60D2F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79B"/>
    <w:rsid w:val="00D50B5E"/>
    <w:rsid w:val="00D5497A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77B6"/>
    <w:rsid w:val="00E00756"/>
    <w:rsid w:val="00E027EE"/>
    <w:rsid w:val="00E12B80"/>
    <w:rsid w:val="00E22B7F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E68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02BC5E-9615-4D1A-8C87-5F77609FBB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575</TotalTime>
  <Pages>8</Pages>
  <Words>137</Words>
  <Characters>785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27</cp:revision>
  <cp:lastPrinted>2020-12-10T09:13:00Z</cp:lastPrinted>
  <dcterms:created xsi:type="dcterms:W3CDTF">2020-07-02T14:30:00Z</dcterms:created>
  <dcterms:modified xsi:type="dcterms:W3CDTF">2025-03-25T08:31:00Z</dcterms:modified>
</cp:coreProperties>
</file>