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93873" w:rsidRPr="00035869" w:rsidRDefault="00593873" w:rsidP="0059387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DB4272">
        <w:rPr>
          <w:rFonts w:ascii="Times New Roman" w:hAnsi="Times New Roman"/>
          <w:b/>
          <w:sz w:val="28"/>
          <w:szCs w:val="28"/>
        </w:rPr>
        <w:t>Фотофиксация</w:t>
      </w:r>
      <w:proofErr w:type="spellEnd"/>
      <w:r w:rsidRPr="00DB4272">
        <w:rPr>
          <w:rFonts w:ascii="Times New Roman" w:hAnsi="Times New Roman"/>
          <w:b/>
          <w:sz w:val="28"/>
          <w:szCs w:val="28"/>
        </w:rPr>
        <w:t xml:space="preserve"> самовольно установленных и (или) незаконно </w:t>
      </w:r>
      <w:r w:rsidRPr="00035869">
        <w:rPr>
          <w:rFonts w:ascii="Times New Roman" w:hAnsi="Times New Roman" w:cs="Times New Roman"/>
          <w:b/>
          <w:sz w:val="28"/>
          <w:szCs w:val="28"/>
        </w:rPr>
        <w:t>эксплуатируемых временных сооружений на территории  Коминтерновского района городского округа город Воронеж,</w:t>
      </w:r>
    </w:p>
    <w:p w:rsidR="00593873" w:rsidRPr="008047FF" w:rsidRDefault="00593873" w:rsidP="0059387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3"/>
        <w:tblW w:w="10632" w:type="dxa"/>
        <w:tblInd w:w="-743" w:type="dxa"/>
        <w:tblLayout w:type="fixed"/>
        <w:tblLook w:val="04A0" w:firstRow="1" w:lastRow="0" w:firstColumn="1" w:lastColumn="0" w:noHBand="0" w:noVBand="1"/>
      </w:tblPr>
      <w:tblGrid>
        <w:gridCol w:w="567"/>
        <w:gridCol w:w="2127"/>
        <w:gridCol w:w="1985"/>
        <w:gridCol w:w="5953"/>
      </w:tblGrid>
      <w:tr w:rsidR="00593873" w:rsidRPr="00241A2A" w:rsidTr="00B61EAF">
        <w:trPr>
          <w:trHeight w:val="1396"/>
        </w:trPr>
        <w:tc>
          <w:tcPr>
            <w:tcW w:w="567" w:type="dxa"/>
          </w:tcPr>
          <w:p w:rsidR="00593873" w:rsidRPr="00DB4272" w:rsidRDefault="00593873" w:rsidP="00B61EAF">
            <w:pPr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№ п/п</w:t>
            </w:r>
          </w:p>
        </w:tc>
        <w:tc>
          <w:tcPr>
            <w:tcW w:w="2127" w:type="dxa"/>
          </w:tcPr>
          <w:p w:rsidR="00593873" w:rsidRPr="00DB4272" w:rsidRDefault="00593873" w:rsidP="00B61EAF">
            <w:pP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Местонахож</w: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-</w:t>
            </w: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дение объекта, вид сооружения, дата выявления</w:t>
            </w:r>
          </w:p>
        </w:tc>
        <w:tc>
          <w:tcPr>
            <w:tcW w:w="1985" w:type="dxa"/>
          </w:tcPr>
          <w:p w:rsidR="00593873" w:rsidRPr="00DB4272" w:rsidRDefault="00593873" w:rsidP="00B61EAF">
            <w:pP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Сведения о  собственнике</w:t>
            </w:r>
          </w:p>
        </w:tc>
        <w:tc>
          <w:tcPr>
            <w:tcW w:w="5953" w:type="dxa"/>
          </w:tcPr>
          <w:p w:rsidR="00593873" w:rsidRPr="00DB4272" w:rsidRDefault="00593873" w:rsidP="00B61EAF">
            <w:pPr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Фото</w:t>
            </w:r>
          </w:p>
        </w:tc>
      </w:tr>
      <w:tr w:rsidR="00593873" w:rsidTr="00B61EAF">
        <w:tc>
          <w:tcPr>
            <w:tcW w:w="567" w:type="dxa"/>
          </w:tcPr>
          <w:p w:rsidR="00593873" w:rsidRDefault="00593873" w:rsidP="00B61EAF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</w:t>
            </w:r>
          </w:p>
        </w:tc>
        <w:tc>
          <w:tcPr>
            <w:tcW w:w="2127" w:type="dxa"/>
          </w:tcPr>
          <w:p w:rsidR="00593873" w:rsidRPr="00593873" w:rsidRDefault="00620954" w:rsidP="00B61EAF">
            <w:pPr>
              <w:spacing w:line="240" w:lineRule="atLeast"/>
              <w:rPr>
                <w:rFonts w:ascii="Times New Roman" w:hAnsi="Times New Roman" w:cs="Times New Roman"/>
                <w:sz w:val="32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Металлический гараж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proofErr w:type="spellStart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усл</w:t>
            </w:r>
            <w:proofErr w:type="spellEnd"/>
            <w:r w:rsidR="00070F40">
              <w:rPr>
                <w:rFonts w:ascii="Times New Roman" w:hAnsi="Times New Roman" w:cs="Times New Roman"/>
                <w:sz w:val="28"/>
                <w:szCs w:val="28"/>
              </w:rPr>
              <w:t xml:space="preserve">. № 1, </w:t>
            </w:r>
            <w:bookmarkStart w:id="0" w:name="_GoBack"/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вблизи земельн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ых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участк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 xml:space="preserve">ов: 29 по ул. </w:t>
            </w:r>
            <w:proofErr w:type="spellStart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Еремеева</w:t>
            </w:r>
            <w:proofErr w:type="spellEnd"/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(кадастровый номер 36:34:020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4930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 xml:space="preserve">, 31 по ул. </w:t>
            </w:r>
            <w:proofErr w:type="spellStart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Еремеева</w:t>
            </w:r>
            <w:proofErr w:type="spellEnd"/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(кадастровый номер 36:34:020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131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bookmarkEnd w:id="0"/>
          </w:p>
          <w:p w:rsidR="00593873" w:rsidRPr="009B342C" w:rsidRDefault="00070F40" w:rsidP="00620954">
            <w:pPr>
              <w:spacing w:line="240" w:lineRule="atLeast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02</w:t>
            </w:r>
            <w:r w:rsidR="00593873" w:rsidRPr="009B342C">
              <w:rPr>
                <w:rFonts w:ascii="Times New Roman" w:hAnsi="Times New Roman" w:cs="Times New Roman"/>
                <w:sz w:val="28"/>
                <w:szCs w:val="28"/>
              </w:rPr>
              <w:t>.1</w:t>
            </w:r>
            <w:r w:rsidR="00620954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593873" w:rsidRPr="009B342C">
              <w:rPr>
                <w:rFonts w:ascii="Times New Roman" w:hAnsi="Times New Roman" w:cs="Times New Roman"/>
                <w:sz w:val="28"/>
                <w:szCs w:val="28"/>
              </w:rPr>
              <w:t>.2024</w:t>
            </w:r>
          </w:p>
        </w:tc>
        <w:tc>
          <w:tcPr>
            <w:tcW w:w="1985" w:type="dxa"/>
          </w:tcPr>
          <w:p w:rsidR="00593873" w:rsidRPr="00883E04" w:rsidRDefault="00593873" w:rsidP="00B61EAF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593873" w:rsidRDefault="00070F40" w:rsidP="00B61EA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4848225"/>
                  <wp:effectExtent l="0" t="0" r="0" b="9525"/>
                  <wp:docPr id="2" name="Рисунок 2" descr="F:\рабочий стол от 27.04.2020\А.Ю\760\Еремеева\Еремеева 29, 31\фото\мг 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F:\рабочий стол от 27.04.2020\А.Ю\760\Еремеева\Еремеева 29, 31\фото\мг 1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93873" w:rsidRPr="008A38B7" w:rsidRDefault="00593873" w:rsidP="00B61EAF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070F40" w:rsidTr="00B61EAF">
        <w:tc>
          <w:tcPr>
            <w:tcW w:w="567" w:type="dxa"/>
          </w:tcPr>
          <w:p w:rsidR="00070F40" w:rsidRDefault="00070F40" w:rsidP="00B61EAF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2</w:t>
            </w:r>
          </w:p>
        </w:tc>
        <w:tc>
          <w:tcPr>
            <w:tcW w:w="2127" w:type="dxa"/>
          </w:tcPr>
          <w:p w:rsidR="00070F40" w:rsidRPr="00593873" w:rsidRDefault="00070F40" w:rsidP="00070F40">
            <w:pPr>
              <w:spacing w:line="240" w:lineRule="atLeast"/>
              <w:rPr>
                <w:rFonts w:ascii="Times New Roman" w:hAnsi="Times New Roman" w:cs="Times New Roman"/>
                <w:sz w:val="32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Металлический гараж,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усл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. №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br/>
            </w:r>
            <w:r w:rsidRPr="00A124EB">
              <w:rPr>
                <w:rFonts w:ascii="Times New Roman" w:hAnsi="Times New Roman" w:cs="Times New Roman"/>
                <w:sz w:val="28"/>
                <w:szCs w:val="28"/>
              </w:rPr>
              <w:t>вблизи земельн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ых</w:t>
            </w:r>
            <w:r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участк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ов: 29 по ул.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Еремеева</w:t>
            </w:r>
            <w:proofErr w:type="spellEnd"/>
            <w:r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(кадастровый номер 36:34:020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Pr="00A124EB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20</w:t>
            </w:r>
            <w:r w:rsidRPr="00A124EB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4930</w:t>
            </w:r>
            <w:r w:rsidRPr="00A124EB"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31 по ул.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Еремеева</w:t>
            </w:r>
            <w:proofErr w:type="spellEnd"/>
            <w:r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(кадастровый номер 36:34:020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Pr="00A124EB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20</w:t>
            </w:r>
            <w:r w:rsidRPr="00A124EB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131</w:t>
            </w:r>
            <w:r w:rsidRPr="00A124EB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070F40" w:rsidRDefault="00070F40" w:rsidP="00070F40">
            <w:pPr>
              <w:spacing w:line="24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02</w:t>
            </w:r>
            <w:r w:rsidRPr="009B342C">
              <w:rPr>
                <w:rFonts w:ascii="Times New Roman" w:hAnsi="Times New Roman" w:cs="Times New Roman"/>
                <w:sz w:val="28"/>
                <w:szCs w:val="28"/>
              </w:rPr>
              <w:t>.1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Pr="009B342C">
              <w:rPr>
                <w:rFonts w:ascii="Times New Roman" w:hAnsi="Times New Roman" w:cs="Times New Roman"/>
                <w:sz w:val="28"/>
                <w:szCs w:val="28"/>
              </w:rPr>
              <w:t>.2024</w:t>
            </w:r>
          </w:p>
        </w:tc>
        <w:tc>
          <w:tcPr>
            <w:tcW w:w="1985" w:type="dxa"/>
          </w:tcPr>
          <w:p w:rsidR="00070F40" w:rsidRPr="00883E04" w:rsidRDefault="00AF22A5" w:rsidP="00B61EAF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070F40" w:rsidRDefault="00070F40" w:rsidP="00B61EA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4848225"/>
                  <wp:effectExtent l="0" t="0" r="0" b="9525"/>
                  <wp:docPr id="3" name="Рисунок 3" descr="F:\рабочий стол от 27.04.2020\А.Ю\760\Еремеева\Еремеева 29, 31\фото\мг 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F:\рабочий стол от 27.04.2020\А.Ю\760\Еремеева\Еремеева 29, 31\фото\мг 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0F40" w:rsidTr="00B61EAF">
        <w:tc>
          <w:tcPr>
            <w:tcW w:w="567" w:type="dxa"/>
          </w:tcPr>
          <w:p w:rsidR="00070F40" w:rsidRDefault="00070F40" w:rsidP="00B61EAF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3</w:t>
            </w:r>
          </w:p>
        </w:tc>
        <w:tc>
          <w:tcPr>
            <w:tcW w:w="2127" w:type="dxa"/>
          </w:tcPr>
          <w:p w:rsidR="00070F40" w:rsidRPr="00593873" w:rsidRDefault="00070F40" w:rsidP="00070F40">
            <w:pPr>
              <w:spacing w:line="240" w:lineRule="atLeast"/>
              <w:rPr>
                <w:rFonts w:ascii="Times New Roman" w:hAnsi="Times New Roman" w:cs="Times New Roman"/>
                <w:sz w:val="32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Дер. Хозяйственная постройка,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усл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. №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3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br/>
            </w:r>
            <w:r w:rsidRPr="00A124EB">
              <w:rPr>
                <w:rFonts w:ascii="Times New Roman" w:hAnsi="Times New Roman" w:cs="Times New Roman"/>
                <w:sz w:val="28"/>
                <w:szCs w:val="28"/>
              </w:rPr>
              <w:t>вблизи земельн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ых</w:t>
            </w:r>
            <w:r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участк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ов: 29 по ул.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Еремеева</w:t>
            </w:r>
            <w:proofErr w:type="spellEnd"/>
            <w:r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(кадастровый номер 36:34:020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Pr="00A124EB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20</w:t>
            </w:r>
            <w:r w:rsidRPr="00A124EB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4930</w:t>
            </w:r>
            <w:r w:rsidRPr="00A124EB"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31 по ул.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Еремеева</w:t>
            </w:r>
            <w:proofErr w:type="spellEnd"/>
            <w:r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(кадастровый номер 36:34:020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Pr="00A124EB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20</w:t>
            </w:r>
            <w:r w:rsidRPr="00A124EB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131</w:t>
            </w:r>
            <w:r w:rsidRPr="00A124EB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070F40" w:rsidRDefault="00070F40" w:rsidP="00070F40">
            <w:pPr>
              <w:spacing w:line="24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02</w:t>
            </w:r>
            <w:r w:rsidRPr="009B342C">
              <w:rPr>
                <w:rFonts w:ascii="Times New Roman" w:hAnsi="Times New Roman" w:cs="Times New Roman"/>
                <w:sz w:val="28"/>
                <w:szCs w:val="28"/>
              </w:rPr>
              <w:t>.1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Pr="009B342C">
              <w:rPr>
                <w:rFonts w:ascii="Times New Roman" w:hAnsi="Times New Roman" w:cs="Times New Roman"/>
                <w:sz w:val="28"/>
                <w:szCs w:val="28"/>
              </w:rPr>
              <w:t>.2024</w:t>
            </w:r>
          </w:p>
        </w:tc>
        <w:tc>
          <w:tcPr>
            <w:tcW w:w="1985" w:type="dxa"/>
          </w:tcPr>
          <w:p w:rsidR="00070F40" w:rsidRPr="00883E04" w:rsidRDefault="00AF22A5" w:rsidP="00B61EAF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070F40" w:rsidRDefault="00070F40" w:rsidP="00B61EA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4848225"/>
                  <wp:effectExtent l="0" t="0" r="0" b="9525"/>
                  <wp:docPr id="4" name="Рисунок 4" descr="F:\рабочий стол от 27.04.2020\А.Ю\760\Еремеева\Еремеева 29, 31\фото\днр. х. п 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F:\рабочий стол от 27.04.2020\А.Ю\760\Еремеева\Еремеева 29, 31\фото\днр. х. п 3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0F40" w:rsidTr="00B61EAF">
        <w:tc>
          <w:tcPr>
            <w:tcW w:w="567" w:type="dxa"/>
          </w:tcPr>
          <w:p w:rsidR="00070F40" w:rsidRDefault="00070F40" w:rsidP="00B61EAF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4</w:t>
            </w:r>
          </w:p>
        </w:tc>
        <w:tc>
          <w:tcPr>
            <w:tcW w:w="2127" w:type="dxa"/>
          </w:tcPr>
          <w:p w:rsidR="00070F40" w:rsidRPr="00593873" w:rsidRDefault="00070F40" w:rsidP="00070F40">
            <w:pPr>
              <w:spacing w:line="240" w:lineRule="atLeast"/>
              <w:rPr>
                <w:rFonts w:ascii="Times New Roman" w:hAnsi="Times New Roman" w:cs="Times New Roman"/>
                <w:sz w:val="32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Дер. Хозяйственная постройка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усл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. №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br/>
            </w:r>
            <w:r w:rsidRPr="00A124EB">
              <w:rPr>
                <w:rFonts w:ascii="Times New Roman" w:hAnsi="Times New Roman" w:cs="Times New Roman"/>
                <w:sz w:val="28"/>
                <w:szCs w:val="28"/>
              </w:rPr>
              <w:t>вблизи земельн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ых</w:t>
            </w:r>
            <w:r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участк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ов: 29 по ул.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Еремеева</w:t>
            </w:r>
            <w:proofErr w:type="spellEnd"/>
            <w:r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(кадастровый номер 36:34:020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Pr="00A124EB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20</w:t>
            </w:r>
            <w:r w:rsidRPr="00A124EB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4930</w:t>
            </w:r>
            <w:r w:rsidRPr="00A124EB"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31 по ул.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Еремеева</w:t>
            </w:r>
            <w:proofErr w:type="spellEnd"/>
            <w:r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(кадастровый номер 36:34:020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Pr="00A124EB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20</w:t>
            </w:r>
            <w:r w:rsidRPr="00A124EB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131</w:t>
            </w:r>
            <w:r w:rsidRPr="00A124EB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070F40" w:rsidRDefault="00070F40" w:rsidP="00070F40">
            <w:pPr>
              <w:spacing w:line="24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02</w:t>
            </w:r>
            <w:r w:rsidRPr="009B342C">
              <w:rPr>
                <w:rFonts w:ascii="Times New Roman" w:hAnsi="Times New Roman" w:cs="Times New Roman"/>
                <w:sz w:val="28"/>
                <w:szCs w:val="28"/>
              </w:rPr>
              <w:t>.1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Pr="009B342C">
              <w:rPr>
                <w:rFonts w:ascii="Times New Roman" w:hAnsi="Times New Roman" w:cs="Times New Roman"/>
                <w:sz w:val="28"/>
                <w:szCs w:val="28"/>
              </w:rPr>
              <w:t>.2024</w:t>
            </w:r>
          </w:p>
        </w:tc>
        <w:tc>
          <w:tcPr>
            <w:tcW w:w="1985" w:type="dxa"/>
          </w:tcPr>
          <w:p w:rsidR="00070F40" w:rsidRPr="00883E04" w:rsidRDefault="00AF22A5" w:rsidP="00B61EAF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070F40" w:rsidRDefault="00070F40" w:rsidP="00B61EA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4848225"/>
                  <wp:effectExtent l="0" t="0" r="0" b="9525"/>
                  <wp:docPr id="5" name="Рисунок 5" descr="F:\рабочий стол от 27.04.2020\А.Ю\760\Еремеева\Еремеева 29, 31\фото\днр. х. п. 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F:\рабочий стол от 27.04.2020\А.Ю\760\Еремеева\Еремеева 29, 31\фото\днр. х. п. 4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0F40" w:rsidTr="00B61EAF">
        <w:tc>
          <w:tcPr>
            <w:tcW w:w="567" w:type="dxa"/>
          </w:tcPr>
          <w:p w:rsidR="00070F40" w:rsidRDefault="00070F40" w:rsidP="00B61EAF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5</w:t>
            </w:r>
          </w:p>
        </w:tc>
        <w:tc>
          <w:tcPr>
            <w:tcW w:w="2127" w:type="dxa"/>
          </w:tcPr>
          <w:p w:rsidR="00070F40" w:rsidRPr="00593873" w:rsidRDefault="00070F40" w:rsidP="00070F40">
            <w:pPr>
              <w:spacing w:line="240" w:lineRule="atLeast"/>
              <w:rPr>
                <w:rFonts w:ascii="Times New Roman" w:hAnsi="Times New Roman" w:cs="Times New Roman"/>
                <w:sz w:val="32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Дер. Хозяйственная постройка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усл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. №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5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br/>
            </w:r>
            <w:r w:rsidRPr="00A124EB">
              <w:rPr>
                <w:rFonts w:ascii="Times New Roman" w:hAnsi="Times New Roman" w:cs="Times New Roman"/>
                <w:sz w:val="28"/>
                <w:szCs w:val="28"/>
              </w:rPr>
              <w:t>вблизи земельн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ых</w:t>
            </w:r>
            <w:r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участк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ов: 29 по ул.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Еремеева</w:t>
            </w:r>
            <w:proofErr w:type="spellEnd"/>
            <w:r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(кадастровый номер 36:34:020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Pr="00A124EB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20</w:t>
            </w:r>
            <w:r w:rsidRPr="00A124EB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4930</w:t>
            </w:r>
            <w:r w:rsidRPr="00A124EB"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31 по ул.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Еремеева</w:t>
            </w:r>
            <w:proofErr w:type="spellEnd"/>
            <w:r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(кадастровый номер 36:34:020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Pr="00A124EB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20</w:t>
            </w:r>
            <w:r w:rsidRPr="00A124EB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131</w:t>
            </w:r>
            <w:r w:rsidRPr="00A124EB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070F40" w:rsidRDefault="00070F40" w:rsidP="00070F40">
            <w:pPr>
              <w:spacing w:line="24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02</w:t>
            </w:r>
            <w:r w:rsidRPr="009B342C">
              <w:rPr>
                <w:rFonts w:ascii="Times New Roman" w:hAnsi="Times New Roman" w:cs="Times New Roman"/>
                <w:sz w:val="28"/>
                <w:szCs w:val="28"/>
              </w:rPr>
              <w:t>.1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Pr="009B342C">
              <w:rPr>
                <w:rFonts w:ascii="Times New Roman" w:hAnsi="Times New Roman" w:cs="Times New Roman"/>
                <w:sz w:val="28"/>
                <w:szCs w:val="28"/>
              </w:rPr>
              <w:t>.2024</w:t>
            </w:r>
          </w:p>
        </w:tc>
        <w:tc>
          <w:tcPr>
            <w:tcW w:w="1985" w:type="dxa"/>
          </w:tcPr>
          <w:p w:rsidR="00070F40" w:rsidRPr="00883E04" w:rsidRDefault="00AF22A5" w:rsidP="00B61EAF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070F40" w:rsidRDefault="00070F40" w:rsidP="00B61EA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4848225"/>
                  <wp:effectExtent l="0" t="0" r="0" b="9525"/>
                  <wp:docPr id="6" name="Рисунок 6" descr="F:\рабочий стол от 27.04.2020\А.Ю\760\Еремеева\Еремеева 29, 31\фото\дер. х. п 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F:\рабочий стол от 27.04.2020\А.Ю\760\Еремеева\Еремеева 29, 31\фото\дер. х. п 5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0F40" w:rsidTr="00B61EAF">
        <w:tc>
          <w:tcPr>
            <w:tcW w:w="567" w:type="dxa"/>
          </w:tcPr>
          <w:p w:rsidR="00070F40" w:rsidRDefault="00070F40" w:rsidP="00B61EAF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6</w:t>
            </w:r>
          </w:p>
        </w:tc>
        <w:tc>
          <w:tcPr>
            <w:tcW w:w="2127" w:type="dxa"/>
          </w:tcPr>
          <w:p w:rsidR="00070F40" w:rsidRPr="00593873" w:rsidRDefault="00070F40" w:rsidP="00070F40">
            <w:pPr>
              <w:spacing w:line="240" w:lineRule="atLeast"/>
              <w:rPr>
                <w:rFonts w:ascii="Times New Roman" w:hAnsi="Times New Roman" w:cs="Times New Roman"/>
                <w:sz w:val="32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Дер. Хозяйственная постройка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усл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. №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6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br/>
            </w:r>
            <w:r w:rsidRPr="00A124EB">
              <w:rPr>
                <w:rFonts w:ascii="Times New Roman" w:hAnsi="Times New Roman" w:cs="Times New Roman"/>
                <w:sz w:val="28"/>
                <w:szCs w:val="28"/>
              </w:rPr>
              <w:t>вблизи земельн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ых</w:t>
            </w:r>
            <w:r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участк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ов: 29 по ул.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Еремеева</w:t>
            </w:r>
            <w:proofErr w:type="spellEnd"/>
            <w:r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(кадастровый номер 36:34:020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Pr="00A124EB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20</w:t>
            </w:r>
            <w:r w:rsidRPr="00A124EB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4930</w:t>
            </w:r>
            <w:r w:rsidRPr="00A124EB"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31 по ул.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Еремеева</w:t>
            </w:r>
            <w:proofErr w:type="spellEnd"/>
            <w:r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(кадастровый номер 36:34:020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Pr="00A124EB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20</w:t>
            </w:r>
            <w:r w:rsidRPr="00A124EB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131</w:t>
            </w:r>
            <w:r w:rsidRPr="00A124EB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070F40" w:rsidRDefault="00070F40" w:rsidP="00070F40">
            <w:pPr>
              <w:spacing w:line="24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02</w:t>
            </w:r>
            <w:r w:rsidRPr="009B342C">
              <w:rPr>
                <w:rFonts w:ascii="Times New Roman" w:hAnsi="Times New Roman" w:cs="Times New Roman"/>
                <w:sz w:val="28"/>
                <w:szCs w:val="28"/>
              </w:rPr>
              <w:t>.1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Pr="009B342C">
              <w:rPr>
                <w:rFonts w:ascii="Times New Roman" w:hAnsi="Times New Roman" w:cs="Times New Roman"/>
                <w:sz w:val="28"/>
                <w:szCs w:val="28"/>
              </w:rPr>
              <w:t>.2024</w:t>
            </w:r>
          </w:p>
        </w:tc>
        <w:tc>
          <w:tcPr>
            <w:tcW w:w="1985" w:type="dxa"/>
          </w:tcPr>
          <w:p w:rsidR="00070F40" w:rsidRPr="00883E04" w:rsidRDefault="00AF22A5" w:rsidP="00B61EAF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070F40" w:rsidRDefault="00070F40" w:rsidP="00B61EA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4848225"/>
                  <wp:effectExtent l="0" t="0" r="0" b="9525"/>
                  <wp:docPr id="7" name="Рисунок 7" descr="F:\рабочий стол от 27.04.2020\А.Ю\760\Еремеева\Еремеева 29, 31\фото\днр. х. п. 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F:\рабочий стол от 27.04.2020\А.Ю\760\Еремеева\Еремеева 29, 31\фото\днр. х. п. 6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0F40" w:rsidTr="00B61EAF">
        <w:tc>
          <w:tcPr>
            <w:tcW w:w="567" w:type="dxa"/>
          </w:tcPr>
          <w:p w:rsidR="00070F40" w:rsidRDefault="00070F40" w:rsidP="00B61EAF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7</w:t>
            </w:r>
          </w:p>
        </w:tc>
        <w:tc>
          <w:tcPr>
            <w:tcW w:w="2127" w:type="dxa"/>
          </w:tcPr>
          <w:p w:rsidR="00070F40" w:rsidRPr="00593873" w:rsidRDefault="00070F40" w:rsidP="00070F40">
            <w:pPr>
              <w:spacing w:line="240" w:lineRule="atLeast"/>
              <w:rPr>
                <w:rFonts w:ascii="Times New Roman" w:hAnsi="Times New Roman" w:cs="Times New Roman"/>
                <w:sz w:val="32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Дер. Хозяйственная постройка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усл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. №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7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br/>
            </w:r>
            <w:r w:rsidRPr="00A124EB">
              <w:rPr>
                <w:rFonts w:ascii="Times New Roman" w:hAnsi="Times New Roman" w:cs="Times New Roman"/>
                <w:sz w:val="28"/>
                <w:szCs w:val="28"/>
              </w:rPr>
              <w:t>вблизи земельн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ых</w:t>
            </w:r>
            <w:r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участк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ов: 29 по ул.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Еремеева</w:t>
            </w:r>
            <w:proofErr w:type="spellEnd"/>
            <w:r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(кадастровый номер 36:34:020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Pr="00A124EB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20</w:t>
            </w:r>
            <w:r w:rsidRPr="00A124EB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4930</w:t>
            </w:r>
            <w:r w:rsidRPr="00A124EB"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31 по ул.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Еремеева</w:t>
            </w:r>
            <w:proofErr w:type="spellEnd"/>
            <w:r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(кадастровый номер 36:34:020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Pr="00A124EB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20</w:t>
            </w:r>
            <w:r w:rsidRPr="00A124EB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131</w:t>
            </w:r>
            <w:r w:rsidRPr="00A124EB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070F40" w:rsidRDefault="00070F40" w:rsidP="00070F40">
            <w:pPr>
              <w:spacing w:line="24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02</w:t>
            </w:r>
            <w:r w:rsidRPr="009B342C">
              <w:rPr>
                <w:rFonts w:ascii="Times New Roman" w:hAnsi="Times New Roman" w:cs="Times New Roman"/>
                <w:sz w:val="28"/>
                <w:szCs w:val="28"/>
              </w:rPr>
              <w:t>.1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Pr="009B342C">
              <w:rPr>
                <w:rFonts w:ascii="Times New Roman" w:hAnsi="Times New Roman" w:cs="Times New Roman"/>
                <w:sz w:val="28"/>
                <w:szCs w:val="28"/>
              </w:rPr>
              <w:t>.2024</w:t>
            </w:r>
          </w:p>
        </w:tc>
        <w:tc>
          <w:tcPr>
            <w:tcW w:w="1985" w:type="dxa"/>
          </w:tcPr>
          <w:p w:rsidR="00070F40" w:rsidRPr="00883E04" w:rsidRDefault="00AF22A5" w:rsidP="00B61EAF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070F40" w:rsidRDefault="00070F40" w:rsidP="00B61EA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4848225"/>
                  <wp:effectExtent l="0" t="0" r="0" b="9525"/>
                  <wp:docPr id="8" name="Рисунок 8" descr="F:\рабочий стол от 27.04.2020\А.Ю\760\Еремеева\Еремеева 29, 31\фото\7 дер. х п.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F:\рабочий стол от 27.04.2020\А.Ю\760\Еремеева\Еремеева 29, 31\фото\7 дер. х п.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0F40" w:rsidTr="00B61EAF">
        <w:tc>
          <w:tcPr>
            <w:tcW w:w="567" w:type="dxa"/>
          </w:tcPr>
          <w:p w:rsidR="00070F40" w:rsidRDefault="00070F40" w:rsidP="00B61EAF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8</w:t>
            </w:r>
          </w:p>
        </w:tc>
        <w:tc>
          <w:tcPr>
            <w:tcW w:w="2127" w:type="dxa"/>
          </w:tcPr>
          <w:p w:rsidR="00070F40" w:rsidRPr="00593873" w:rsidRDefault="00427BF8" w:rsidP="00070F40">
            <w:pPr>
              <w:spacing w:line="240" w:lineRule="atLeast"/>
              <w:rPr>
                <w:rFonts w:ascii="Times New Roman" w:hAnsi="Times New Roman" w:cs="Times New Roman"/>
                <w:sz w:val="32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Дер. Хозяйственная постройка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усл</w:t>
            </w:r>
            <w:proofErr w:type="spellEnd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. №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8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br/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вблизи земельн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ых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участк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 xml:space="preserve">ов: 29 по ул. </w:t>
            </w:r>
            <w:proofErr w:type="spellStart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Еремеева</w:t>
            </w:r>
            <w:proofErr w:type="spellEnd"/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(кадастровый номер 36:34:020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4930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 xml:space="preserve">, 31 по ул. </w:t>
            </w:r>
            <w:proofErr w:type="spellStart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Еремеева</w:t>
            </w:r>
            <w:proofErr w:type="spellEnd"/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(кадастровый номер 36:34:020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131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070F40" w:rsidRDefault="00070F40" w:rsidP="00070F40">
            <w:pPr>
              <w:spacing w:line="24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02</w:t>
            </w:r>
            <w:r w:rsidRPr="009B342C">
              <w:rPr>
                <w:rFonts w:ascii="Times New Roman" w:hAnsi="Times New Roman" w:cs="Times New Roman"/>
                <w:sz w:val="28"/>
                <w:szCs w:val="28"/>
              </w:rPr>
              <w:t>.1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Pr="009B342C">
              <w:rPr>
                <w:rFonts w:ascii="Times New Roman" w:hAnsi="Times New Roman" w:cs="Times New Roman"/>
                <w:sz w:val="28"/>
                <w:szCs w:val="28"/>
              </w:rPr>
              <w:t>.2024</w:t>
            </w:r>
          </w:p>
        </w:tc>
        <w:tc>
          <w:tcPr>
            <w:tcW w:w="1985" w:type="dxa"/>
          </w:tcPr>
          <w:p w:rsidR="00070F40" w:rsidRPr="00883E04" w:rsidRDefault="00AF22A5" w:rsidP="00B61EAF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070F40" w:rsidRDefault="00427BF8" w:rsidP="00B61EA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4848225"/>
                  <wp:effectExtent l="0" t="0" r="0" b="9525"/>
                  <wp:docPr id="9" name="Рисунок 9" descr="F:\рабочий стол от 27.04.2020\А.Ю\760\Еремеева\Еремеева 29, 31\фото\дер. х. п 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F:\рабочий стол от 27.04.2020\А.Ю\760\Еремеева\Еремеева 29, 31\фото\дер. х. п 8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0F40" w:rsidTr="00B61EAF">
        <w:tc>
          <w:tcPr>
            <w:tcW w:w="567" w:type="dxa"/>
          </w:tcPr>
          <w:p w:rsidR="00070F40" w:rsidRDefault="00070F40" w:rsidP="00B61EAF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9</w:t>
            </w:r>
          </w:p>
        </w:tc>
        <w:tc>
          <w:tcPr>
            <w:tcW w:w="2127" w:type="dxa"/>
          </w:tcPr>
          <w:p w:rsidR="00070F40" w:rsidRPr="00593873" w:rsidRDefault="00427BF8" w:rsidP="00070F40">
            <w:pPr>
              <w:spacing w:line="240" w:lineRule="atLeast"/>
              <w:rPr>
                <w:rFonts w:ascii="Times New Roman" w:hAnsi="Times New Roman" w:cs="Times New Roman"/>
                <w:sz w:val="32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Дер. Хозяйственная постройка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усл</w:t>
            </w:r>
            <w:proofErr w:type="spellEnd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. №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9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br/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вблизи земельн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ых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участк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 xml:space="preserve">ов: 29 по ул. </w:t>
            </w:r>
            <w:proofErr w:type="spellStart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Еремеева</w:t>
            </w:r>
            <w:proofErr w:type="spellEnd"/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(кадастровый номер 36:34:020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4930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 xml:space="preserve">, 31 по ул. </w:t>
            </w:r>
            <w:proofErr w:type="spellStart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Еремеева</w:t>
            </w:r>
            <w:proofErr w:type="spellEnd"/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(кадастровый номер 36:34:020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131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070F40" w:rsidRDefault="00070F40" w:rsidP="00070F40">
            <w:pPr>
              <w:spacing w:line="24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02</w:t>
            </w:r>
            <w:r w:rsidRPr="009B342C">
              <w:rPr>
                <w:rFonts w:ascii="Times New Roman" w:hAnsi="Times New Roman" w:cs="Times New Roman"/>
                <w:sz w:val="28"/>
                <w:szCs w:val="28"/>
              </w:rPr>
              <w:t>.1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Pr="009B342C">
              <w:rPr>
                <w:rFonts w:ascii="Times New Roman" w:hAnsi="Times New Roman" w:cs="Times New Roman"/>
                <w:sz w:val="28"/>
                <w:szCs w:val="28"/>
              </w:rPr>
              <w:t>.2024</w:t>
            </w:r>
          </w:p>
        </w:tc>
        <w:tc>
          <w:tcPr>
            <w:tcW w:w="1985" w:type="dxa"/>
          </w:tcPr>
          <w:p w:rsidR="00070F40" w:rsidRPr="00883E04" w:rsidRDefault="00AF22A5" w:rsidP="00B61EAF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070F40" w:rsidRDefault="00427BF8" w:rsidP="00B61EA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4848225"/>
                  <wp:effectExtent l="0" t="0" r="0" b="9525"/>
                  <wp:docPr id="10" name="Рисунок 10" descr="F:\рабочий стол от 27.04.2020\А.Ю\760\Еремеева\Еремеева 29, 31\фото\дер. х. п. 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F:\рабочий стол от 27.04.2020\А.Ю\760\Еремеева\Еремеева 29, 31\фото\дер. х. п. 9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0F40" w:rsidTr="00B61EAF">
        <w:tc>
          <w:tcPr>
            <w:tcW w:w="567" w:type="dxa"/>
          </w:tcPr>
          <w:p w:rsidR="00070F40" w:rsidRDefault="00070F40" w:rsidP="00B61EAF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10</w:t>
            </w:r>
          </w:p>
        </w:tc>
        <w:tc>
          <w:tcPr>
            <w:tcW w:w="2127" w:type="dxa"/>
          </w:tcPr>
          <w:p w:rsidR="00070F40" w:rsidRPr="00593873" w:rsidRDefault="00427BF8" w:rsidP="00070F40">
            <w:pPr>
              <w:spacing w:line="240" w:lineRule="atLeast"/>
              <w:rPr>
                <w:rFonts w:ascii="Times New Roman" w:hAnsi="Times New Roman" w:cs="Times New Roman"/>
                <w:sz w:val="32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Дер. Хозяйственная постройка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усл</w:t>
            </w:r>
            <w:proofErr w:type="spellEnd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. №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br/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вблизи земельн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ых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участк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 xml:space="preserve">ов: 29 по ул. </w:t>
            </w:r>
            <w:proofErr w:type="spellStart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Еремеева</w:t>
            </w:r>
            <w:proofErr w:type="spellEnd"/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(кадастровый номер 36:34:020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4930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 xml:space="preserve">, 31 по ул. </w:t>
            </w:r>
            <w:proofErr w:type="spellStart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Еремеева</w:t>
            </w:r>
            <w:proofErr w:type="spellEnd"/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(кадастровый номер 36:34:020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131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070F40" w:rsidRDefault="00070F40" w:rsidP="00070F40">
            <w:pPr>
              <w:spacing w:line="24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02</w:t>
            </w:r>
            <w:r w:rsidRPr="009B342C">
              <w:rPr>
                <w:rFonts w:ascii="Times New Roman" w:hAnsi="Times New Roman" w:cs="Times New Roman"/>
                <w:sz w:val="28"/>
                <w:szCs w:val="28"/>
              </w:rPr>
              <w:t>.1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Pr="009B342C">
              <w:rPr>
                <w:rFonts w:ascii="Times New Roman" w:hAnsi="Times New Roman" w:cs="Times New Roman"/>
                <w:sz w:val="28"/>
                <w:szCs w:val="28"/>
              </w:rPr>
              <w:t>.2024</w:t>
            </w:r>
          </w:p>
        </w:tc>
        <w:tc>
          <w:tcPr>
            <w:tcW w:w="1985" w:type="dxa"/>
          </w:tcPr>
          <w:p w:rsidR="00070F40" w:rsidRPr="00883E04" w:rsidRDefault="00AF22A5" w:rsidP="00B61EAF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070F40" w:rsidRDefault="00427BF8" w:rsidP="00B61EA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4848225"/>
                  <wp:effectExtent l="0" t="0" r="0" b="9525"/>
                  <wp:docPr id="11" name="Рисунок 11" descr="F:\рабочий стол от 27.04.2020\А.Ю\760\Еремеева\Еремеева 29, 31\фото\дер. х.п. 1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F:\рабочий стол от 27.04.2020\А.Ю\760\Еремеева\Еремеева 29, 31\фото\дер. х.п. 10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0F40" w:rsidTr="00B61EAF">
        <w:tc>
          <w:tcPr>
            <w:tcW w:w="567" w:type="dxa"/>
          </w:tcPr>
          <w:p w:rsidR="00070F40" w:rsidRDefault="00070F40" w:rsidP="00B61EAF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11</w:t>
            </w:r>
          </w:p>
        </w:tc>
        <w:tc>
          <w:tcPr>
            <w:tcW w:w="2127" w:type="dxa"/>
          </w:tcPr>
          <w:p w:rsidR="00070F40" w:rsidRPr="00593873" w:rsidRDefault="00427BF8" w:rsidP="00070F40">
            <w:pPr>
              <w:spacing w:line="240" w:lineRule="atLeast"/>
              <w:rPr>
                <w:rFonts w:ascii="Times New Roman" w:hAnsi="Times New Roman" w:cs="Times New Roman"/>
                <w:sz w:val="32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Дер. Хозяйственная постройка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усл</w:t>
            </w:r>
            <w:proofErr w:type="spellEnd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. №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11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br/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вблизи земельн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ых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участк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 xml:space="preserve">ов: 29 по ул. </w:t>
            </w:r>
            <w:proofErr w:type="spellStart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Еремеева</w:t>
            </w:r>
            <w:proofErr w:type="spellEnd"/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(кадастровый номер 36:34:020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4930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 xml:space="preserve">, 31 по ул. </w:t>
            </w:r>
            <w:proofErr w:type="spellStart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Еремеева</w:t>
            </w:r>
            <w:proofErr w:type="spellEnd"/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(кадастровый номер 36:34:020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131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070F40" w:rsidRDefault="00070F40" w:rsidP="00070F40">
            <w:pPr>
              <w:spacing w:line="24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02</w:t>
            </w:r>
            <w:r w:rsidRPr="009B342C">
              <w:rPr>
                <w:rFonts w:ascii="Times New Roman" w:hAnsi="Times New Roman" w:cs="Times New Roman"/>
                <w:sz w:val="28"/>
                <w:szCs w:val="28"/>
              </w:rPr>
              <w:t>.1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Pr="009B342C">
              <w:rPr>
                <w:rFonts w:ascii="Times New Roman" w:hAnsi="Times New Roman" w:cs="Times New Roman"/>
                <w:sz w:val="28"/>
                <w:szCs w:val="28"/>
              </w:rPr>
              <w:t>.2024</w:t>
            </w:r>
          </w:p>
        </w:tc>
        <w:tc>
          <w:tcPr>
            <w:tcW w:w="1985" w:type="dxa"/>
          </w:tcPr>
          <w:p w:rsidR="00070F40" w:rsidRPr="00883E04" w:rsidRDefault="00AF22A5" w:rsidP="00B61EAF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070F40" w:rsidRDefault="00427BF8" w:rsidP="00B61EA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4848225"/>
                  <wp:effectExtent l="0" t="0" r="0" b="9525"/>
                  <wp:docPr id="12" name="Рисунок 12" descr="F:\рабочий стол от 27.04.2020\А.Ю\760\Еремеева\Еремеева 29, 31\фото\дер. х. п. 1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F:\рабочий стол от 27.04.2020\А.Ю\760\Еремеева\Еремеева 29, 31\фото\дер. х. п. 11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0F40" w:rsidTr="00B61EAF">
        <w:tc>
          <w:tcPr>
            <w:tcW w:w="567" w:type="dxa"/>
          </w:tcPr>
          <w:p w:rsidR="00070F40" w:rsidRDefault="00070F40" w:rsidP="00B61EAF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12</w:t>
            </w:r>
          </w:p>
        </w:tc>
        <w:tc>
          <w:tcPr>
            <w:tcW w:w="2127" w:type="dxa"/>
          </w:tcPr>
          <w:p w:rsidR="00070F40" w:rsidRPr="00593873" w:rsidRDefault="00427BF8" w:rsidP="00070F40">
            <w:pPr>
              <w:spacing w:line="240" w:lineRule="atLeast"/>
              <w:rPr>
                <w:rFonts w:ascii="Times New Roman" w:hAnsi="Times New Roman" w:cs="Times New Roman"/>
                <w:sz w:val="32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Дер. Хозяйственная постройка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усл</w:t>
            </w:r>
            <w:proofErr w:type="spellEnd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. №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12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br/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вблизи земельн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ых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участк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 xml:space="preserve">ов: 29 по ул. </w:t>
            </w:r>
            <w:proofErr w:type="spellStart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Еремеева</w:t>
            </w:r>
            <w:proofErr w:type="spellEnd"/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(кадастровый номер 36:34:020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4930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 xml:space="preserve">, 31 по ул. </w:t>
            </w:r>
            <w:proofErr w:type="spellStart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Еремеева</w:t>
            </w:r>
            <w:proofErr w:type="spellEnd"/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(кадастровый номер 36:34:020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131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070F40" w:rsidRDefault="00070F40" w:rsidP="00070F40">
            <w:pPr>
              <w:spacing w:line="24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02</w:t>
            </w:r>
            <w:r w:rsidRPr="009B342C">
              <w:rPr>
                <w:rFonts w:ascii="Times New Roman" w:hAnsi="Times New Roman" w:cs="Times New Roman"/>
                <w:sz w:val="28"/>
                <w:szCs w:val="28"/>
              </w:rPr>
              <w:t>.1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Pr="009B342C">
              <w:rPr>
                <w:rFonts w:ascii="Times New Roman" w:hAnsi="Times New Roman" w:cs="Times New Roman"/>
                <w:sz w:val="28"/>
                <w:szCs w:val="28"/>
              </w:rPr>
              <w:t>.2024</w:t>
            </w:r>
          </w:p>
        </w:tc>
        <w:tc>
          <w:tcPr>
            <w:tcW w:w="1985" w:type="dxa"/>
          </w:tcPr>
          <w:p w:rsidR="00070F40" w:rsidRPr="00883E04" w:rsidRDefault="00AF22A5" w:rsidP="00B61EAF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070F40" w:rsidRDefault="00427BF8" w:rsidP="00B61EA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4848225"/>
                  <wp:effectExtent l="0" t="0" r="0" b="9525"/>
                  <wp:docPr id="13" name="Рисунок 13" descr="F:\рабочий стол от 27.04.2020\А.Ю\760\Еремеева\Еремеева 29, 31\фото\дер. х. п. 1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F:\рабочий стол от 27.04.2020\А.Ю\760\Еремеева\Еремеева 29, 31\фото\дер. х. п. 1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0F40" w:rsidTr="00B61EAF">
        <w:tc>
          <w:tcPr>
            <w:tcW w:w="567" w:type="dxa"/>
          </w:tcPr>
          <w:p w:rsidR="00070F40" w:rsidRDefault="00070F40" w:rsidP="00B61EAF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13</w:t>
            </w:r>
          </w:p>
        </w:tc>
        <w:tc>
          <w:tcPr>
            <w:tcW w:w="2127" w:type="dxa"/>
          </w:tcPr>
          <w:p w:rsidR="00070F40" w:rsidRPr="00593873" w:rsidRDefault="00427BF8" w:rsidP="00070F40">
            <w:pPr>
              <w:spacing w:line="240" w:lineRule="atLeast"/>
              <w:rPr>
                <w:rFonts w:ascii="Times New Roman" w:hAnsi="Times New Roman" w:cs="Times New Roman"/>
                <w:sz w:val="32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Дер. Хозяйственная постройка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усл</w:t>
            </w:r>
            <w:proofErr w:type="spellEnd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. №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13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br/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вблизи земельн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ых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участк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 xml:space="preserve">ов: 29 по ул. </w:t>
            </w:r>
            <w:proofErr w:type="spellStart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Еремеева</w:t>
            </w:r>
            <w:proofErr w:type="spellEnd"/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(кадастровый номер 36:34:020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4930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 xml:space="preserve">, 31 по ул. </w:t>
            </w:r>
            <w:proofErr w:type="spellStart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Еремеева</w:t>
            </w:r>
            <w:proofErr w:type="spellEnd"/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(кадастровый номер 36:34:020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131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070F40" w:rsidRDefault="00070F40" w:rsidP="00070F40">
            <w:pPr>
              <w:spacing w:line="24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02</w:t>
            </w:r>
            <w:r w:rsidRPr="009B342C">
              <w:rPr>
                <w:rFonts w:ascii="Times New Roman" w:hAnsi="Times New Roman" w:cs="Times New Roman"/>
                <w:sz w:val="28"/>
                <w:szCs w:val="28"/>
              </w:rPr>
              <w:t>.1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Pr="009B342C">
              <w:rPr>
                <w:rFonts w:ascii="Times New Roman" w:hAnsi="Times New Roman" w:cs="Times New Roman"/>
                <w:sz w:val="28"/>
                <w:szCs w:val="28"/>
              </w:rPr>
              <w:t>.2024</w:t>
            </w:r>
          </w:p>
        </w:tc>
        <w:tc>
          <w:tcPr>
            <w:tcW w:w="1985" w:type="dxa"/>
          </w:tcPr>
          <w:p w:rsidR="00070F40" w:rsidRPr="00883E04" w:rsidRDefault="00AF22A5" w:rsidP="00B61EAF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070F40" w:rsidRDefault="00427BF8" w:rsidP="00B61EA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4848225"/>
                  <wp:effectExtent l="0" t="0" r="0" b="9525"/>
                  <wp:docPr id="14" name="Рисунок 14" descr="F:\рабочий стол от 27.04.2020\А.Ю\760\Еремеева\Еремеева 29, 31\фото\дер. х. п. 1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F:\рабочий стол от 27.04.2020\А.Ю\760\Еремеева\Еремеева 29, 31\фото\дер. х. п. 13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0F40" w:rsidTr="00B61EAF">
        <w:tc>
          <w:tcPr>
            <w:tcW w:w="567" w:type="dxa"/>
          </w:tcPr>
          <w:p w:rsidR="00070F40" w:rsidRDefault="00070F40" w:rsidP="00B61EAF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14</w:t>
            </w:r>
          </w:p>
        </w:tc>
        <w:tc>
          <w:tcPr>
            <w:tcW w:w="2127" w:type="dxa"/>
          </w:tcPr>
          <w:p w:rsidR="00070F40" w:rsidRPr="00593873" w:rsidRDefault="00427BF8" w:rsidP="00070F40">
            <w:pPr>
              <w:spacing w:line="240" w:lineRule="atLeast"/>
              <w:rPr>
                <w:rFonts w:ascii="Times New Roman" w:hAnsi="Times New Roman" w:cs="Times New Roman"/>
                <w:sz w:val="32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Дер. Хозяйственная постройка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усл</w:t>
            </w:r>
            <w:proofErr w:type="spellEnd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. №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14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br/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вблизи земельн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ых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участк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 xml:space="preserve">ов: 29 по ул. </w:t>
            </w:r>
            <w:proofErr w:type="spellStart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Еремеева</w:t>
            </w:r>
            <w:proofErr w:type="spellEnd"/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(кадастровый номер 36:34:020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4930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 xml:space="preserve">, 31 по ул. </w:t>
            </w:r>
            <w:proofErr w:type="spellStart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Еремеева</w:t>
            </w:r>
            <w:proofErr w:type="spellEnd"/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(кадастровый номер 36:34:020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131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070F40" w:rsidRDefault="00070F40" w:rsidP="00070F40">
            <w:pPr>
              <w:spacing w:line="24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02</w:t>
            </w:r>
            <w:r w:rsidRPr="009B342C">
              <w:rPr>
                <w:rFonts w:ascii="Times New Roman" w:hAnsi="Times New Roman" w:cs="Times New Roman"/>
                <w:sz w:val="28"/>
                <w:szCs w:val="28"/>
              </w:rPr>
              <w:t>.1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Pr="009B342C">
              <w:rPr>
                <w:rFonts w:ascii="Times New Roman" w:hAnsi="Times New Roman" w:cs="Times New Roman"/>
                <w:sz w:val="28"/>
                <w:szCs w:val="28"/>
              </w:rPr>
              <w:t>.2024</w:t>
            </w:r>
          </w:p>
        </w:tc>
        <w:tc>
          <w:tcPr>
            <w:tcW w:w="1985" w:type="dxa"/>
          </w:tcPr>
          <w:p w:rsidR="00070F40" w:rsidRPr="00883E04" w:rsidRDefault="00AF22A5" w:rsidP="00B61EAF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070F40" w:rsidRDefault="00427BF8" w:rsidP="00B61EA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4848225"/>
                  <wp:effectExtent l="0" t="0" r="0" b="9525"/>
                  <wp:docPr id="15" name="Рисунок 15" descr="F:\рабочий стол от 27.04.2020\А.Ю\760\Еремеева\Еремеева 29, 31\фото\дер. х. п. 1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F:\рабочий стол от 27.04.2020\А.Ю\760\Еремеева\Еремеева 29, 31\фото\дер. х. п. 14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0F40" w:rsidTr="00B61EAF">
        <w:tc>
          <w:tcPr>
            <w:tcW w:w="567" w:type="dxa"/>
          </w:tcPr>
          <w:p w:rsidR="00070F40" w:rsidRDefault="00070F40" w:rsidP="00B61EAF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15</w:t>
            </w:r>
          </w:p>
        </w:tc>
        <w:tc>
          <w:tcPr>
            <w:tcW w:w="2127" w:type="dxa"/>
          </w:tcPr>
          <w:p w:rsidR="00070F40" w:rsidRPr="00593873" w:rsidRDefault="00427BF8" w:rsidP="00070F40">
            <w:pPr>
              <w:spacing w:line="240" w:lineRule="atLeast"/>
              <w:rPr>
                <w:rFonts w:ascii="Times New Roman" w:hAnsi="Times New Roman" w:cs="Times New Roman"/>
                <w:sz w:val="32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Дер. Хозяйственная постройка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усл</w:t>
            </w:r>
            <w:proofErr w:type="spellEnd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. №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15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br/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вблизи земельн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ых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участк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 xml:space="preserve">ов: 29 по ул. </w:t>
            </w:r>
            <w:proofErr w:type="spellStart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Еремеева</w:t>
            </w:r>
            <w:proofErr w:type="spellEnd"/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(кадастровый номер 36:34:020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4930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 xml:space="preserve">, 31 по ул. </w:t>
            </w:r>
            <w:proofErr w:type="spellStart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Еремеева</w:t>
            </w:r>
            <w:proofErr w:type="spellEnd"/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(кадастровый номер 36:34:020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131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070F40" w:rsidRDefault="00070F40" w:rsidP="00070F40">
            <w:pPr>
              <w:spacing w:line="24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02</w:t>
            </w:r>
            <w:r w:rsidRPr="009B342C">
              <w:rPr>
                <w:rFonts w:ascii="Times New Roman" w:hAnsi="Times New Roman" w:cs="Times New Roman"/>
                <w:sz w:val="28"/>
                <w:szCs w:val="28"/>
              </w:rPr>
              <w:t>.1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Pr="009B342C">
              <w:rPr>
                <w:rFonts w:ascii="Times New Roman" w:hAnsi="Times New Roman" w:cs="Times New Roman"/>
                <w:sz w:val="28"/>
                <w:szCs w:val="28"/>
              </w:rPr>
              <w:t>.2024</w:t>
            </w:r>
          </w:p>
        </w:tc>
        <w:tc>
          <w:tcPr>
            <w:tcW w:w="1985" w:type="dxa"/>
          </w:tcPr>
          <w:p w:rsidR="00070F40" w:rsidRPr="00883E04" w:rsidRDefault="00AF22A5" w:rsidP="00B61EAF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070F40" w:rsidRDefault="00427BF8" w:rsidP="00B61EA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4848225"/>
                  <wp:effectExtent l="0" t="0" r="0" b="9525"/>
                  <wp:docPr id="16" name="Рисунок 16" descr="F:\рабочий стол от 27.04.2020\А.Ю\760\Еремеева\Еремеева 29, 31\фото\дер. х. п. 1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F:\рабочий стол от 27.04.2020\А.Ю\760\Еремеева\Еремеева 29, 31\фото\дер. х. п. 15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0F40" w:rsidTr="00B61EAF">
        <w:tc>
          <w:tcPr>
            <w:tcW w:w="567" w:type="dxa"/>
          </w:tcPr>
          <w:p w:rsidR="00070F40" w:rsidRDefault="00070F40" w:rsidP="00B61EAF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16</w:t>
            </w:r>
          </w:p>
        </w:tc>
        <w:tc>
          <w:tcPr>
            <w:tcW w:w="2127" w:type="dxa"/>
          </w:tcPr>
          <w:p w:rsidR="00070F40" w:rsidRPr="00593873" w:rsidRDefault="00427BF8" w:rsidP="00070F40">
            <w:pPr>
              <w:spacing w:line="240" w:lineRule="atLeast"/>
              <w:rPr>
                <w:rFonts w:ascii="Times New Roman" w:hAnsi="Times New Roman" w:cs="Times New Roman"/>
                <w:sz w:val="32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Дер. Хозяйственная постройка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усл</w:t>
            </w:r>
            <w:proofErr w:type="spellEnd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. №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16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br/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вблизи земельн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ых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участк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 xml:space="preserve">ов: 29 по ул. </w:t>
            </w:r>
            <w:proofErr w:type="spellStart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Еремеева</w:t>
            </w:r>
            <w:proofErr w:type="spellEnd"/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(кадастровый номер 36:34:020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4930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 xml:space="preserve">, 31 по ул. </w:t>
            </w:r>
            <w:proofErr w:type="spellStart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Еремеева</w:t>
            </w:r>
            <w:proofErr w:type="spellEnd"/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(кадастровый номер 36:34:020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131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070F40" w:rsidRDefault="00070F40" w:rsidP="00070F40">
            <w:pPr>
              <w:spacing w:line="24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02</w:t>
            </w:r>
            <w:r w:rsidRPr="009B342C">
              <w:rPr>
                <w:rFonts w:ascii="Times New Roman" w:hAnsi="Times New Roman" w:cs="Times New Roman"/>
                <w:sz w:val="28"/>
                <w:szCs w:val="28"/>
              </w:rPr>
              <w:t>.1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Pr="009B342C">
              <w:rPr>
                <w:rFonts w:ascii="Times New Roman" w:hAnsi="Times New Roman" w:cs="Times New Roman"/>
                <w:sz w:val="28"/>
                <w:szCs w:val="28"/>
              </w:rPr>
              <w:t>.2024</w:t>
            </w:r>
          </w:p>
        </w:tc>
        <w:tc>
          <w:tcPr>
            <w:tcW w:w="1985" w:type="dxa"/>
          </w:tcPr>
          <w:p w:rsidR="00070F40" w:rsidRPr="00883E04" w:rsidRDefault="00AF22A5" w:rsidP="00B61EAF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070F40" w:rsidRDefault="00427BF8" w:rsidP="00B61EA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4848225"/>
                  <wp:effectExtent l="0" t="0" r="0" b="9525"/>
                  <wp:docPr id="17" name="Рисунок 17" descr="F:\рабочий стол от 27.04.2020\А.Ю\760\Еремеева\Еремеева 29, 31\фото\дер. х. п 1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F:\рабочий стол от 27.04.2020\А.Ю\760\Еремеева\Еремеева 29, 31\фото\дер. х. п 16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0F40" w:rsidTr="00B61EAF">
        <w:tc>
          <w:tcPr>
            <w:tcW w:w="567" w:type="dxa"/>
          </w:tcPr>
          <w:p w:rsidR="00070F40" w:rsidRDefault="00070F40" w:rsidP="00B61EAF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17</w:t>
            </w:r>
          </w:p>
        </w:tc>
        <w:tc>
          <w:tcPr>
            <w:tcW w:w="2127" w:type="dxa"/>
          </w:tcPr>
          <w:p w:rsidR="00070F40" w:rsidRPr="00593873" w:rsidRDefault="00427BF8" w:rsidP="00070F40">
            <w:pPr>
              <w:spacing w:line="240" w:lineRule="atLeast"/>
              <w:rPr>
                <w:rFonts w:ascii="Times New Roman" w:hAnsi="Times New Roman" w:cs="Times New Roman"/>
                <w:sz w:val="32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Дер. Хозяйственная постройка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усл</w:t>
            </w:r>
            <w:proofErr w:type="spellEnd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. №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17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br/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вблизи земельн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ых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участк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 xml:space="preserve">ов: 29 по ул. </w:t>
            </w:r>
            <w:proofErr w:type="spellStart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Еремеева</w:t>
            </w:r>
            <w:proofErr w:type="spellEnd"/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(кадастровый номер 36:34:020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4930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 xml:space="preserve">, 31 по ул. </w:t>
            </w:r>
            <w:proofErr w:type="spellStart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Еремеева</w:t>
            </w:r>
            <w:proofErr w:type="spellEnd"/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(кадастровый номер 36:34:020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131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070F40" w:rsidRDefault="00070F40" w:rsidP="00070F40">
            <w:pPr>
              <w:spacing w:line="24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02</w:t>
            </w:r>
            <w:r w:rsidRPr="009B342C">
              <w:rPr>
                <w:rFonts w:ascii="Times New Roman" w:hAnsi="Times New Roman" w:cs="Times New Roman"/>
                <w:sz w:val="28"/>
                <w:szCs w:val="28"/>
              </w:rPr>
              <w:t>.1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Pr="009B342C">
              <w:rPr>
                <w:rFonts w:ascii="Times New Roman" w:hAnsi="Times New Roman" w:cs="Times New Roman"/>
                <w:sz w:val="28"/>
                <w:szCs w:val="28"/>
              </w:rPr>
              <w:t>.2024</w:t>
            </w:r>
          </w:p>
        </w:tc>
        <w:tc>
          <w:tcPr>
            <w:tcW w:w="1985" w:type="dxa"/>
          </w:tcPr>
          <w:p w:rsidR="00070F40" w:rsidRPr="00883E04" w:rsidRDefault="00AF22A5" w:rsidP="00B61EAF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070F40" w:rsidRDefault="00427BF8" w:rsidP="00B61EA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4848225"/>
                  <wp:effectExtent l="0" t="0" r="0" b="9525"/>
                  <wp:docPr id="18" name="Рисунок 18" descr="F:\рабочий стол от 27.04.2020\А.Ю\760\Еремеева\Еремеева 29, 31\фото\дер. х.п 1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F:\рабочий стол от 27.04.2020\А.Ю\760\Еремеева\Еремеева 29, 31\фото\дер. х.п 17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0F40" w:rsidTr="00B61EAF">
        <w:tc>
          <w:tcPr>
            <w:tcW w:w="567" w:type="dxa"/>
          </w:tcPr>
          <w:p w:rsidR="00070F40" w:rsidRDefault="00070F40" w:rsidP="00B61EAF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18</w:t>
            </w:r>
          </w:p>
        </w:tc>
        <w:tc>
          <w:tcPr>
            <w:tcW w:w="2127" w:type="dxa"/>
          </w:tcPr>
          <w:p w:rsidR="00070F40" w:rsidRPr="00593873" w:rsidRDefault="00427BF8" w:rsidP="00070F40">
            <w:pPr>
              <w:spacing w:line="240" w:lineRule="atLeast"/>
              <w:rPr>
                <w:rFonts w:ascii="Times New Roman" w:hAnsi="Times New Roman" w:cs="Times New Roman"/>
                <w:sz w:val="32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Дер. Хозяйственная постройка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усл</w:t>
            </w:r>
            <w:proofErr w:type="spellEnd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. №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18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br/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вблизи земельн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ых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участк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 xml:space="preserve">ов: 29 по ул. </w:t>
            </w:r>
            <w:proofErr w:type="spellStart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Еремеева</w:t>
            </w:r>
            <w:proofErr w:type="spellEnd"/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(кадастровый номер 36:34:020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4930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 xml:space="preserve">, 31 по ул. </w:t>
            </w:r>
            <w:proofErr w:type="spellStart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Еремеева</w:t>
            </w:r>
            <w:proofErr w:type="spellEnd"/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(кадастровый номер 36:34:020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131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070F40" w:rsidRDefault="00070F40" w:rsidP="00070F40">
            <w:pPr>
              <w:spacing w:line="24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02</w:t>
            </w:r>
            <w:r w:rsidRPr="009B342C">
              <w:rPr>
                <w:rFonts w:ascii="Times New Roman" w:hAnsi="Times New Roman" w:cs="Times New Roman"/>
                <w:sz w:val="28"/>
                <w:szCs w:val="28"/>
              </w:rPr>
              <w:t>.1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Pr="009B342C">
              <w:rPr>
                <w:rFonts w:ascii="Times New Roman" w:hAnsi="Times New Roman" w:cs="Times New Roman"/>
                <w:sz w:val="28"/>
                <w:szCs w:val="28"/>
              </w:rPr>
              <w:t>.2024</w:t>
            </w:r>
          </w:p>
        </w:tc>
        <w:tc>
          <w:tcPr>
            <w:tcW w:w="1985" w:type="dxa"/>
          </w:tcPr>
          <w:p w:rsidR="00070F40" w:rsidRPr="00883E04" w:rsidRDefault="00AF22A5" w:rsidP="00B61EAF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070F40" w:rsidRDefault="00427BF8" w:rsidP="00B61EA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4848225"/>
                  <wp:effectExtent l="0" t="0" r="0" b="9525"/>
                  <wp:docPr id="19" name="Рисунок 19" descr="F:\рабочий стол от 27.04.2020\А.Ю\760\Еремеева\Еремеева 29, 31\фото\дер. х. п. 1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F:\рабочий стол от 27.04.2020\А.Ю\760\Еремеева\Еремеева 29, 31\фото\дер. х. п. 18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0F40" w:rsidTr="00B61EAF">
        <w:tc>
          <w:tcPr>
            <w:tcW w:w="567" w:type="dxa"/>
          </w:tcPr>
          <w:p w:rsidR="00070F40" w:rsidRDefault="00070F40" w:rsidP="00B61EAF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19</w:t>
            </w:r>
          </w:p>
        </w:tc>
        <w:tc>
          <w:tcPr>
            <w:tcW w:w="2127" w:type="dxa"/>
          </w:tcPr>
          <w:p w:rsidR="00070F40" w:rsidRPr="00593873" w:rsidRDefault="00427BF8" w:rsidP="00070F40">
            <w:pPr>
              <w:spacing w:line="240" w:lineRule="atLeast"/>
              <w:rPr>
                <w:rFonts w:ascii="Times New Roman" w:hAnsi="Times New Roman" w:cs="Times New Roman"/>
                <w:sz w:val="32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Дер. Хозяйственная постройка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усл</w:t>
            </w:r>
            <w:proofErr w:type="spellEnd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. №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19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br/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вблизи земельн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ых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участк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 xml:space="preserve">ов: 29 по ул. </w:t>
            </w:r>
            <w:proofErr w:type="spellStart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Еремеева</w:t>
            </w:r>
            <w:proofErr w:type="spellEnd"/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(кадастровый номер 36:34:020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4930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 xml:space="preserve">, 31 по ул. </w:t>
            </w:r>
            <w:proofErr w:type="spellStart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Еремеева</w:t>
            </w:r>
            <w:proofErr w:type="spellEnd"/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(кадастровый номер 36:34:020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131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070F40" w:rsidRDefault="00070F40" w:rsidP="00070F40">
            <w:pPr>
              <w:spacing w:line="24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02</w:t>
            </w:r>
            <w:r w:rsidRPr="009B342C">
              <w:rPr>
                <w:rFonts w:ascii="Times New Roman" w:hAnsi="Times New Roman" w:cs="Times New Roman"/>
                <w:sz w:val="28"/>
                <w:szCs w:val="28"/>
              </w:rPr>
              <w:t>.1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Pr="009B342C">
              <w:rPr>
                <w:rFonts w:ascii="Times New Roman" w:hAnsi="Times New Roman" w:cs="Times New Roman"/>
                <w:sz w:val="28"/>
                <w:szCs w:val="28"/>
              </w:rPr>
              <w:t>.2024</w:t>
            </w:r>
          </w:p>
        </w:tc>
        <w:tc>
          <w:tcPr>
            <w:tcW w:w="1985" w:type="dxa"/>
          </w:tcPr>
          <w:p w:rsidR="00070F40" w:rsidRPr="00883E04" w:rsidRDefault="00AF22A5" w:rsidP="00B61EAF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070F40" w:rsidRDefault="00427BF8" w:rsidP="00B61EA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4848225"/>
                  <wp:effectExtent l="0" t="0" r="0" b="9525"/>
                  <wp:docPr id="20" name="Рисунок 20" descr="F:\рабочий стол от 27.04.2020\А.Ю\760\Еремеева\Еремеева 29, 31\фото\дер. х. п. 1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F:\рабочий стол от 27.04.2020\А.Ю\760\Еремеева\Еремеева 29, 31\фото\дер. х. п. 19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0F40" w:rsidTr="00B61EAF">
        <w:tc>
          <w:tcPr>
            <w:tcW w:w="567" w:type="dxa"/>
          </w:tcPr>
          <w:p w:rsidR="00070F40" w:rsidRDefault="00070F40" w:rsidP="00B61EAF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20</w:t>
            </w:r>
          </w:p>
        </w:tc>
        <w:tc>
          <w:tcPr>
            <w:tcW w:w="2127" w:type="dxa"/>
          </w:tcPr>
          <w:p w:rsidR="00070F40" w:rsidRPr="00593873" w:rsidRDefault="00427BF8" w:rsidP="00070F40">
            <w:pPr>
              <w:spacing w:line="240" w:lineRule="atLeast"/>
              <w:rPr>
                <w:rFonts w:ascii="Times New Roman" w:hAnsi="Times New Roman" w:cs="Times New Roman"/>
                <w:sz w:val="32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Дер. Хозяйственная постройка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усл</w:t>
            </w:r>
            <w:proofErr w:type="spellEnd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. №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20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br/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вблизи земельн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ых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участк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 xml:space="preserve">ов: 29 по ул. </w:t>
            </w:r>
            <w:proofErr w:type="spellStart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Еремеева</w:t>
            </w:r>
            <w:proofErr w:type="spellEnd"/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(кадастровый номер 36:34:020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4930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 xml:space="preserve">, 31 по ул. </w:t>
            </w:r>
            <w:proofErr w:type="spellStart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Еремеева</w:t>
            </w:r>
            <w:proofErr w:type="spellEnd"/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(кадастровый номер 36:34:020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131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070F40" w:rsidRDefault="00070F40" w:rsidP="00070F40">
            <w:pPr>
              <w:spacing w:line="24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02</w:t>
            </w:r>
            <w:r w:rsidRPr="009B342C">
              <w:rPr>
                <w:rFonts w:ascii="Times New Roman" w:hAnsi="Times New Roman" w:cs="Times New Roman"/>
                <w:sz w:val="28"/>
                <w:szCs w:val="28"/>
              </w:rPr>
              <w:t>.1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Pr="009B342C">
              <w:rPr>
                <w:rFonts w:ascii="Times New Roman" w:hAnsi="Times New Roman" w:cs="Times New Roman"/>
                <w:sz w:val="28"/>
                <w:szCs w:val="28"/>
              </w:rPr>
              <w:t>.2024</w:t>
            </w:r>
          </w:p>
        </w:tc>
        <w:tc>
          <w:tcPr>
            <w:tcW w:w="1985" w:type="dxa"/>
          </w:tcPr>
          <w:p w:rsidR="00070F40" w:rsidRPr="00883E04" w:rsidRDefault="00AF22A5" w:rsidP="00B61EAF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070F40" w:rsidRDefault="00427BF8" w:rsidP="00B61EA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4848225"/>
                  <wp:effectExtent l="0" t="0" r="0" b="9525"/>
                  <wp:docPr id="21" name="Рисунок 21" descr="F:\рабочий стол от 27.04.2020\А.Ю\760\Еремеева\Еремеева 29, 31\фото\дер. х. п. 2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F:\рабочий стол от 27.04.2020\А.Ю\760\Еремеева\Еремеева 29, 31\фото\дер. х. п. 20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0F40" w:rsidTr="00B61EAF">
        <w:tc>
          <w:tcPr>
            <w:tcW w:w="567" w:type="dxa"/>
          </w:tcPr>
          <w:p w:rsidR="00070F40" w:rsidRDefault="00070F40" w:rsidP="00B61EAF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21</w:t>
            </w:r>
          </w:p>
        </w:tc>
        <w:tc>
          <w:tcPr>
            <w:tcW w:w="2127" w:type="dxa"/>
          </w:tcPr>
          <w:p w:rsidR="00070F40" w:rsidRPr="00593873" w:rsidRDefault="00427BF8" w:rsidP="00070F40">
            <w:pPr>
              <w:spacing w:line="240" w:lineRule="atLeast"/>
              <w:rPr>
                <w:rFonts w:ascii="Times New Roman" w:hAnsi="Times New Roman" w:cs="Times New Roman"/>
                <w:sz w:val="32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Дер. Хозяйственная постройка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усл</w:t>
            </w:r>
            <w:proofErr w:type="spellEnd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. №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21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br/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вблизи земельн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ых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участк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 xml:space="preserve">ов: 29 по ул. </w:t>
            </w:r>
            <w:proofErr w:type="spellStart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Еремеева</w:t>
            </w:r>
            <w:proofErr w:type="spellEnd"/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(кадастровый номер 36:34:020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4930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 xml:space="preserve">, 31 по ул. </w:t>
            </w:r>
            <w:proofErr w:type="spellStart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Еремеева</w:t>
            </w:r>
            <w:proofErr w:type="spellEnd"/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(кадастровый номер 36:34:020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131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070F40" w:rsidRDefault="00070F40" w:rsidP="00070F40">
            <w:pPr>
              <w:spacing w:line="24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02</w:t>
            </w:r>
            <w:r w:rsidRPr="009B342C">
              <w:rPr>
                <w:rFonts w:ascii="Times New Roman" w:hAnsi="Times New Roman" w:cs="Times New Roman"/>
                <w:sz w:val="28"/>
                <w:szCs w:val="28"/>
              </w:rPr>
              <w:t>.1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Pr="009B342C">
              <w:rPr>
                <w:rFonts w:ascii="Times New Roman" w:hAnsi="Times New Roman" w:cs="Times New Roman"/>
                <w:sz w:val="28"/>
                <w:szCs w:val="28"/>
              </w:rPr>
              <w:t>.2024</w:t>
            </w:r>
          </w:p>
        </w:tc>
        <w:tc>
          <w:tcPr>
            <w:tcW w:w="1985" w:type="dxa"/>
          </w:tcPr>
          <w:p w:rsidR="00070F40" w:rsidRPr="00883E04" w:rsidRDefault="00AF22A5" w:rsidP="00B61EAF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070F40" w:rsidRDefault="00427BF8" w:rsidP="00B61EA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4848225"/>
                  <wp:effectExtent l="0" t="0" r="0" b="9525"/>
                  <wp:docPr id="22" name="Рисунок 22" descr="F:\рабочий стол от 27.04.2020\А.Ю\760\Еремеева\Еремеева 29, 31\фото\дер. х.п 2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F:\рабочий стол от 27.04.2020\А.Ю\760\Еремеева\Еремеева 29, 31\фото\дер. х.п 21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0F40" w:rsidTr="00B61EAF">
        <w:tc>
          <w:tcPr>
            <w:tcW w:w="567" w:type="dxa"/>
          </w:tcPr>
          <w:p w:rsidR="00070F40" w:rsidRDefault="00070F40" w:rsidP="00070F40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22</w:t>
            </w:r>
          </w:p>
        </w:tc>
        <w:tc>
          <w:tcPr>
            <w:tcW w:w="2127" w:type="dxa"/>
          </w:tcPr>
          <w:p w:rsidR="00070F40" w:rsidRPr="00593873" w:rsidRDefault="00427BF8" w:rsidP="00070F40">
            <w:pPr>
              <w:spacing w:line="240" w:lineRule="atLeast"/>
              <w:rPr>
                <w:rFonts w:ascii="Times New Roman" w:hAnsi="Times New Roman" w:cs="Times New Roman"/>
                <w:sz w:val="32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Дер. Хозяйственная постройка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  <w:proofErr w:type="spellStart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усл</w:t>
            </w:r>
            <w:proofErr w:type="spellEnd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. №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22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br/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вблизи земельн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ых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участк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 xml:space="preserve">ов: 29 по ул. </w:t>
            </w:r>
            <w:proofErr w:type="spellStart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Еремеева</w:t>
            </w:r>
            <w:proofErr w:type="spellEnd"/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(кадастровый номер 36:34:020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4930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 xml:space="preserve">, 31 по ул. </w:t>
            </w:r>
            <w:proofErr w:type="spellStart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Еремеева</w:t>
            </w:r>
            <w:proofErr w:type="spellEnd"/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(кадастровый номер 36:34:020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131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070F40" w:rsidRDefault="00070F40" w:rsidP="00070F40">
            <w:pPr>
              <w:spacing w:line="24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02</w:t>
            </w:r>
            <w:r w:rsidRPr="009B342C">
              <w:rPr>
                <w:rFonts w:ascii="Times New Roman" w:hAnsi="Times New Roman" w:cs="Times New Roman"/>
                <w:sz w:val="28"/>
                <w:szCs w:val="28"/>
              </w:rPr>
              <w:t>.1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Pr="009B342C">
              <w:rPr>
                <w:rFonts w:ascii="Times New Roman" w:hAnsi="Times New Roman" w:cs="Times New Roman"/>
                <w:sz w:val="28"/>
                <w:szCs w:val="28"/>
              </w:rPr>
              <w:t>.2024</w:t>
            </w:r>
          </w:p>
        </w:tc>
        <w:tc>
          <w:tcPr>
            <w:tcW w:w="1985" w:type="dxa"/>
          </w:tcPr>
          <w:p w:rsidR="00070F40" w:rsidRPr="00883E04" w:rsidRDefault="00AF22A5" w:rsidP="00B61EAF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070F40" w:rsidRDefault="00427BF8" w:rsidP="00B61EA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4848225"/>
                  <wp:effectExtent l="0" t="0" r="0" b="9525"/>
                  <wp:docPr id="23" name="Рисунок 23" descr="F:\рабочий стол от 27.04.2020\А.Ю\760\Еремеева\Еремеева 29, 31\фото\дер. х. п. 2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F:\рабочий стол от 27.04.2020\А.Ю\760\Еремеева\Еремеева 29, 31\фото\дер. х. п. 2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0F40" w:rsidTr="00B61EAF">
        <w:tc>
          <w:tcPr>
            <w:tcW w:w="567" w:type="dxa"/>
          </w:tcPr>
          <w:p w:rsidR="00070F40" w:rsidRDefault="00070F40" w:rsidP="00B61EAF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23</w:t>
            </w:r>
          </w:p>
        </w:tc>
        <w:tc>
          <w:tcPr>
            <w:tcW w:w="2127" w:type="dxa"/>
          </w:tcPr>
          <w:p w:rsidR="00070F40" w:rsidRPr="00593873" w:rsidRDefault="00427BF8" w:rsidP="00070F40">
            <w:pPr>
              <w:spacing w:line="240" w:lineRule="atLeast"/>
              <w:rPr>
                <w:rFonts w:ascii="Times New Roman" w:hAnsi="Times New Roman" w:cs="Times New Roman"/>
                <w:sz w:val="32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Дер. Хозяйственная постройка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  <w:proofErr w:type="spellStart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усл</w:t>
            </w:r>
            <w:proofErr w:type="spellEnd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. №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23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br/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вблизи земельн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ых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участк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 xml:space="preserve">ов: 29 по ул. </w:t>
            </w:r>
            <w:proofErr w:type="spellStart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Еремеева</w:t>
            </w:r>
            <w:proofErr w:type="spellEnd"/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(кадастровый номер 36:34:020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4930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 xml:space="preserve">, 31 по ул. </w:t>
            </w:r>
            <w:proofErr w:type="spellStart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Еремеева</w:t>
            </w:r>
            <w:proofErr w:type="spellEnd"/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(кадастровый номер 36:34:020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131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070F40" w:rsidRDefault="00070F40" w:rsidP="00070F40">
            <w:pPr>
              <w:spacing w:line="24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02</w:t>
            </w:r>
            <w:r w:rsidRPr="009B342C">
              <w:rPr>
                <w:rFonts w:ascii="Times New Roman" w:hAnsi="Times New Roman" w:cs="Times New Roman"/>
                <w:sz w:val="28"/>
                <w:szCs w:val="28"/>
              </w:rPr>
              <w:t>.1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Pr="009B342C">
              <w:rPr>
                <w:rFonts w:ascii="Times New Roman" w:hAnsi="Times New Roman" w:cs="Times New Roman"/>
                <w:sz w:val="28"/>
                <w:szCs w:val="28"/>
              </w:rPr>
              <w:t>.2024</w:t>
            </w:r>
          </w:p>
        </w:tc>
        <w:tc>
          <w:tcPr>
            <w:tcW w:w="1985" w:type="dxa"/>
          </w:tcPr>
          <w:p w:rsidR="00070F40" w:rsidRPr="00883E04" w:rsidRDefault="00AF22A5" w:rsidP="00B61EAF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070F40" w:rsidRDefault="00427BF8" w:rsidP="00B61EA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4848225"/>
                  <wp:effectExtent l="0" t="0" r="0" b="9525"/>
                  <wp:docPr id="24" name="Рисунок 24" descr="F:\рабочий стол от 27.04.2020\А.Ю\760\Еремеева\Еремеева 29, 31\фото\дер. х. п. 2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F:\рабочий стол от 27.04.2020\А.Ю\760\Еремеева\Еремеева 29, 31\фото\дер. х. п. 23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0F40" w:rsidTr="00B61EAF">
        <w:tc>
          <w:tcPr>
            <w:tcW w:w="567" w:type="dxa"/>
          </w:tcPr>
          <w:p w:rsidR="00070F40" w:rsidRDefault="00070F40" w:rsidP="00B61EAF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24</w:t>
            </w:r>
          </w:p>
        </w:tc>
        <w:tc>
          <w:tcPr>
            <w:tcW w:w="2127" w:type="dxa"/>
          </w:tcPr>
          <w:p w:rsidR="00070F40" w:rsidRPr="00593873" w:rsidRDefault="00427BF8" w:rsidP="00070F40">
            <w:pPr>
              <w:spacing w:line="240" w:lineRule="atLeast"/>
              <w:rPr>
                <w:rFonts w:ascii="Times New Roman" w:hAnsi="Times New Roman" w:cs="Times New Roman"/>
                <w:sz w:val="32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Дер. Хозяйственная постройка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  <w:proofErr w:type="spellStart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усл</w:t>
            </w:r>
            <w:proofErr w:type="spellEnd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. №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24 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br/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вблизи земельн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ых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участк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 xml:space="preserve">ов: 29 по ул. </w:t>
            </w:r>
            <w:proofErr w:type="spellStart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Еремеева</w:t>
            </w:r>
            <w:proofErr w:type="spellEnd"/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(кадастровый номер 36:34:020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4930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 xml:space="preserve">, 31 по ул. </w:t>
            </w:r>
            <w:proofErr w:type="spellStart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Еремеева</w:t>
            </w:r>
            <w:proofErr w:type="spellEnd"/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(кадастровый номер 36:34:020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131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070F40" w:rsidRDefault="00070F40" w:rsidP="00070F40">
            <w:pPr>
              <w:spacing w:line="24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02</w:t>
            </w:r>
            <w:r w:rsidRPr="009B342C">
              <w:rPr>
                <w:rFonts w:ascii="Times New Roman" w:hAnsi="Times New Roman" w:cs="Times New Roman"/>
                <w:sz w:val="28"/>
                <w:szCs w:val="28"/>
              </w:rPr>
              <w:t>.1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Pr="009B342C">
              <w:rPr>
                <w:rFonts w:ascii="Times New Roman" w:hAnsi="Times New Roman" w:cs="Times New Roman"/>
                <w:sz w:val="28"/>
                <w:szCs w:val="28"/>
              </w:rPr>
              <w:t>.2024</w:t>
            </w:r>
          </w:p>
        </w:tc>
        <w:tc>
          <w:tcPr>
            <w:tcW w:w="1985" w:type="dxa"/>
          </w:tcPr>
          <w:p w:rsidR="00070F40" w:rsidRPr="00883E04" w:rsidRDefault="00AF22A5" w:rsidP="00B61EAF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070F40" w:rsidRDefault="00427BF8" w:rsidP="00B61EA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4848225"/>
                  <wp:effectExtent l="0" t="0" r="0" b="9525"/>
                  <wp:docPr id="25" name="Рисунок 25" descr="F:\рабочий стол от 27.04.2020\А.Ю\760\Еремеева\Еремеева 29, 31\фото\дер. х. п. 2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F:\рабочий стол от 27.04.2020\А.Ю\760\Еремеева\Еремеева 29, 31\фото\дер. х. п. 24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0F40" w:rsidTr="00B61EAF">
        <w:tc>
          <w:tcPr>
            <w:tcW w:w="567" w:type="dxa"/>
          </w:tcPr>
          <w:p w:rsidR="00070F40" w:rsidRDefault="00070F40" w:rsidP="00B61EAF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25</w:t>
            </w:r>
          </w:p>
        </w:tc>
        <w:tc>
          <w:tcPr>
            <w:tcW w:w="2127" w:type="dxa"/>
          </w:tcPr>
          <w:p w:rsidR="00070F40" w:rsidRPr="00593873" w:rsidRDefault="00427BF8" w:rsidP="00070F40">
            <w:pPr>
              <w:spacing w:line="240" w:lineRule="atLeast"/>
              <w:rPr>
                <w:rFonts w:ascii="Times New Roman" w:hAnsi="Times New Roman" w:cs="Times New Roman"/>
                <w:sz w:val="32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Дер. Хозяйственная постройка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  <w:proofErr w:type="spellStart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усл</w:t>
            </w:r>
            <w:proofErr w:type="spellEnd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. №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25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br/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вблизи земельн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ых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участк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 xml:space="preserve">ов: 29 по ул. </w:t>
            </w:r>
            <w:proofErr w:type="spellStart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Еремеева</w:t>
            </w:r>
            <w:proofErr w:type="spellEnd"/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(кадастровый номер 36:34:020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4930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 xml:space="preserve">, 31 по ул. </w:t>
            </w:r>
            <w:proofErr w:type="spellStart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Еремеева</w:t>
            </w:r>
            <w:proofErr w:type="spellEnd"/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(кадастровый номер 36:34:020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131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070F40" w:rsidRDefault="00070F40" w:rsidP="00070F40">
            <w:pPr>
              <w:spacing w:line="24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02</w:t>
            </w:r>
            <w:r w:rsidRPr="009B342C">
              <w:rPr>
                <w:rFonts w:ascii="Times New Roman" w:hAnsi="Times New Roman" w:cs="Times New Roman"/>
                <w:sz w:val="28"/>
                <w:szCs w:val="28"/>
              </w:rPr>
              <w:t>.1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Pr="009B342C">
              <w:rPr>
                <w:rFonts w:ascii="Times New Roman" w:hAnsi="Times New Roman" w:cs="Times New Roman"/>
                <w:sz w:val="28"/>
                <w:szCs w:val="28"/>
              </w:rPr>
              <w:t>.2024</w:t>
            </w:r>
          </w:p>
        </w:tc>
        <w:tc>
          <w:tcPr>
            <w:tcW w:w="1985" w:type="dxa"/>
          </w:tcPr>
          <w:p w:rsidR="00070F40" w:rsidRPr="00883E04" w:rsidRDefault="00AF22A5" w:rsidP="00B61EAF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070F40" w:rsidRDefault="00427BF8" w:rsidP="00B61EA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4848225"/>
                  <wp:effectExtent l="0" t="0" r="0" b="9525"/>
                  <wp:docPr id="26" name="Рисунок 26" descr="F:\рабочий стол от 27.04.2020\А.Ю\760\Еремеева\Еремеева 29, 31\фото\дер. х. п. 2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F:\рабочий стол от 27.04.2020\А.Ю\760\Еремеева\Еремеева 29, 31\фото\дер. х. п. 25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0F40" w:rsidTr="00B61EAF">
        <w:tc>
          <w:tcPr>
            <w:tcW w:w="567" w:type="dxa"/>
          </w:tcPr>
          <w:p w:rsidR="00070F40" w:rsidRDefault="00070F40" w:rsidP="00B61EAF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26</w:t>
            </w:r>
          </w:p>
        </w:tc>
        <w:tc>
          <w:tcPr>
            <w:tcW w:w="2127" w:type="dxa"/>
          </w:tcPr>
          <w:p w:rsidR="00070F40" w:rsidRPr="00593873" w:rsidRDefault="00427BF8" w:rsidP="00070F40">
            <w:pPr>
              <w:spacing w:line="240" w:lineRule="atLeast"/>
              <w:rPr>
                <w:rFonts w:ascii="Times New Roman" w:hAnsi="Times New Roman" w:cs="Times New Roman"/>
                <w:sz w:val="32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Дер. Хозяйственная постройка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  <w:proofErr w:type="spellStart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усл</w:t>
            </w:r>
            <w:proofErr w:type="spellEnd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. №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26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br/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вблизи земельн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ых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участк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 xml:space="preserve">ов: 29 по ул. </w:t>
            </w:r>
            <w:proofErr w:type="spellStart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Еремеева</w:t>
            </w:r>
            <w:proofErr w:type="spellEnd"/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(кадастровый номер 36:34:020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4930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 xml:space="preserve">, 31 по ул. </w:t>
            </w:r>
            <w:proofErr w:type="spellStart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Еремеева</w:t>
            </w:r>
            <w:proofErr w:type="spellEnd"/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(кадастровый номер 36:34:020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131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070F40" w:rsidRDefault="00070F40" w:rsidP="00070F40">
            <w:pPr>
              <w:spacing w:line="24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02</w:t>
            </w:r>
            <w:r w:rsidRPr="009B342C">
              <w:rPr>
                <w:rFonts w:ascii="Times New Roman" w:hAnsi="Times New Roman" w:cs="Times New Roman"/>
                <w:sz w:val="28"/>
                <w:szCs w:val="28"/>
              </w:rPr>
              <w:t>.1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Pr="009B342C">
              <w:rPr>
                <w:rFonts w:ascii="Times New Roman" w:hAnsi="Times New Roman" w:cs="Times New Roman"/>
                <w:sz w:val="28"/>
                <w:szCs w:val="28"/>
              </w:rPr>
              <w:t>.2024</w:t>
            </w:r>
          </w:p>
        </w:tc>
        <w:tc>
          <w:tcPr>
            <w:tcW w:w="1985" w:type="dxa"/>
          </w:tcPr>
          <w:p w:rsidR="00070F40" w:rsidRPr="00883E04" w:rsidRDefault="00AF22A5" w:rsidP="00B61EAF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070F40" w:rsidRDefault="00427BF8" w:rsidP="00B61EA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4848225"/>
                  <wp:effectExtent l="0" t="0" r="0" b="9525"/>
                  <wp:docPr id="27" name="Рисунок 27" descr="F:\рабочий стол от 27.04.2020\А.Ю\760\Еремеева\Еремеева 29, 31\фото\дер. х. п. 2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F:\рабочий стол от 27.04.2020\А.Ю\760\Еремеева\Еремеева 29, 31\фото\дер. х. п. 26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0F40" w:rsidTr="00B61EAF">
        <w:tc>
          <w:tcPr>
            <w:tcW w:w="567" w:type="dxa"/>
          </w:tcPr>
          <w:p w:rsidR="00070F40" w:rsidRDefault="00070F40" w:rsidP="00B61EAF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27</w:t>
            </w:r>
          </w:p>
        </w:tc>
        <w:tc>
          <w:tcPr>
            <w:tcW w:w="2127" w:type="dxa"/>
          </w:tcPr>
          <w:p w:rsidR="00070F40" w:rsidRPr="00593873" w:rsidRDefault="00427BF8" w:rsidP="00070F40">
            <w:pPr>
              <w:spacing w:line="240" w:lineRule="atLeast"/>
              <w:rPr>
                <w:rFonts w:ascii="Times New Roman" w:hAnsi="Times New Roman" w:cs="Times New Roman"/>
                <w:sz w:val="32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Металлический гараж </w:t>
            </w:r>
            <w:proofErr w:type="spellStart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усл</w:t>
            </w:r>
            <w:proofErr w:type="spellEnd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. №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27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br/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вблизи земельн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ых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участк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 xml:space="preserve">ов: 29 по ул. </w:t>
            </w:r>
            <w:proofErr w:type="spellStart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Еремеева</w:t>
            </w:r>
            <w:proofErr w:type="spellEnd"/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(кадастровый номер 36:34:020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4930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 xml:space="preserve">, 31 по ул. </w:t>
            </w:r>
            <w:proofErr w:type="spellStart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Еремеева</w:t>
            </w:r>
            <w:proofErr w:type="spellEnd"/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(кадастровый номер 36:34:020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131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070F40" w:rsidRDefault="00070F40" w:rsidP="00070F40">
            <w:pPr>
              <w:spacing w:line="24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02</w:t>
            </w:r>
            <w:r w:rsidRPr="009B342C">
              <w:rPr>
                <w:rFonts w:ascii="Times New Roman" w:hAnsi="Times New Roman" w:cs="Times New Roman"/>
                <w:sz w:val="28"/>
                <w:szCs w:val="28"/>
              </w:rPr>
              <w:t>.1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Pr="009B342C">
              <w:rPr>
                <w:rFonts w:ascii="Times New Roman" w:hAnsi="Times New Roman" w:cs="Times New Roman"/>
                <w:sz w:val="28"/>
                <w:szCs w:val="28"/>
              </w:rPr>
              <w:t>.2024</w:t>
            </w:r>
          </w:p>
        </w:tc>
        <w:tc>
          <w:tcPr>
            <w:tcW w:w="1985" w:type="dxa"/>
          </w:tcPr>
          <w:p w:rsidR="00070F40" w:rsidRPr="00883E04" w:rsidRDefault="00AF22A5" w:rsidP="00B61EAF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070F40" w:rsidRDefault="00427BF8" w:rsidP="00B61EA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4848225"/>
                  <wp:effectExtent l="0" t="0" r="0" b="9525"/>
                  <wp:docPr id="28" name="Рисунок 28" descr="F:\рабочий стол от 27.04.2020\А.Ю\760\Еремеева\Еремеева 29, 31\фото\мет. гараж 2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F:\рабочий стол от 27.04.2020\А.Ю\760\Еремеева\Еремеева 29, 31\фото\мет. гараж 27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0F40" w:rsidTr="00B61EAF">
        <w:tc>
          <w:tcPr>
            <w:tcW w:w="567" w:type="dxa"/>
          </w:tcPr>
          <w:p w:rsidR="00070F40" w:rsidRDefault="00070F40" w:rsidP="00B61EAF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28</w:t>
            </w:r>
          </w:p>
        </w:tc>
        <w:tc>
          <w:tcPr>
            <w:tcW w:w="2127" w:type="dxa"/>
          </w:tcPr>
          <w:p w:rsidR="00070F40" w:rsidRPr="00593873" w:rsidRDefault="00427BF8" w:rsidP="00070F40">
            <w:pPr>
              <w:spacing w:line="240" w:lineRule="atLeast"/>
              <w:rPr>
                <w:rFonts w:ascii="Times New Roman" w:hAnsi="Times New Roman" w:cs="Times New Roman"/>
                <w:sz w:val="32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Дер. Хозяйственная постройка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усл</w:t>
            </w:r>
            <w:proofErr w:type="spellEnd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. №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28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br/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вблизи земельн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ых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участк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 xml:space="preserve">ов: 29 по ул. </w:t>
            </w:r>
            <w:proofErr w:type="spellStart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Еремеева</w:t>
            </w:r>
            <w:proofErr w:type="spellEnd"/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(кадастровый номер 36:34:020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4930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 xml:space="preserve">, 31 по ул. </w:t>
            </w:r>
            <w:proofErr w:type="spellStart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Еремеева</w:t>
            </w:r>
            <w:proofErr w:type="spellEnd"/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(кадастровый номер 36:34:020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131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070F40" w:rsidRDefault="00070F40" w:rsidP="00070F40">
            <w:pPr>
              <w:spacing w:line="24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02</w:t>
            </w:r>
            <w:r w:rsidRPr="009B342C">
              <w:rPr>
                <w:rFonts w:ascii="Times New Roman" w:hAnsi="Times New Roman" w:cs="Times New Roman"/>
                <w:sz w:val="28"/>
                <w:szCs w:val="28"/>
              </w:rPr>
              <w:t>.1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Pr="009B342C">
              <w:rPr>
                <w:rFonts w:ascii="Times New Roman" w:hAnsi="Times New Roman" w:cs="Times New Roman"/>
                <w:sz w:val="28"/>
                <w:szCs w:val="28"/>
              </w:rPr>
              <w:t>.2024</w:t>
            </w:r>
          </w:p>
        </w:tc>
        <w:tc>
          <w:tcPr>
            <w:tcW w:w="1985" w:type="dxa"/>
          </w:tcPr>
          <w:p w:rsidR="00070F40" w:rsidRPr="00883E04" w:rsidRDefault="00AF22A5" w:rsidP="00B61EAF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070F40" w:rsidRDefault="00427BF8" w:rsidP="00B61EA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4848225"/>
                  <wp:effectExtent l="0" t="0" r="0" b="9525"/>
                  <wp:docPr id="29" name="Рисунок 29" descr="F:\рабочий стол от 27.04.2020\А.Ю\760\Еремеева\Еремеева 29, 31\фото\дер. х. п. 2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F:\рабочий стол от 27.04.2020\А.Ю\760\Еремеева\Еремеева 29, 31\фото\дер. х. п. 28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0F40" w:rsidTr="00B61EAF">
        <w:tc>
          <w:tcPr>
            <w:tcW w:w="567" w:type="dxa"/>
          </w:tcPr>
          <w:p w:rsidR="00070F40" w:rsidRDefault="00070F40" w:rsidP="00B61EAF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29</w:t>
            </w:r>
          </w:p>
        </w:tc>
        <w:tc>
          <w:tcPr>
            <w:tcW w:w="2127" w:type="dxa"/>
          </w:tcPr>
          <w:p w:rsidR="00070F40" w:rsidRPr="00593873" w:rsidRDefault="00427BF8" w:rsidP="00070F40">
            <w:pPr>
              <w:spacing w:line="240" w:lineRule="atLeast"/>
              <w:rPr>
                <w:rFonts w:ascii="Times New Roman" w:hAnsi="Times New Roman" w:cs="Times New Roman"/>
                <w:sz w:val="32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Дер. Хозяйственная постройка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усл</w:t>
            </w:r>
            <w:proofErr w:type="spellEnd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. №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29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br/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вблизи земельн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ых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участк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 xml:space="preserve">ов: 29 по ул. </w:t>
            </w:r>
            <w:proofErr w:type="spellStart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Еремеева</w:t>
            </w:r>
            <w:proofErr w:type="spellEnd"/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(кадастровый номер 36:34:020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4930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 xml:space="preserve">, 31 по ул. </w:t>
            </w:r>
            <w:proofErr w:type="spellStart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Еремеева</w:t>
            </w:r>
            <w:proofErr w:type="spellEnd"/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(кадастровый номер 36:34:020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131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070F40" w:rsidRDefault="00070F40" w:rsidP="00070F40">
            <w:pPr>
              <w:spacing w:line="24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02</w:t>
            </w:r>
            <w:r w:rsidRPr="009B342C">
              <w:rPr>
                <w:rFonts w:ascii="Times New Roman" w:hAnsi="Times New Roman" w:cs="Times New Roman"/>
                <w:sz w:val="28"/>
                <w:szCs w:val="28"/>
              </w:rPr>
              <w:t>.1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Pr="009B342C">
              <w:rPr>
                <w:rFonts w:ascii="Times New Roman" w:hAnsi="Times New Roman" w:cs="Times New Roman"/>
                <w:sz w:val="28"/>
                <w:szCs w:val="28"/>
              </w:rPr>
              <w:t>.2024</w:t>
            </w:r>
          </w:p>
        </w:tc>
        <w:tc>
          <w:tcPr>
            <w:tcW w:w="1985" w:type="dxa"/>
          </w:tcPr>
          <w:p w:rsidR="00070F40" w:rsidRPr="00883E04" w:rsidRDefault="00AF22A5" w:rsidP="00B61EAF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070F40" w:rsidRDefault="00427BF8" w:rsidP="00B61EA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4848225"/>
                  <wp:effectExtent l="0" t="0" r="0" b="9525"/>
                  <wp:docPr id="30" name="Рисунок 30" descr="F:\рабочий стол от 27.04.2020\А.Ю\760\Еремеева\Еремеева 29, 31\фото\дер. х. п. 2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F:\рабочий стол от 27.04.2020\А.Ю\760\Еремеева\Еремеева 29, 31\фото\дер. х. п. 29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0F40" w:rsidTr="00B61EAF">
        <w:tc>
          <w:tcPr>
            <w:tcW w:w="567" w:type="dxa"/>
          </w:tcPr>
          <w:p w:rsidR="00070F40" w:rsidRDefault="00070F40" w:rsidP="00B61EAF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30</w:t>
            </w:r>
          </w:p>
        </w:tc>
        <w:tc>
          <w:tcPr>
            <w:tcW w:w="2127" w:type="dxa"/>
          </w:tcPr>
          <w:p w:rsidR="00070F40" w:rsidRPr="00593873" w:rsidRDefault="00427BF8" w:rsidP="00070F40">
            <w:pPr>
              <w:spacing w:line="240" w:lineRule="atLeast"/>
              <w:rPr>
                <w:rFonts w:ascii="Times New Roman" w:hAnsi="Times New Roman" w:cs="Times New Roman"/>
                <w:sz w:val="32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Дер. Хозяйственная постройка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усл</w:t>
            </w:r>
            <w:proofErr w:type="spellEnd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. №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30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br/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вблизи земельн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ых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участк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 xml:space="preserve">ов: 29 по ул. </w:t>
            </w:r>
            <w:proofErr w:type="spellStart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Еремеева</w:t>
            </w:r>
            <w:proofErr w:type="spellEnd"/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(кадастровый номер 36:34:020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4930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 xml:space="preserve">, 31 по ул. </w:t>
            </w:r>
            <w:proofErr w:type="spellStart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Еремеева</w:t>
            </w:r>
            <w:proofErr w:type="spellEnd"/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(кадастровый номер 36:34:020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131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070F40" w:rsidRDefault="00070F40" w:rsidP="00070F40">
            <w:pPr>
              <w:spacing w:line="24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02</w:t>
            </w:r>
            <w:r w:rsidRPr="009B342C">
              <w:rPr>
                <w:rFonts w:ascii="Times New Roman" w:hAnsi="Times New Roman" w:cs="Times New Roman"/>
                <w:sz w:val="28"/>
                <w:szCs w:val="28"/>
              </w:rPr>
              <w:t>.1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Pr="009B342C">
              <w:rPr>
                <w:rFonts w:ascii="Times New Roman" w:hAnsi="Times New Roman" w:cs="Times New Roman"/>
                <w:sz w:val="28"/>
                <w:szCs w:val="28"/>
              </w:rPr>
              <w:t>.2024</w:t>
            </w:r>
          </w:p>
        </w:tc>
        <w:tc>
          <w:tcPr>
            <w:tcW w:w="1985" w:type="dxa"/>
          </w:tcPr>
          <w:p w:rsidR="00070F40" w:rsidRPr="00883E04" w:rsidRDefault="00AF22A5" w:rsidP="00B61EAF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070F40" w:rsidRDefault="00427BF8" w:rsidP="00B61EA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4848225"/>
                  <wp:effectExtent l="0" t="0" r="0" b="9525"/>
                  <wp:docPr id="31" name="Рисунок 31" descr="F:\рабочий стол от 27.04.2020\А.Ю\760\Еремеева\Еремеева 29, 31\фото\дер. х. п. 3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F:\рабочий стол от 27.04.2020\А.Ю\760\Еремеева\Еремеева 29, 31\фото\дер. х. п. 30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0F40" w:rsidTr="00B61EAF">
        <w:tc>
          <w:tcPr>
            <w:tcW w:w="567" w:type="dxa"/>
          </w:tcPr>
          <w:p w:rsidR="00070F40" w:rsidRDefault="00070F40" w:rsidP="00B61EAF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31</w:t>
            </w:r>
          </w:p>
        </w:tc>
        <w:tc>
          <w:tcPr>
            <w:tcW w:w="2127" w:type="dxa"/>
          </w:tcPr>
          <w:p w:rsidR="00070F40" w:rsidRPr="00593873" w:rsidRDefault="00427BF8" w:rsidP="00070F40">
            <w:pPr>
              <w:spacing w:line="240" w:lineRule="atLeast"/>
              <w:rPr>
                <w:rFonts w:ascii="Times New Roman" w:hAnsi="Times New Roman" w:cs="Times New Roman"/>
                <w:sz w:val="32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Дер. Хозяйственная постройка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усл</w:t>
            </w:r>
            <w:proofErr w:type="spellEnd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. №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31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br/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вблизи земельн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ых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участк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 xml:space="preserve">ов: 29 по ул. </w:t>
            </w:r>
            <w:proofErr w:type="spellStart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Еремеева</w:t>
            </w:r>
            <w:proofErr w:type="spellEnd"/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(кадастровый номер 36:34:020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4930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 xml:space="preserve">, 31 по ул. </w:t>
            </w:r>
            <w:proofErr w:type="spellStart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Еремеева</w:t>
            </w:r>
            <w:proofErr w:type="spellEnd"/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(кадастровый номер 36:34:020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131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070F40" w:rsidRDefault="00070F40" w:rsidP="00070F40">
            <w:pPr>
              <w:spacing w:line="24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02</w:t>
            </w:r>
            <w:r w:rsidRPr="009B342C">
              <w:rPr>
                <w:rFonts w:ascii="Times New Roman" w:hAnsi="Times New Roman" w:cs="Times New Roman"/>
                <w:sz w:val="28"/>
                <w:szCs w:val="28"/>
              </w:rPr>
              <w:t>.1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Pr="009B342C">
              <w:rPr>
                <w:rFonts w:ascii="Times New Roman" w:hAnsi="Times New Roman" w:cs="Times New Roman"/>
                <w:sz w:val="28"/>
                <w:szCs w:val="28"/>
              </w:rPr>
              <w:t>.2024</w:t>
            </w:r>
          </w:p>
        </w:tc>
        <w:tc>
          <w:tcPr>
            <w:tcW w:w="1985" w:type="dxa"/>
          </w:tcPr>
          <w:p w:rsidR="00070F40" w:rsidRPr="00883E04" w:rsidRDefault="00AF22A5" w:rsidP="00B61EAF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070F40" w:rsidRDefault="00427BF8" w:rsidP="00B61EA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4848225"/>
                  <wp:effectExtent l="0" t="0" r="0" b="9525"/>
                  <wp:docPr id="32" name="Рисунок 32" descr="F:\рабочий стол от 27.04.2020\А.Ю\760\Еремеева\Еремеева 29, 31\фото\дер. х. п. 3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F:\рабочий стол от 27.04.2020\А.Ю\760\Еремеева\Еремеева 29, 31\фото\дер. х. п. 31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0F40" w:rsidTr="00B61EAF">
        <w:tc>
          <w:tcPr>
            <w:tcW w:w="567" w:type="dxa"/>
          </w:tcPr>
          <w:p w:rsidR="00070F40" w:rsidRDefault="00070F40" w:rsidP="00B61EAF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32</w:t>
            </w:r>
          </w:p>
        </w:tc>
        <w:tc>
          <w:tcPr>
            <w:tcW w:w="2127" w:type="dxa"/>
          </w:tcPr>
          <w:p w:rsidR="00070F40" w:rsidRPr="00593873" w:rsidRDefault="00427BF8" w:rsidP="00070F40">
            <w:pPr>
              <w:spacing w:line="240" w:lineRule="atLeast"/>
              <w:rPr>
                <w:rFonts w:ascii="Times New Roman" w:hAnsi="Times New Roman" w:cs="Times New Roman"/>
                <w:sz w:val="32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Металлический гараж </w:t>
            </w:r>
            <w:proofErr w:type="spellStart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усл</w:t>
            </w:r>
            <w:proofErr w:type="spellEnd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. №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32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br/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вблизи земельн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ых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участк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 xml:space="preserve">ов: 29 по ул. </w:t>
            </w:r>
            <w:proofErr w:type="spellStart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Еремеева</w:t>
            </w:r>
            <w:proofErr w:type="spellEnd"/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(кадастровый номер 36:34:020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4930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 xml:space="preserve">, 31 по ул. </w:t>
            </w:r>
            <w:proofErr w:type="spellStart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Еремеева</w:t>
            </w:r>
            <w:proofErr w:type="spellEnd"/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(кадастровый номер 36:34:020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131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070F40" w:rsidRDefault="00070F40" w:rsidP="00070F40">
            <w:pPr>
              <w:spacing w:line="24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02</w:t>
            </w:r>
            <w:r w:rsidRPr="009B342C">
              <w:rPr>
                <w:rFonts w:ascii="Times New Roman" w:hAnsi="Times New Roman" w:cs="Times New Roman"/>
                <w:sz w:val="28"/>
                <w:szCs w:val="28"/>
              </w:rPr>
              <w:t>.1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Pr="009B342C">
              <w:rPr>
                <w:rFonts w:ascii="Times New Roman" w:hAnsi="Times New Roman" w:cs="Times New Roman"/>
                <w:sz w:val="28"/>
                <w:szCs w:val="28"/>
              </w:rPr>
              <w:t>.2024</w:t>
            </w:r>
          </w:p>
        </w:tc>
        <w:tc>
          <w:tcPr>
            <w:tcW w:w="1985" w:type="dxa"/>
          </w:tcPr>
          <w:p w:rsidR="00070F40" w:rsidRPr="00883E04" w:rsidRDefault="00AF22A5" w:rsidP="00B61EAF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070F40" w:rsidRDefault="00427BF8" w:rsidP="00B61EA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4848225"/>
                  <wp:effectExtent l="0" t="0" r="0" b="9525"/>
                  <wp:docPr id="33" name="Рисунок 33" descr="F:\рабочий стол от 27.04.2020\А.Ю\760\Еремеева\Еремеева 29, 31\фото\мет. гараж 3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F:\рабочий стол от 27.04.2020\А.Ю\760\Еремеева\Еремеева 29, 31\фото\мет. гараж 3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0F40" w:rsidTr="00B61EAF">
        <w:tc>
          <w:tcPr>
            <w:tcW w:w="567" w:type="dxa"/>
          </w:tcPr>
          <w:p w:rsidR="00070F40" w:rsidRDefault="00070F40" w:rsidP="00B61EAF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33</w:t>
            </w:r>
          </w:p>
        </w:tc>
        <w:tc>
          <w:tcPr>
            <w:tcW w:w="2127" w:type="dxa"/>
          </w:tcPr>
          <w:p w:rsidR="00070F40" w:rsidRPr="00593873" w:rsidRDefault="00427BF8" w:rsidP="00070F40">
            <w:pPr>
              <w:spacing w:line="240" w:lineRule="atLeast"/>
              <w:rPr>
                <w:rFonts w:ascii="Times New Roman" w:hAnsi="Times New Roman" w:cs="Times New Roman"/>
                <w:sz w:val="32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Металлический гараж </w:t>
            </w:r>
            <w:proofErr w:type="spellStart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усл</w:t>
            </w:r>
            <w:proofErr w:type="spellEnd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. №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33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br/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вблизи земельн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ых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участк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 xml:space="preserve">ов: 29 по ул. </w:t>
            </w:r>
            <w:proofErr w:type="spellStart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Еремеева</w:t>
            </w:r>
            <w:proofErr w:type="spellEnd"/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(кадастровый номер 36:34:020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4930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 xml:space="preserve">, 31 по ул. </w:t>
            </w:r>
            <w:proofErr w:type="spellStart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Еремеева</w:t>
            </w:r>
            <w:proofErr w:type="spellEnd"/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(кадастровый номер 36:34:020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131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070F40" w:rsidRDefault="00070F40" w:rsidP="00070F40">
            <w:pPr>
              <w:spacing w:line="24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02</w:t>
            </w:r>
            <w:r w:rsidRPr="009B342C">
              <w:rPr>
                <w:rFonts w:ascii="Times New Roman" w:hAnsi="Times New Roman" w:cs="Times New Roman"/>
                <w:sz w:val="28"/>
                <w:szCs w:val="28"/>
              </w:rPr>
              <w:t>.1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Pr="009B342C">
              <w:rPr>
                <w:rFonts w:ascii="Times New Roman" w:hAnsi="Times New Roman" w:cs="Times New Roman"/>
                <w:sz w:val="28"/>
                <w:szCs w:val="28"/>
              </w:rPr>
              <w:t>.2024</w:t>
            </w:r>
          </w:p>
        </w:tc>
        <w:tc>
          <w:tcPr>
            <w:tcW w:w="1985" w:type="dxa"/>
          </w:tcPr>
          <w:p w:rsidR="00070F40" w:rsidRPr="00883E04" w:rsidRDefault="00AF22A5" w:rsidP="00B61EAF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070F40" w:rsidRDefault="00427BF8" w:rsidP="00B61EA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4848225"/>
                  <wp:effectExtent l="0" t="0" r="0" b="9525"/>
                  <wp:docPr id="34" name="Рисунок 34" descr="F:\рабочий стол от 27.04.2020\А.Ю\760\Еремеева\Еремеева 29, 31\фото\ме. гараж 3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F:\рабочий стол от 27.04.2020\А.Ю\760\Еремеева\Еремеева 29, 31\фото\ме. гараж 33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0F40" w:rsidTr="00B61EAF">
        <w:tc>
          <w:tcPr>
            <w:tcW w:w="567" w:type="dxa"/>
          </w:tcPr>
          <w:p w:rsidR="00070F40" w:rsidRDefault="00070F40" w:rsidP="00B61EAF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34</w:t>
            </w:r>
          </w:p>
        </w:tc>
        <w:tc>
          <w:tcPr>
            <w:tcW w:w="2127" w:type="dxa"/>
          </w:tcPr>
          <w:p w:rsidR="00070F40" w:rsidRPr="00593873" w:rsidRDefault="00427BF8" w:rsidP="00070F40">
            <w:pPr>
              <w:spacing w:line="240" w:lineRule="atLeast"/>
              <w:rPr>
                <w:rFonts w:ascii="Times New Roman" w:hAnsi="Times New Roman" w:cs="Times New Roman"/>
                <w:sz w:val="32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Металлический гараж </w:t>
            </w:r>
            <w:proofErr w:type="spellStart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усл</w:t>
            </w:r>
            <w:proofErr w:type="spellEnd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. №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34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br/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вблизи земельн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ых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участк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 xml:space="preserve">ов: 29 по ул. </w:t>
            </w:r>
            <w:proofErr w:type="spellStart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Еремеева</w:t>
            </w:r>
            <w:proofErr w:type="spellEnd"/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(кадастровый номер 36:34:020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4930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 xml:space="preserve">, 31 по ул. </w:t>
            </w:r>
            <w:proofErr w:type="spellStart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Еремеева</w:t>
            </w:r>
            <w:proofErr w:type="spellEnd"/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(кадастровый номер 36:34:020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131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070F40" w:rsidRDefault="00070F40" w:rsidP="00070F40">
            <w:pPr>
              <w:spacing w:line="24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02</w:t>
            </w:r>
            <w:r w:rsidRPr="009B342C">
              <w:rPr>
                <w:rFonts w:ascii="Times New Roman" w:hAnsi="Times New Roman" w:cs="Times New Roman"/>
                <w:sz w:val="28"/>
                <w:szCs w:val="28"/>
              </w:rPr>
              <w:t>.1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Pr="009B342C">
              <w:rPr>
                <w:rFonts w:ascii="Times New Roman" w:hAnsi="Times New Roman" w:cs="Times New Roman"/>
                <w:sz w:val="28"/>
                <w:szCs w:val="28"/>
              </w:rPr>
              <w:t>.2024</w:t>
            </w:r>
          </w:p>
        </w:tc>
        <w:tc>
          <w:tcPr>
            <w:tcW w:w="1985" w:type="dxa"/>
          </w:tcPr>
          <w:p w:rsidR="00070F40" w:rsidRPr="00883E04" w:rsidRDefault="00AF22A5" w:rsidP="00B61EAF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070F40" w:rsidRDefault="00427BF8" w:rsidP="00B61EA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4848225"/>
                  <wp:effectExtent l="0" t="0" r="0" b="9525"/>
                  <wp:docPr id="35" name="Рисунок 35" descr="F:\рабочий стол от 27.04.2020\А.Ю\760\Еремеева\Еремеева 29, 31\фото\мет гараж3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F:\рабочий стол от 27.04.2020\А.Ю\760\Еремеева\Еремеева 29, 31\фото\мет гараж34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0F40" w:rsidTr="00B61EAF">
        <w:tc>
          <w:tcPr>
            <w:tcW w:w="567" w:type="dxa"/>
          </w:tcPr>
          <w:p w:rsidR="00070F40" w:rsidRDefault="00070F40" w:rsidP="00B61EAF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35</w:t>
            </w:r>
          </w:p>
        </w:tc>
        <w:tc>
          <w:tcPr>
            <w:tcW w:w="2127" w:type="dxa"/>
          </w:tcPr>
          <w:p w:rsidR="00070F40" w:rsidRPr="00593873" w:rsidRDefault="00427BF8" w:rsidP="00070F40">
            <w:pPr>
              <w:spacing w:line="240" w:lineRule="atLeast"/>
              <w:rPr>
                <w:rFonts w:ascii="Times New Roman" w:hAnsi="Times New Roman" w:cs="Times New Roman"/>
                <w:sz w:val="32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Дер. Хозяйственная постройка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усл</w:t>
            </w:r>
            <w:proofErr w:type="spellEnd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. №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35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br/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вблизи земельн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ых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участк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 xml:space="preserve">ов: 29 по ул. </w:t>
            </w:r>
            <w:proofErr w:type="spellStart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Еремеева</w:t>
            </w:r>
            <w:proofErr w:type="spellEnd"/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(кадастровый номер 36:34:020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4930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 xml:space="preserve">, 31 по ул. </w:t>
            </w:r>
            <w:proofErr w:type="spellStart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Еремеева</w:t>
            </w:r>
            <w:proofErr w:type="spellEnd"/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(кадастровый номер 36:34:020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131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070F40" w:rsidRDefault="00070F40" w:rsidP="00070F40">
            <w:pPr>
              <w:spacing w:line="24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02</w:t>
            </w:r>
            <w:r w:rsidRPr="009B342C">
              <w:rPr>
                <w:rFonts w:ascii="Times New Roman" w:hAnsi="Times New Roman" w:cs="Times New Roman"/>
                <w:sz w:val="28"/>
                <w:szCs w:val="28"/>
              </w:rPr>
              <w:t>.1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Pr="009B342C">
              <w:rPr>
                <w:rFonts w:ascii="Times New Roman" w:hAnsi="Times New Roman" w:cs="Times New Roman"/>
                <w:sz w:val="28"/>
                <w:szCs w:val="28"/>
              </w:rPr>
              <w:t>.2024</w:t>
            </w:r>
          </w:p>
        </w:tc>
        <w:tc>
          <w:tcPr>
            <w:tcW w:w="1985" w:type="dxa"/>
          </w:tcPr>
          <w:p w:rsidR="00070F40" w:rsidRPr="00883E04" w:rsidRDefault="00AF22A5" w:rsidP="00B61EAF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070F40" w:rsidRDefault="00427BF8" w:rsidP="00B61EA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4848225"/>
                  <wp:effectExtent l="0" t="0" r="0" b="9525"/>
                  <wp:docPr id="36" name="Рисунок 36" descr="F:\рабочий стол от 27.04.2020\А.Ю\760\Еремеева\Еремеева 29, 31\фото\дер. х. п. 3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F:\рабочий стол от 27.04.2020\А.Ю\760\Еремеева\Еремеева 29, 31\фото\дер. х. п. 35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0F40" w:rsidTr="00B61EAF">
        <w:tc>
          <w:tcPr>
            <w:tcW w:w="567" w:type="dxa"/>
          </w:tcPr>
          <w:p w:rsidR="00070F40" w:rsidRDefault="00070F40" w:rsidP="00B61EAF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36</w:t>
            </w:r>
          </w:p>
        </w:tc>
        <w:tc>
          <w:tcPr>
            <w:tcW w:w="2127" w:type="dxa"/>
          </w:tcPr>
          <w:p w:rsidR="00070F40" w:rsidRPr="00593873" w:rsidRDefault="00C1551A" w:rsidP="000602D2">
            <w:pPr>
              <w:spacing w:line="240" w:lineRule="atLeast"/>
              <w:rPr>
                <w:rFonts w:ascii="Times New Roman" w:hAnsi="Times New Roman" w:cs="Times New Roman"/>
                <w:sz w:val="32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Дер. Хозяйственная постройка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усл</w:t>
            </w:r>
            <w:proofErr w:type="spellEnd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. №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36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br/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вблизи земельн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ых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участк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 xml:space="preserve">ов: 29 по ул. </w:t>
            </w:r>
            <w:proofErr w:type="spellStart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Еремеева</w:t>
            </w:r>
            <w:proofErr w:type="spellEnd"/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(кадастровый номер 36:34:020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4930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 xml:space="preserve">, 31 по ул. </w:t>
            </w:r>
            <w:proofErr w:type="spellStart"/>
            <w:r w:rsidR="00070F40">
              <w:rPr>
                <w:rFonts w:ascii="Times New Roman" w:hAnsi="Times New Roman" w:cs="Times New Roman"/>
                <w:sz w:val="28"/>
                <w:szCs w:val="28"/>
              </w:rPr>
              <w:t>Еремеева</w:t>
            </w:r>
            <w:proofErr w:type="spellEnd"/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(кадастровый номер 36:34:020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 w:rsidR="00070F40">
              <w:rPr>
                <w:rFonts w:ascii="Times New Roman" w:hAnsi="Times New Roman" w:cs="Times New Roman"/>
                <w:sz w:val="28"/>
                <w:szCs w:val="28"/>
              </w:rPr>
              <w:t>131</w:t>
            </w:r>
            <w:r w:rsidR="00070F40" w:rsidRPr="00A124EB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070F40" w:rsidRDefault="00070F40" w:rsidP="000602D2">
            <w:pPr>
              <w:spacing w:line="24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02</w:t>
            </w:r>
            <w:r w:rsidRPr="009B342C">
              <w:rPr>
                <w:rFonts w:ascii="Times New Roman" w:hAnsi="Times New Roman" w:cs="Times New Roman"/>
                <w:sz w:val="28"/>
                <w:szCs w:val="28"/>
              </w:rPr>
              <w:t>.1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Pr="009B342C">
              <w:rPr>
                <w:rFonts w:ascii="Times New Roman" w:hAnsi="Times New Roman" w:cs="Times New Roman"/>
                <w:sz w:val="28"/>
                <w:szCs w:val="28"/>
              </w:rPr>
              <w:t>.2024</w:t>
            </w:r>
          </w:p>
        </w:tc>
        <w:tc>
          <w:tcPr>
            <w:tcW w:w="1985" w:type="dxa"/>
          </w:tcPr>
          <w:p w:rsidR="00070F40" w:rsidRPr="00883E04" w:rsidRDefault="00AF22A5" w:rsidP="00B61EAF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070F40" w:rsidRDefault="00C1551A" w:rsidP="00B61EA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4848225"/>
                  <wp:effectExtent l="0" t="0" r="0" b="9525"/>
                  <wp:docPr id="37" name="Рисунок 37" descr="F:\рабочий стол от 27.04.2020\А.Ю\760\Еремеева\Еремеева 29, 31\фото\дер. х.п 3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F:\рабочий стол от 27.04.2020\А.Ю\760\Еремеева\Еремеева 29, 31\фото\дер. х.п 36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1551A" w:rsidTr="00B61EAF">
        <w:tc>
          <w:tcPr>
            <w:tcW w:w="567" w:type="dxa"/>
          </w:tcPr>
          <w:p w:rsidR="00C1551A" w:rsidRDefault="00C1551A" w:rsidP="00B61EAF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37</w:t>
            </w:r>
          </w:p>
        </w:tc>
        <w:tc>
          <w:tcPr>
            <w:tcW w:w="2127" w:type="dxa"/>
          </w:tcPr>
          <w:p w:rsidR="00C1551A" w:rsidRPr="00593873" w:rsidRDefault="00C1551A" w:rsidP="00C1551A">
            <w:pPr>
              <w:spacing w:line="240" w:lineRule="atLeast"/>
              <w:rPr>
                <w:rFonts w:ascii="Times New Roman" w:hAnsi="Times New Roman" w:cs="Times New Roman"/>
                <w:sz w:val="32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Дер. Хозяйственная постройка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усл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. №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37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br/>
            </w:r>
            <w:r w:rsidRPr="00A124EB">
              <w:rPr>
                <w:rFonts w:ascii="Times New Roman" w:hAnsi="Times New Roman" w:cs="Times New Roman"/>
                <w:sz w:val="28"/>
                <w:szCs w:val="28"/>
              </w:rPr>
              <w:t>вблизи земельн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ых</w:t>
            </w:r>
            <w:r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участк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ов: 29 по ул.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Еремеева</w:t>
            </w:r>
            <w:proofErr w:type="spellEnd"/>
            <w:r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(кадастровый номер 36:34:020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Pr="00A124EB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20</w:t>
            </w:r>
            <w:r w:rsidRPr="00A124EB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4930</w:t>
            </w:r>
            <w:r w:rsidRPr="00A124EB"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31 по ул.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Еремеева</w:t>
            </w:r>
            <w:proofErr w:type="spellEnd"/>
            <w:r w:rsidRPr="00A124EB">
              <w:rPr>
                <w:rFonts w:ascii="Times New Roman" w:hAnsi="Times New Roman" w:cs="Times New Roman"/>
                <w:sz w:val="28"/>
                <w:szCs w:val="28"/>
              </w:rPr>
              <w:t xml:space="preserve"> (кадастровый номер 36:34:020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Pr="00A124EB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20</w:t>
            </w:r>
            <w:r w:rsidRPr="00A124EB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131</w:t>
            </w:r>
            <w:r w:rsidRPr="00A124EB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C1551A" w:rsidRDefault="00C1551A" w:rsidP="00C1551A">
            <w:pPr>
              <w:spacing w:line="24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02</w:t>
            </w:r>
            <w:r w:rsidRPr="009B342C">
              <w:rPr>
                <w:rFonts w:ascii="Times New Roman" w:hAnsi="Times New Roman" w:cs="Times New Roman"/>
                <w:sz w:val="28"/>
                <w:szCs w:val="28"/>
              </w:rPr>
              <w:t>.1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Pr="009B342C">
              <w:rPr>
                <w:rFonts w:ascii="Times New Roman" w:hAnsi="Times New Roman" w:cs="Times New Roman"/>
                <w:sz w:val="28"/>
                <w:szCs w:val="28"/>
              </w:rPr>
              <w:t>.2024</w:t>
            </w:r>
          </w:p>
        </w:tc>
        <w:tc>
          <w:tcPr>
            <w:tcW w:w="1985" w:type="dxa"/>
          </w:tcPr>
          <w:p w:rsidR="00C1551A" w:rsidRPr="00883E04" w:rsidRDefault="00AF22A5" w:rsidP="00B61EAF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C1551A" w:rsidRDefault="00C1551A" w:rsidP="00B61EAF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4848225"/>
                  <wp:effectExtent l="0" t="0" r="0" b="9525"/>
                  <wp:docPr id="38" name="Рисунок 38" descr="F:\рабочий стол от 27.04.2020\А.Ю\760\Еремеева\Еремеева 29, 31\фото\дер. х.п. 3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F:\рабочий стол от 27.04.2020\А.Ю\760\Еремеева\Еремеева 29, 31\фото\дер. х.п. 37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84A49" w:rsidRPr="00593873" w:rsidRDefault="00284A49" w:rsidP="00593873"/>
    <w:sectPr w:rsidR="00284A49" w:rsidRPr="00593873" w:rsidSect="00950BE8">
      <w:pgSz w:w="11906" w:h="16838"/>
      <w:pgMar w:top="426" w:right="850" w:bottom="28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42167" w:rsidRDefault="00342167" w:rsidP="004D34ED">
      <w:pPr>
        <w:spacing w:after="0" w:line="240" w:lineRule="auto"/>
      </w:pPr>
      <w:r>
        <w:separator/>
      </w:r>
    </w:p>
  </w:endnote>
  <w:endnote w:type="continuationSeparator" w:id="0">
    <w:p w:rsidR="00342167" w:rsidRDefault="00342167" w:rsidP="004D34E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42167" w:rsidRDefault="00342167" w:rsidP="004D34ED">
      <w:pPr>
        <w:spacing w:after="0" w:line="240" w:lineRule="auto"/>
      </w:pPr>
      <w:r>
        <w:separator/>
      </w:r>
    </w:p>
  </w:footnote>
  <w:footnote w:type="continuationSeparator" w:id="0">
    <w:p w:rsidR="00342167" w:rsidRDefault="00342167" w:rsidP="004D34E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451F"/>
    <w:rsid w:val="00006688"/>
    <w:rsid w:val="00007AC4"/>
    <w:rsid w:val="00030ACB"/>
    <w:rsid w:val="00035869"/>
    <w:rsid w:val="000441F7"/>
    <w:rsid w:val="00062440"/>
    <w:rsid w:val="00070F40"/>
    <w:rsid w:val="00097190"/>
    <w:rsid w:val="000A39AA"/>
    <w:rsid w:val="000B5557"/>
    <w:rsid w:val="000B601A"/>
    <w:rsid w:val="000E117C"/>
    <w:rsid w:val="000E7C4D"/>
    <w:rsid w:val="000F0C3A"/>
    <w:rsid w:val="00115C7A"/>
    <w:rsid w:val="0011765F"/>
    <w:rsid w:val="00122BD6"/>
    <w:rsid w:val="00130960"/>
    <w:rsid w:val="00130C56"/>
    <w:rsid w:val="0013285A"/>
    <w:rsid w:val="0014006D"/>
    <w:rsid w:val="001454C4"/>
    <w:rsid w:val="00152605"/>
    <w:rsid w:val="00164B93"/>
    <w:rsid w:val="00196F38"/>
    <w:rsid w:val="001A0AAE"/>
    <w:rsid w:val="001D3F2D"/>
    <w:rsid w:val="001E3A2D"/>
    <w:rsid w:val="002070C5"/>
    <w:rsid w:val="00210D9D"/>
    <w:rsid w:val="0022771F"/>
    <w:rsid w:val="00240167"/>
    <w:rsid w:val="00241A2A"/>
    <w:rsid w:val="00251A9A"/>
    <w:rsid w:val="00251F4C"/>
    <w:rsid w:val="00256B7C"/>
    <w:rsid w:val="0028039A"/>
    <w:rsid w:val="00284A49"/>
    <w:rsid w:val="00284F9B"/>
    <w:rsid w:val="002865EB"/>
    <w:rsid w:val="002B2016"/>
    <w:rsid w:val="002B3785"/>
    <w:rsid w:val="002C1BAD"/>
    <w:rsid w:val="002C49DF"/>
    <w:rsid w:val="002F0040"/>
    <w:rsid w:val="00302710"/>
    <w:rsid w:val="00342167"/>
    <w:rsid w:val="00350CFB"/>
    <w:rsid w:val="00356223"/>
    <w:rsid w:val="00370820"/>
    <w:rsid w:val="003858D8"/>
    <w:rsid w:val="00386715"/>
    <w:rsid w:val="003D1FC9"/>
    <w:rsid w:val="003F45B8"/>
    <w:rsid w:val="0040068E"/>
    <w:rsid w:val="00427BF8"/>
    <w:rsid w:val="004755DB"/>
    <w:rsid w:val="004A3404"/>
    <w:rsid w:val="004A356C"/>
    <w:rsid w:val="004B4492"/>
    <w:rsid w:val="004D2C01"/>
    <w:rsid w:val="004D34ED"/>
    <w:rsid w:val="004D7EAF"/>
    <w:rsid w:val="00516B2C"/>
    <w:rsid w:val="00540B99"/>
    <w:rsid w:val="00551249"/>
    <w:rsid w:val="00561FB8"/>
    <w:rsid w:val="005645E1"/>
    <w:rsid w:val="005806FA"/>
    <w:rsid w:val="00585707"/>
    <w:rsid w:val="00593873"/>
    <w:rsid w:val="005B1531"/>
    <w:rsid w:val="005B23F7"/>
    <w:rsid w:val="005B63D5"/>
    <w:rsid w:val="005B7D85"/>
    <w:rsid w:val="005C2BEE"/>
    <w:rsid w:val="005D0CCF"/>
    <w:rsid w:val="005D305D"/>
    <w:rsid w:val="005D6E99"/>
    <w:rsid w:val="005E22CE"/>
    <w:rsid w:val="005F3C89"/>
    <w:rsid w:val="005F603F"/>
    <w:rsid w:val="00610CBB"/>
    <w:rsid w:val="00620954"/>
    <w:rsid w:val="0063693D"/>
    <w:rsid w:val="00641694"/>
    <w:rsid w:val="00641D3E"/>
    <w:rsid w:val="0066756F"/>
    <w:rsid w:val="00670ED6"/>
    <w:rsid w:val="00672147"/>
    <w:rsid w:val="00681F0E"/>
    <w:rsid w:val="006C6D65"/>
    <w:rsid w:val="006C6D8D"/>
    <w:rsid w:val="006E6A39"/>
    <w:rsid w:val="007225D3"/>
    <w:rsid w:val="00724979"/>
    <w:rsid w:val="00730229"/>
    <w:rsid w:val="00735008"/>
    <w:rsid w:val="00753E56"/>
    <w:rsid w:val="007606EA"/>
    <w:rsid w:val="007812B0"/>
    <w:rsid w:val="007B0069"/>
    <w:rsid w:val="007B5A8A"/>
    <w:rsid w:val="007E17A2"/>
    <w:rsid w:val="007E1977"/>
    <w:rsid w:val="00803A53"/>
    <w:rsid w:val="00803DAA"/>
    <w:rsid w:val="0081421D"/>
    <w:rsid w:val="00814D3F"/>
    <w:rsid w:val="008415A6"/>
    <w:rsid w:val="00841C69"/>
    <w:rsid w:val="008812E5"/>
    <w:rsid w:val="00883E04"/>
    <w:rsid w:val="008927DC"/>
    <w:rsid w:val="00892C8E"/>
    <w:rsid w:val="008A38B7"/>
    <w:rsid w:val="008A6B7A"/>
    <w:rsid w:val="008F00BB"/>
    <w:rsid w:val="008F737C"/>
    <w:rsid w:val="00902749"/>
    <w:rsid w:val="009044F9"/>
    <w:rsid w:val="00906D87"/>
    <w:rsid w:val="00910137"/>
    <w:rsid w:val="009314E9"/>
    <w:rsid w:val="0094733A"/>
    <w:rsid w:val="00951E9F"/>
    <w:rsid w:val="009578C5"/>
    <w:rsid w:val="00961AD4"/>
    <w:rsid w:val="00974316"/>
    <w:rsid w:val="0097755C"/>
    <w:rsid w:val="0098293E"/>
    <w:rsid w:val="009964D5"/>
    <w:rsid w:val="009A6AB2"/>
    <w:rsid w:val="009B37A6"/>
    <w:rsid w:val="009C759B"/>
    <w:rsid w:val="009C7944"/>
    <w:rsid w:val="009D33B1"/>
    <w:rsid w:val="009D739B"/>
    <w:rsid w:val="00A01255"/>
    <w:rsid w:val="00A015DC"/>
    <w:rsid w:val="00A108F8"/>
    <w:rsid w:val="00A20398"/>
    <w:rsid w:val="00A6051C"/>
    <w:rsid w:val="00A60D2F"/>
    <w:rsid w:val="00A84462"/>
    <w:rsid w:val="00AC547D"/>
    <w:rsid w:val="00AF22A5"/>
    <w:rsid w:val="00B0702A"/>
    <w:rsid w:val="00B212A0"/>
    <w:rsid w:val="00B254F0"/>
    <w:rsid w:val="00B46A36"/>
    <w:rsid w:val="00B51B36"/>
    <w:rsid w:val="00B5425C"/>
    <w:rsid w:val="00B57433"/>
    <w:rsid w:val="00B60C98"/>
    <w:rsid w:val="00BB7A51"/>
    <w:rsid w:val="00BD4FA9"/>
    <w:rsid w:val="00BD5B2F"/>
    <w:rsid w:val="00BD72F0"/>
    <w:rsid w:val="00C0716D"/>
    <w:rsid w:val="00C1551A"/>
    <w:rsid w:val="00C158F6"/>
    <w:rsid w:val="00C210CB"/>
    <w:rsid w:val="00C47FF0"/>
    <w:rsid w:val="00C56942"/>
    <w:rsid w:val="00C62D50"/>
    <w:rsid w:val="00C87020"/>
    <w:rsid w:val="00CB5F4B"/>
    <w:rsid w:val="00CB794A"/>
    <w:rsid w:val="00CC0EAF"/>
    <w:rsid w:val="00CC10A4"/>
    <w:rsid w:val="00CC6037"/>
    <w:rsid w:val="00CD1085"/>
    <w:rsid w:val="00CD3F54"/>
    <w:rsid w:val="00CF6245"/>
    <w:rsid w:val="00D02256"/>
    <w:rsid w:val="00D235DA"/>
    <w:rsid w:val="00D50B5E"/>
    <w:rsid w:val="00D5497A"/>
    <w:rsid w:val="00D61041"/>
    <w:rsid w:val="00D700FE"/>
    <w:rsid w:val="00D80224"/>
    <w:rsid w:val="00D91A9C"/>
    <w:rsid w:val="00D95CDB"/>
    <w:rsid w:val="00DA4689"/>
    <w:rsid w:val="00DB264F"/>
    <w:rsid w:val="00DB4272"/>
    <w:rsid w:val="00DD163F"/>
    <w:rsid w:val="00DE01F1"/>
    <w:rsid w:val="00DE78B9"/>
    <w:rsid w:val="00DF77B6"/>
    <w:rsid w:val="00E00756"/>
    <w:rsid w:val="00E027EE"/>
    <w:rsid w:val="00E06C74"/>
    <w:rsid w:val="00E12B80"/>
    <w:rsid w:val="00E54FA4"/>
    <w:rsid w:val="00E551E5"/>
    <w:rsid w:val="00E811B3"/>
    <w:rsid w:val="00E813EC"/>
    <w:rsid w:val="00E815D9"/>
    <w:rsid w:val="00EB3A9D"/>
    <w:rsid w:val="00EE6E08"/>
    <w:rsid w:val="00F078E1"/>
    <w:rsid w:val="00F1017C"/>
    <w:rsid w:val="00F17D0F"/>
    <w:rsid w:val="00F2451F"/>
    <w:rsid w:val="00F33FC1"/>
    <w:rsid w:val="00F42123"/>
    <w:rsid w:val="00F539EB"/>
    <w:rsid w:val="00F56632"/>
    <w:rsid w:val="00F62B97"/>
    <w:rsid w:val="00F72918"/>
    <w:rsid w:val="00FA099E"/>
    <w:rsid w:val="00FB3A8F"/>
    <w:rsid w:val="00FB6C94"/>
    <w:rsid w:val="00FD29E3"/>
    <w:rsid w:val="00FE5428"/>
    <w:rsid w:val="00FF76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578C5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8039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2803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8039A"/>
    <w:rPr>
      <w:rFonts w:ascii="Tahoma" w:eastAsiaTheme="minorEastAsia" w:hAnsi="Tahoma" w:cs="Tahoma"/>
      <w:sz w:val="16"/>
      <w:szCs w:val="16"/>
      <w:lang w:eastAsia="ru-RU"/>
    </w:rPr>
  </w:style>
  <w:style w:type="paragraph" w:styleId="a6">
    <w:name w:val="header"/>
    <w:basedOn w:val="a"/>
    <w:link w:val="a7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4D34ED"/>
    <w:rPr>
      <w:rFonts w:eastAsiaTheme="minorEastAsia"/>
      <w:lang w:eastAsia="ru-RU"/>
    </w:rPr>
  </w:style>
  <w:style w:type="paragraph" w:styleId="a8">
    <w:name w:val="footer"/>
    <w:basedOn w:val="a"/>
    <w:link w:val="a9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4D34ED"/>
    <w:rPr>
      <w:rFonts w:eastAsiaTheme="minorEastAsia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578C5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8039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2803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8039A"/>
    <w:rPr>
      <w:rFonts w:ascii="Tahoma" w:eastAsiaTheme="minorEastAsia" w:hAnsi="Tahoma" w:cs="Tahoma"/>
      <w:sz w:val="16"/>
      <w:szCs w:val="16"/>
      <w:lang w:eastAsia="ru-RU"/>
    </w:rPr>
  </w:style>
  <w:style w:type="paragraph" w:styleId="a6">
    <w:name w:val="header"/>
    <w:basedOn w:val="a"/>
    <w:link w:val="a7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4D34ED"/>
    <w:rPr>
      <w:rFonts w:eastAsiaTheme="minorEastAsia"/>
      <w:lang w:eastAsia="ru-RU"/>
    </w:rPr>
  </w:style>
  <w:style w:type="paragraph" w:styleId="a8">
    <w:name w:val="footer"/>
    <w:basedOn w:val="a"/>
    <w:link w:val="a9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4D34ED"/>
    <w:rPr>
      <w:rFonts w:eastAsiaTheme="minorEastAsia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864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235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theme" Target="theme/theme1.xml"/><Relationship Id="rId20" Type="http://schemas.openxmlformats.org/officeDocument/2006/relationships/image" Target="media/image13.jpeg"/><Relationship Id="rId41" Type="http://schemas.openxmlformats.org/officeDocument/2006/relationships/image" Target="media/image3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3995F77-998B-4340-81F6-89C5169E72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624</TotalTime>
  <Pages>1</Pages>
  <Words>1194</Words>
  <Characters>6807</Characters>
  <Application>Microsoft Office Word</Application>
  <DocSecurity>0</DocSecurity>
  <Lines>56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7986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Попкова О.Б.</dc:creator>
  <cp:lastModifiedBy>Кострубов А.Ю.</cp:lastModifiedBy>
  <cp:revision>28</cp:revision>
  <cp:lastPrinted>2020-12-10T09:13:00Z</cp:lastPrinted>
  <dcterms:created xsi:type="dcterms:W3CDTF">2020-07-02T14:30:00Z</dcterms:created>
  <dcterms:modified xsi:type="dcterms:W3CDTF">2024-12-23T09:16:00Z</dcterms:modified>
</cp:coreProperties>
</file>