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F4310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>емельно</w:t>
            </w:r>
            <w:r w:rsidRPr="0016681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2B7F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6681E">
              <w:rPr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районе дом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F84847">
              <w:rPr>
                <w:rFonts w:ascii="Times New Roman" w:hAnsi="Times New Roman" w:cs="Times New Roman"/>
                <w:sz w:val="28"/>
                <w:szCs w:val="28"/>
              </w:rPr>
              <w:t xml:space="preserve">ул. Генерала Лизюкова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83E04" w:rsidRDefault="00F84847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 </w:t>
            </w:r>
          </w:p>
          <w:p w:rsidR="004B2272" w:rsidRPr="00883E04" w:rsidRDefault="00F84847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F84847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848225"/>
                  <wp:effectExtent l="0" t="0" r="0" b="9525"/>
                  <wp:docPr id="3" name="Рисунок 3" descr="F:\рабочий стол от 27.04.2020\А.Ю\760\Генерала Лизюкова\Генерала Лизюкова 25\WhatsApp Image 2025-03-07 at 08.26.50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Генерала Лизюкова\Генерала Лизюкова 25\WhatsApp Image 2025-03-07 at 08.26.50(1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38550" cy="4848225"/>
                  <wp:effectExtent l="0" t="0" r="0" b="9525"/>
                  <wp:docPr id="4" name="Рисунок 4" descr="F:\рабочий стол от 27.04.2020\А.Ю\760\Генерала Лизюкова\Генерала Лизюкова 25\WhatsApp Image 2025-03-07 at 08.26.5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Генерала Лизюкова\Генерала Лизюкова 25\WhatsApp Image 2025-03-07 at 08.26.5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84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94A" w:rsidRDefault="00DF394A" w:rsidP="004D34ED">
      <w:pPr>
        <w:spacing w:after="0" w:line="240" w:lineRule="auto"/>
      </w:pPr>
      <w:r>
        <w:separator/>
      </w:r>
    </w:p>
  </w:endnote>
  <w:endnote w:type="continuationSeparator" w:id="0">
    <w:p w:rsidR="00DF394A" w:rsidRDefault="00DF394A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94A" w:rsidRDefault="00DF394A" w:rsidP="004D34ED">
      <w:pPr>
        <w:spacing w:after="0" w:line="240" w:lineRule="auto"/>
      </w:pPr>
      <w:r>
        <w:separator/>
      </w:r>
    </w:p>
  </w:footnote>
  <w:footnote w:type="continuationSeparator" w:id="0">
    <w:p w:rsidR="00DF394A" w:rsidRDefault="00DF394A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F0040"/>
    <w:rsid w:val="00302710"/>
    <w:rsid w:val="00335AF4"/>
    <w:rsid w:val="00350CFB"/>
    <w:rsid w:val="00356223"/>
    <w:rsid w:val="00370820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803A53"/>
    <w:rsid w:val="00803DAA"/>
    <w:rsid w:val="0081421D"/>
    <w:rsid w:val="00814D3F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64D66"/>
    <w:rsid w:val="00A84462"/>
    <w:rsid w:val="00AC547D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56A81-D4BF-44CF-99EB-74F70FC2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31</cp:revision>
  <cp:lastPrinted>2020-12-10T09:13:00Z</cp:lastPrinted>
  <dcterms:created xsi:type="dcterms:W3CDTF">2020-07-02T14:30:00Z</dcterms:created>
  <dcterms:modified xsi:type="dcterms:W3CDTF">2025-03-25T09:55:00Z</dcterms:modified>
</cp:coreProperties>
</file>