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9578C5">
        <w:trPr>
          <w:trHeight w:val="6367"/>
        </w:trPr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007AC4" w:rsidRDefault="00A32564" w:rsidP="00883E04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</w:t>
            </w:r>
            <w:r w:rsidR="00D8224D">
              <w:rPr>
                <w:rFonts w:ascii="Times New Roman" w:hAnsi="Times New Roman" w:cs="Times New Roman"/>
                <w:sz w:val="28"/>
                <w:szCs w:val="28"/>
              </w:rPr>
              <w:t>земельном</w:t>
            </w:r>
            <w:r w:rsidR="009408F0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 w:rsidR="00B5025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D8224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94680">
              <w:rPr>
                <w:rFonts w:ascii="Times New Roman" w:hAnsi="Times New Roman" w:cs="Times New Roman"/>
                <w:sz w:val="28"/>
                <w:szCs w:val="28"/>
              </w:rPr>
              <w:t>вблизи дома 47 по ул. Вокзальной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136C20">
              <w:rPr>
                <w:rFonts w:ascii="Times New Roman" w:hAnsi="Times New Roman" w:cs="Times New Roman"/>
                <w:sz w:val="28"/>
                <w:szCs w:val="28"/>
              </w:rPr>
              <w:t>мет</w:t>
            </w:r>
            <w:proofErr w:type="gramStart"/>
            <w:r w:rsidR="00136C2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136C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B5025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 w:rsidR="00B50256">
              <w:rPr>
                <w:rFonts w:ascii="Times New Roman" w:hAnsi="Times New Roman" w:cs="Times New Roman"/>
                <w:sz w:val="28"/>
                <w:szCs w:val="28"/>
              </w:rPr>
              <w:t>араж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B5025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B50256"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 w:rsidR="00B50256">
              <w:rPr>
                <w:rFonts w:ascii="Times New Roman" w:hAnsi="Times New Roman" w:cs="Times New Roman"/>
                <w:sz w:val="28"/>
                <w:szCs w:val="28"/>
              </w:rPr>
              <w:t>. №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F4816" w:rsidRPr="00883E04" w:rsidRDefault="00B50256" w:rsidP="00A94680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A9468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0F4816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A9468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460A2E">
              <w:rPr>
                <w:rFonts w:ascii="Times New Roman" w:hAnsi="Times New Roman" w:cs="Times New Roman"/>
                <w:sz w:val="28"/>
                <w:szCs w:val="28"/>
              </w:rPr>
              <w:t>.2025</w:t>
            </w:r>
          </w:p>
        </w:tc>
        <w:tc>
          <w:tcPr>
            <w:tcW w:w="1985" w:type="dxa"/>
          </w:tcPr>
          <w:p w:rsidR="00007AC4" w:rsidRPr="00883E04" w:rsidRDefault="00460A2E" w:rsidP="00A3256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753E56" w:rsidRDefault="00753E56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753E56" w:rsidRPr="008A38B7" w:rsidRDefault="00A94680" w:rsidP="009578C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971925"/>
                  <wp:effectExtent l="0" t="0" r="0" b="9525"/>
                  <wp:docPr id="1" name="Рисунок 1" descr="F:\рабочий стол от 27.04.2020\А.Ю\760\Вокзальная\Вокзальная 47\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Вокзальная\Вокзальная 47\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97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680" w:rsidTr="009578C5">
        <w:trPr>
          <w:trHeight w:val="6367"/>
        </w:trPr>
        <w:tc>
          <w:tcPr>
            <w:tcW w:w="567" w:type="dxa"/>
          </w:tcPr>
          <w:p w:rsidR="00A94680" w:rsidRDefault="00A9468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</w:p>
        </w:tc>
        <w:tc>
          <w:tcPr>
            <w:tcW w:w="2127" w:type="dxa"/>
          </w:tcPr>
          <w:p w:rsidR="00A94680" w:rsidRDefault="00A94680" w:rsidP="006D7BA3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 вблизи дома 47 по ул. Вокзальной, мет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2</w:t>
            </w:r>
          </w:p>
          <w:p w:rsidR="00A94680" w:rsidRPr="00883E04" w:rsidRDefault="00A94680" w:rsidP="006D7BA3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04.06.2025</w:t>
            </w:r>
          </w:p>
        </w:tc>
        <w:tc>
          <w:tcPr>
            <w:tcW w:w="1985" w:type="dxa"/>
          </w:tcPr>
          <w:p w:rsidR="00A94680" w:rsidRPr="00883E04" w:rsidRDefault="00A94680" w:rsidP="006D7BA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A94680" w:rsidRDefault="00A94680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505200"/>
                  <wp:effectExtent l="0" t="0" r="0" b="0"/>
                  <wp:docPr id="2" name="Рисунок 2" descr="F:\рабочий стол от 27.04.2020\А.Ю\760\Вокзальная\Вокзальная 47\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Вокзальная\Вокзальная 47\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5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680" w:rsidTr="009578C5">
        <w:trPr>
          <w:trHeight w:val="6367"/>
        </w:trPr>
        <w:tc>
          <w:tcPr>
            <w:tcW w:w="567" w:type="dxa"/>
          </w:tcPr>
          <w:p w:rsidR="00A94680" w:rsidRDefault="00A9468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A94680" w:rsidRDefault="00A94680" w:rsidP="006D7BA3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 вблизи дома 47 по ул. Вокзальной, мет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3</w:t>
            </w:r>
          </w:p>
          <w:p w:rsidR="00A94680" w:rsidRPr="00883E04" w:rsidRDefault="00A94680" w:rsidP="006D7BA3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04.06.2025</w:t>
            </w:r>
          </w:p>
        </w:tc>
        <w:tc>
          <w:tcPr>
            <w:tcW w:w="1985" w:type="dxa"/>
          </w:tcPr>
          <w:p w:rsidR="00A94680" w:rsidRPr="00883E04" w:rsidRDefault="00A94680" w:rsidP="006D7BA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A94680" w:rsidRDefault="00A94680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DA19AC6" wp14:editId="3BBB9BCF">
                  <wp:extent cx="3638550" cy="4848225"/>
                  <wp:effectExtent l="0" t="0" r="0" b="9525"/>
                  <wp:docPr id="4" name="Рисунок 4" descr="F:\рабочий стол от 27.04.2020\А.Ю\760\Вокзальная\Вокзальная 47\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Вокзальная\Вокзальная 47\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680" w:rsidTr="009578C5">
        <w:trPr>
          <w:trHeight w:val="6367"/>
        </w:trPr>
        <w:tc>
          <w:tcPr>
            <w:tcW w:w="567" w:type="dxa"/>
          </w:tcPr>
          <w:p w:rsidR="00A94680" w:rsidRDefault="00A9468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</w:p>
        </w:tc>
        <w:tc>
          <w:tcPr>
            <w:tcW w:w="2127" w:type="dxa"/>
          </w:tcPr>
          <w:p w:rsidR="00A94680" w:rsidRDefault="00A94680" w:rsidP="006D7BA3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 вблизи дома 47 по ул. Вокзальной, мет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4</w:t>
            </w:r>
          </w:p>
          <w:p w:rsidR="00A94680" w:rsidRPr="00883E04" w:rsidRDefault="00A94680" w:rsidP="006D7BA3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04.06.2025</w:t>
            </w:r>
          </w:p>
        </w:tc>
        <w:tc>
          <w:tcPr>
            <w:tcW w:w="1985" w:type="dxa"/>
          </w:tcPr>
          <w:p w:rsidR="00A94680" w:rsidRPr="00883E04" w:rsidRDefault="00A94680" w:rsidP="006D7BA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A94680" w:rsidRDefault="00A94680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448050"/>
                  <wp:effectExtent l="0" t="0" r="0" b="0"/>
                  <wp:docPr id="6" name="Рисунок 6" descr="F:\рабочий стол от 27.04.2020\А.Ю\760\Вокзальная\Вокзальная 47\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Вокзальная\Вокзальная 47\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44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680" w:rsidTr="009578C5">
        <w:trPr>
          <w:trHeight w:val="6367"/>
        </w:trPr>
        <w:tc>
          <w:tcPr>
            <w:tcW w:w="567" w:type="dxa"/>
          </w:tcPr>
          <w:p w:rsidR="00A94680" w:rsidRDefault="00A9468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A94680" w:rsidRDefault="00A94680" w:rsidP="006D7BA3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 вблизи дома 47 по ул. Вокзальной, мет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5</w:t>
            </w:r>
          </w:p>
          <w:p w:rsidR="00A94680" w:rsidRPr="00883E04" w:rsidRDefault="00A94680" w:rsidP="006D7BA3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04.06.2025</w:t>
            </w:r>
          </w:p>
        </w:tc>
        <w:tc>
          <w:tcPr>
            <w:tcW w:w="1985" w:type="dxa"/>
          </w:tcPr>
          <w:p w:rsidR="00A94680" w:rsidRPr="00883E04" w:rsidRDefault="00A94680" w:rsidP="006D7BA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A94680" w:rsidRDefault="00A94680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7" name="Рисунок 7" descr="F:\рабочий стол от 27.04.2020\А.Ю\760\Вокзальная\Вокзальная 47\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Вокзальная\Вокзальная 47\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680" w:rsidTr="009578C5">
        <w:trPr>
          <w:trHeight w:val="6367"/>
        </w:trPr>
        <w:tc>
          <w:tcPr>
            <w:tcW w:w="567" w:type="dxa"/>
          </w:tcPr>
          <w:p w:rsidR="00A94680" w:rsidRDefault="00A9468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6</w:t>
            </w:r>
          </w:p>
        </w:tc>
        <w:tc>
          <w:tcPr>
            <w:tcW w:w="2127" w:type="dxa"/>
          </w:tcPr>
          <w:p w:rsidR="00A94680" w:rsidRDefault="00A94680" w:rsidP="006D7BA3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 вблизи дома 47 по ул. Вокзальной, мет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6</w:t>
            </w:r>
          </w:p>
          <w:p w:rsidR="00A94680" w:rsidRPr="00883E04" w:rsidRDefault="00A94680" w:rsidP="006D7BA3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04.06.2025</w:t>
            </w:r>
          </w:p>
        </w:tc>
        <w:tc>
          <w:tcPr>
            <w:tcW w:w="1985" w:type="dxa"/>
          </w:tcPr>
          <w:p w:rsidR="00A94680" w:rsidRPr="00883E04" w:rsidRDefault="00A94680" w:rsidP="006D7BA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A94680" w:rsidRDefault="00A94680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971925"/>
                  <wp:effectExtent l="0" t="0" r="0" b="9525"/>
                  <wp:docPr id="8" name="Рисунок 8" descr="F:\рабочий стол от 27.04.2020\А.Ю\760\Вокзальная\Вокзальная 47\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Вокзальная\Вокзальная 47\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97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680" w:rsidTr="009578C5">
        <w:trPr>
          <w:trHeight w:val="6367"/>
        </w:trPr>
        <w:tc>
          <w:tcPr>
            <w:tcW w:w="567" w:type="dxa"/>
          </w:tcPr>
          <w:p w:rsidR="00A94680" w:rsidRDefault="00A9468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A94680" w:rsidRDefault="00A94680" w:rsidP="006D7BA3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 вблизи дома 47 по ул. Вокзальной, мет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7</w:t>
            </w:r>
          </w:p>
          <w:p w:rsidR="00A94680" w:rsidRPr="00883E04" w:rsidRDefault="00A94680" w:rsidP="006D7BA3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04.06.2025</w:t>
            </w:r>
          </w:p>
        </w:tc>
        <w:tc>
          <w:tcPr>
            <w:tcW w:w="1985" w:type="dxa"/>
          </w:tcPr>
          <w:p w:rsidR="00A94680" w:rsidRPr="00883E04" w:rsidRDefault="00A94680" w:rsidP="006D7BA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A94680" w:rsidRDefault="00A94680" w:rsidP="00A9468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9" name="Рисунок 9" descr="F:\рабочий стол от 27.04.2020\А.Ю\760\Вокзальная\Вокзальная 47\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Вокзальная\Вокзальная 47\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680" w:rsidTr="009578C5">
        <w:trPr>
          <w:trHeight w:val="6367"/>
        </w:trPr>
        <w:tc>
          <w:tcPr>
            <w:tcW w:w="567" w:type="dxa"/>
          </w:tcPr>
          <w:p w:rsidR="00A94680" w:rsidRDefault="00A9468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8</w:t>
            </w:r>
          </w:p>
        </w:tc>
        <w:tc>
          <w:tcPr>
            <w:tcW w:w="2127" w:type="dxa"/>
          </w:tcPr>
          <w:p w:rsidR="00A94680" w:rsidRDefault="00A94680" w:rsidP="006D7BA3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 вблизи дома 47 по ул. Вокзальной, мет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8</w:t>
            </w:r>
          </w:p>
          <w:p w:rsidR="00A94680" w:rsidRPr="00883E04" w:rsidRDefault="00A94680" w:rsidP="006D7BA3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04.06.2025</w:t>
            </w:r>
          </w:p>
        </w:tc>
        <w:tc>
          <w:tcPr>
            <w:tcW w:w="1985" w:type="dxa"/>
          </w:tcPr>
          <w:p w:rsidR="00A94680" w:rsidRPr="00883E04" w:rsidRDefault="00A94680" w:rsidP="006D7BA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A94680" w:rsidRDefault="00A94680" w:rsidP="00B51B36">
            <w:pPr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76DA181" wp14:editId="13D984D1">
                  <wp:extent cx="3638550" cy="4848225"/>
                  <wp:effectExtent l="0" t="0" r="0" b="9525"/>
                  <wp:docPr id="10" name="Рисунок 10" descr="F:\рабочий стол от 27.04.2020\А.Ю\760\Вокзальная\Вокзальная 47\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рабочий стол от 27.04.2020\А.Ю\760\Вокзальная\Вокзальная 47\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A94680" w:rsidTr="009578C5">
        <w:trPr>
          <w:trHeight w:val="6367"/>
        </w:trPr>
        <w:tc>
          <w:tcPr>
            <w:tcW w:w="567" w:type="dxa"/>
          </w:tcPr>
          <w:p w:rsidR="00A94680" w:rsidRDefault="00A9468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A94680" w:rsidRDefault="00A94680" w:rsidP="006D7BA3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земельном участке вблизи дома 47 по ул. Вокзальной, мет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9</w:t>
            </w:r>
          </w:p>
          <w:p w:rsidR="00A94680" w:rsidRPr="00883E04" w:rsidRDefault="00A94680" w:rsidP="006D7BA3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04.06.2025</w:t>
            </w:r>
          </w:p>
        </w:tc>
        <w:tc>
          <w:tcPr>
            <w:tcW w:w="1985" w:type="dxa"/>
          </w:tcPr>
          <w:p w:rsidR="00A94680" w:rsidRPr="00883E04" w:rsidRDefault="00A94680" w:rsidP="006D7BA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</w:t>
            </w:r>
          </w:p>
        </w:tc>
        <w:tc>
          <w:tcPr>
            <w:tcW w:w="5953" w:type="dxa"/>
          </w:tcPr>
          <w:p w:rsidR="00A94680" w:rsidRDefault="00A94680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019550"/>
                  <wp:effectExtent l="0" t="0" r="0" b="0"/>
                  <wp:docPr id="11" name="Рисунок 11" descr="F:\рабочий стол от 27.04.2020\А.Ю\760\Вокзальная\Вокзальная 47\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рабочий стол от 27.04.2020\А.Ю\760\Вокзальная\Вокзальная 47\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01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4B6A" w:rsidRDefault="00994B6A" w:rsidP="004D34ED">
      <w:pPr>
        <w:spacing w:after="0" w:line="240" w:lineRule="auto"/>
      </w:pPr>
      <w:r>
        <w:separator/>
      </w:r>
    </w:p>
  </w:endnote>
  <w:endnote w:type="continuationSeparator" w:id="0">
    <w:p w:rsidR="00994B6A" w:rsidRDefault="00994B6A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4B6A" w:rsidRDefault="00994B6A" w:rsidP="004D34ED">
      <w:pPr>
        <w:spacing w:after="0" w:line="240" w:lineRule="auto"/>
      </w:pPr>
      <w:r>
        <w:separator/>
      </w:r>
    </w:p>
  </w:footnote>
  <w:footnote w:type="continuationSeparator" w:id="0">
    <w:p w:rsidR="00994B6A" w:rsidRDefault="00994B6A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87871"/>
    <w:rsid w:val="00097190"/>
    <w:rsid w:val="000B5557"/>
    <w:rsid w:val="000B77EA"/>
    <w:rsid w:val="000E117C"/>
    <w:rsid w:val="000E7C4D"/>
    <w:rsid w:val="000F0C3A"/>
    <w:rsid w:val="000F4816"/>
    <w:rsid w:val="00115C7A"/>
    <w:rsid w:val="0011765F"/>
    <w:rsid w:val="00122BD6"/>
    <w:rsid w:val="00130960"/>
    <w:rsid w:val="00130C56"/>
    <w:rsid w:val="0013285A"/>
    <w:rsid w:val="00136C20"/>
    <w:rsid w:val="0014006D"/>
    <w:rsid w:val="001454C4"/>
    <w:rsid w:val="00164B93"/>
    <w:rsid w:val="00196F38"/>
    <w:rsid w:val="001A0AAE"/>
    <w:rsid w:val="001D0B9A"/>
    <w:rsid w:val="001D3F2D"/>
    <w:rsid w:val="001E3A2D"/>
    <w:rsid w:val="002070C5"/>
    <w:rsid w:val="00210D9D"/>
    <w:rsid w:val="002257AF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50CFB"/>
    <w:rsid w:val="00356223"/>
    <w:rsid w:val="00370820"/>
    <w:rsid w:val="003858D8"/>
    <w:rsid w:val="00386715"/>
    <w:rsid w:val="003D1FC9"/>
    <w:rsid w:val="003F45B8"/>
    <w:rsid w:val="0040068E"/>
    <w:rsid w:val="00420EBB"/>
    <w:rsid w:val="00460A2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350D"/>
    <w:rsid w:val="00724979"/>
    <w:rsid w:val="00730229"/>
    <w:rsid w:val="00735008"/>
    <w:rsid w:val="00753E56"/>
    <w:rsid w:val="007606EA"/>
    <w:rsid w:val="007812B0"/>
    <w:rsid w:val="007B0069"/>
    <w:rsid w:val="007B5A8A"/>
    <w:rsid w:val="007E17A2"/>
    <w:rsid w:val="007E1977"/>
    <w:rsid w:val="008018B0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F737C"/>
    <w:rsid w:val="009044F9"/>
    <w:rsid w:val="00906D87"/>
    <w:rsid w:val="00910137"/>
    <w:rsid w:val="009314E9"/>
    <w:rsid w:val="009408F0"/>
    <w:rsid w:val="0094733A"/>
    <w:rsid w:val="00951E9F"/>
    <w:rsid w:val="009578C5"/>
    <w:rsid w:val="00961AD4"/>
    <w:rsid w:val="00974316"/>
    <w:rsid w:val="0097755C"/>
    <w:rsid w:val="0098293E"/>
    <w:rsid w:val="00994B6A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32564"/>
    <w:rsid w:val="00A6051C"/>
    <w:rsid w:val="00A60D2F"/>
    <w:rsid w:val="00A84462"/>
    <w:rsid w:val="00A94680"/>
    <w:rsid w:val="00AC547D"/>
    <w:rsid w:val="00B0702A"/>
    <w:rsid w:val="00B212A0"/>
    <w:rsid w:val="00B254F0"/>
    <w:rsid w:val="00B46A36"/>
    <w:rsid w:val="00B50256"/>
    <w:rsid w:val="00B51B36"/>
    <w:rsid w:val="00B5425C"/>
    <w:rsid w:val="00B57433"/>
    <w:rsid w:val="00B60C98"/>
    <w:rsid w:val="00B63D0F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50B5E"/>
    <w:rsid w:val="00D5497A"/>
    <w:rsid w:val="00D61041"/>
    <w:rsid w:val="00D700FE"/>
    <w:rsid w:val="00D80224"/>
    <w:rsid w:val="00D8224D"/>
    <w:rsid w:val="00D91A9C"/>
    <w:rsid w:val="00D95CDB"/>
    <w:rsid w:val="00DA4689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74EED"/>
    <w:rsid w:val="00E811B3"/>
    <w:rsid w:val="00E813EC"/>
    <w:rsid w:val="00E815D9"/>
    <w:rsid w:val="00EB3A9D"/>
    <w:rsid w:val="00EE6E08"/>
    <w:rsid w:val="00F078E1"/>
    <w:rsid w:val="00F1017C"/>
    <w:rsid w:val="00F17D0F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8C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EA7D8B-F0F0-4D4B-B023-9F027EEEFA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635</TotalTime>
  <Pages>5</Pages>
  <Words>177</Words>
  <Characters>1013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27</cp:revision>
  <cp:lastPrinted>2020-12-10T09:13:00Z</cp:lastPrinted>
  <dcterms:created xsi:type="dcterms:W3CDTF">2020-07-02T14:30:00Z</dcterms:created>
  <dcterms:modified xsi:type="dcterms:W3CDTF">2025-07-09T09:38:00Z</dcterms:modified>
</cp:coreProperties>
</file>