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54" w:rsidRPr="00D01454" w:rsidRDefault="001C46E2" w:rsidP="00D01454">
      <w:pPr>
        <w:jc w:val="center"/>
        <w:rPr>
          <w:sz w:val="28"/>
          <w:szCs w:val="28"/>
        </w:rPr>
      </w:pPr>
      <w:bookmarkStart w:id="0" w:name="_GoBack"/>
      <w:r w:rsidRPr="00AA2952">
        <w:rPr>
          <w:sz w:val="28"/>
          <w:szCs w:val="28"/>
        </w:rPr>
        <w:t xml:space="preserve">Информация  о дате и </w:t>
      </w:r>
      <w:r w:rsidRPr="00741CE1">
        <w:rPr>
          <w:sz w:val="28"/>
          <w:szCs w:val="28"/>
        </w:rPr>
        <w:t xml:space="preserve">времени демонтажа, месте последующего складирования и условиях получения временных сооружений, расположенных по адресу: </w:t>
      </w:r>
      <w:r w:rsidR="00D01454">
        <w:rPr>
          <w:sz w:val="28"/>
          <w:szCs w:val="28"/>
        </w:rPr>
        <w:t xml:space="preserve">Квартал </w:t>
      </w:r>
      <w:r w:rsidR="00D01454" w:rsidRPr="00D01454">
        <w:rPr>
          <w:sz w:val="28"/>
          <w:szCs w:val="28"/>
        </w:rPr>
        <w:t>вдоль наб. Авиастроителей</w:t>
      </w:r>
    </w:p>
    <w:p w:rsidR="001C46E2" w:rsidRDefault="00D01454" w:rsidP="00D01454">
      <w:pPr>
        <w:jc w:val="center"/>
        <w:rPr>
          <w:sz w:val="28"/>
          <w:szCs w:val="28"/>
        </w:rPr>
      </w:pPr>
      <w:r w:rsidRPr="00D01454">
        <w:rPr>
          <w:sz w:val="28"/>
          <w:szCs w:val="28"/>
        </w:rPr>
        <w:t>от МКД 7 корп. 3 по Ленинскому проспекту - до МКД 28 по наб. Авиастроителей</w:t>
      </w:r>
      <w:r w:rsidR="001C46E2">
        <w:rPr>
          <w:sz w:val="28"/>
          <w:szCs w:val="28"/>
        </w:rPr>
        <w:t>.</w:t>
      </w:r>
    </w:p>
    <w:bookmarkEnd w:id="0"/>
    <w:p w:rsidR="001C46E2" w:rsidRPr="00AA2952" w:rsidRDefault="001C46E2" w:rsidP="001C46E2">
      <w:pPr>
        <w:jc w:val="center"/>
        <w:rPr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18"/>
        <w:gridCol w:w="2233"/>
        <w:gridCol w:w="461"/>
        <w:gridCol w:w="1099"/>
        <w:gridCol w:w="714"/>
        <w:gridCol w:w="7507"/>
        <w:gridCol w:w="2693"/>
      </w:tblGrid>
      <w:tr w:rsidR="001C46E2" w:rsidRPr="0009501D" w:rsidTr="00CC2F0B">
        <w:tc>
          <w:tcPr>
            <w:tcW w:w="1169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813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 планируемого демонтажа</w:t>
            </w:r>
          </w:p>
        </w:tc>
        <w:tc>
          <w:tcPr>
            <w:tcW w:w="7507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693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C46E2" w:rsidRPr="0009501D" w:rsidTr="00CC2F0B">
        <w:tc>
          <w:tcPr>
            <w:tcW w:w="15876" w:type="dxa"/>
            <w:gridSpan w:val="8"/>
          </w:tcPr>
          <w:p w:rsidR="001C46E2" w:rsidRDefault="00D01454" w:rsidP="00CC2F0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E28408" wp14:editId="2AEFE64C">
                  <wp:extent cx="5800012" cy="4351283"/>
                  <wp:effectExtent l="0" t="0" r="0" b="0"/>
                  <wp:docPr id="16" name="Рисунок 16" descr="C:\Users\lvgladkikh\AppData\Local\Microsoft\Windows\INetCache\Content.Word\20260413_165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vgladkikh\AppData\Local\Microsoft\Windows\INetCache\Content.Word\20260413_165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073" cy="435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46E2">
              <w:rPr>
                <w:noProof/>
              </w:rPr>
              <w:t xml:space="preserve"> </w:t>
            </w:r>
          </w:p>
          <w:p w:rsidR="001C46E2" w:rsidRPr="0009501D" w:rsidRDefault="001C46E2" w:rsidP="00CC2F0B">
            <w:pPr>
              <w:rPr>
                <w:sz w:val="24"/>
                <w:szCs w:val="24"/>
              </w:rPr>
            </w:pPr>
          </w:p>
        </w:tc>
      </w:tr>
      <w:tr w:rsidR="001C46E2" w:rsidRPr="0009501D" w:rsidTr="00CC2F0B">
        <w:tc>
          <w:tcPr>
            <w:tcW w:w="851" w:type="dxa"/>
          </w:tcPr>
          <w:p w:rsidR="001C46E2" w:rsidRPr="0011430D" w:rsidRDefault="001C46E2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gridSpan w:val="2"/>
          </w:tcPr>
          <w:p w:rsidR="00D01454" w:rsidRPr="00D01454" w:rsidRDefault="00D01454" w:rsidP="00D01454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1C46E2" w:rsidRPr="00DC7A0D" w:rsidRDefault="00D01454" w:rsidP="00D01454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1C46E2" w:rsidRPr="00B40CCA" w:rsidRDefault="001C46E2" w:rsidP="00D01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D0145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.04.2026</w:t>
            </w:r>
          </w:p>
        </w:tc>
        <w:tc>
          <w:tcPr>
            <w:tcW w:w="8221" w:type="dxa"/>
            <w:gridSpan w:val="2"/>
          </w:tcPr>
          <w:p w:rsidR="001C46E2" w:rsidRPr="00470CD1" w:rsidRDefault="00D01454" w:rsidP="00CC2F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62BEB6" wp14:editId="773B226E">
                  <wp:extent cx="2372185" cy="1838012"/>
                  <wp:effectExtent l="0" t="0" r="9525" b="0"/>
                  <wp:docPr id="17" name="Рисунок 17" descr="C:\Users\lvgladkikh\AppData\Local\Microsoft\Windows\INetCache\Content.Word\20260413_165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vgladkikh\AppData\Local\Microsoft\Windows\INetCache\Content.Word\20260413_165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601" cy="183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C46E2" w:rsidRDefault="001C46E2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Pr="00470CD1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A4DFC1" wp14:editId="7A28CA73">
                  <wp:extent cx="2416757" cy="1815973"/>
                  <wp:effectExtent l="0" t="0" r="3175" b="0"/>
                  <wp:docPr id="18" name="Рисунок 18" descr="C:\Users\lvgladkikh\AppData\Local\Microsoft\Windows\INetCache\Content.Word\20260413_165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vgladkikh\AppData\Local\Microsoft\Windows\INetCache\Content.Word\20260413_165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757" cy="1815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01454" w:rsidRPr="0009501D" w:rsidRDefault="00D01454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Pr="0009501D" w:rsidRDefault="00D01454" w:rsidP="00CC2F0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EB87BB" wp14:editId="2BC2BE6B">
                  <wp:extent cx="2490646" cy="1871494"/>
                  <wp:effectExtent l="0" t="0" r="5080" b="0"/>
                  <wp:docPr id="19" name="Рисунок 19" descr="C:\Users\lvgladkikh\AppData\Local\Microsoft\Windows\INetCache\Content.Word\20260413_165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vgladkikh\AppData\Local\Microsoft\Windows\INetCache\Content.Word\20260413_165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646" cy="1871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01454" w:rsidRPr="0009501D" w:rsidRDefault="00D01454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Pr="00BC0FAA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0FCC29" wp14:editId="1E183111">
                  <wp:extent cx="2406090" cy="1807958"/>
                  <wp:effectExtent l="0" t="0" r="0" b="1905"/>
                  <wp:docPr id="20" name="Рисунок 20" descr="C:\Users\lvgladkikh\AppData\Local\Microsoft\Windows\INetCache\Content.Word\20260413_165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vgladkikh\AppData\Local\Microsoft\Windows\INetCache\Content.Word\20260413_165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90" cy="180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D01454" w:rsidRPr="0009501D" w:rsidRDefault="00D01454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1F096F" wp14:editId="3EB999E7">
                  <wp:extent cx="2364521" cy="1776722"/>
                  <wp:effectExtent l="0" t="0" r="0" b="0"/>
                  <wp:docPr id="80" name="Рисунок 80" descr="C:\Users\lvgladkikh\AppData\Local\Microsoft\Windows\INetCache\Content.Word\20260413_16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vgladkikh\AppData\Local\Microsoft\Windows\INetCache\Content.Word\20260413_16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521" cy="1776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51FDB2" wp14:editId="717E7A24">
                  <wp:extent cx="2391865" cy="1797269"/>
                  <wp:effectExtent l="0" t="0" r="8890" b="0"/>
                  <wp:docPr id="82" name="Рисунок 82" descr="C:\Users\lvgladkikh\AppData\Local\Microsoft\Windows\INetCache\Content.Word\20260413_165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vgladkikh\AppData\Local\Microsoft\Windows\INetCache\Content.Word\20260413_165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755" cy="180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20A740" wp14:editId="2BBCF295">
                  <wp:extent cx="2335916" cy="1755228"/>
                  <wp:effectExtent l="0" t="0" r="7620" b="0"/>
                  <wp:docPr id="83" name="Рисунок 83" descr="C:\Users\lvgladkikh\AppData\Local\Microsoft\Windows\INetCache\Content.Word\20260413_165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vgladkikh\AppData\Local\Microsoft\Windows\INetCache\Content.Word\20260413_165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916" cy="175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B2F7AD" wp14:editId="0ED46E82">
                  <wp:extent cx="2349903" cy="1765738"/>
                  <wp:effectExtent l="0" t="0" r="0" b="6350"/>
                  <wp:docPr id="84" name="Рисунок 84" descr="C:\Users\lvgladkikh\AppData\Local\Microsoft\Windows\INetCache\Content.Word\20260413_17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vgladkikh\AppData\Local\Microsoft\Windows\INetCache\Content.Word\20260413_17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903" cy="176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A02FB8" wp14:editId="4A536C0D">
                  <wp:extent cx="2354011" cy="1768825"/>
                  <wp:effectExtent l="0" t="0" r="8255" b="3175"/>
                  <wp:docPr id="85" name="Рисунок 85" descr="C:\Users\lvgladkikh\AppData\Local\Microsoft\Windows\INetCache\Content.Word\20260413_17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vgladkikh\AppData\Local\Microsoft\Windows\INetCache\Content.Word\20260413_17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011" cy="176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651020" wp14:editId="2928A0ED">
                  <wp:extent cx="2531741" cy="1902373"/>
                  <wp:effectExtent l="0" t="0" r="2540" b="3175"/>
                  <wp:docPr id="86" name="Рисунок 86" descr="C:\Users\lvgladkikh\AppData\Local\Microsoft\Windows\INetCache\Content.Word\20260413_170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vgladkikh\AppData\Local\Microsoft\Windows\INetCache\Content.Word\20260413_170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1" cy="190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B25CF9" wp14:editId="53A56AC3">
                  <wp:extent cx="2554014" cy="1919109"/>
                  <wp:effectExtent l="0" t="0" r="0" b="5080"/>
                  <wp:docPr id="87" name="Рисунок 87" descr="C:\Users\lvgladkikh\AppData\Local\Microsoft\Windows\INetCache\Content.Word\20260413_170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vgladkikh\AppData\Local\Microsoft\Windows\INetCache\Content.Word\20260413_170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696" cy="19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FD9E6C" wp14:editId="1BB35813">
                  <wp:extent cx="2461802" cy="1849820"/>
                  <wp:effectExtent l="0" t="0" r="0" b="0"/>
                  <wp:docPr id="89" name="Рисунок 89" descr="C:\Users\lvgladkikh\AppData\Local\Microsoft\Windows\INetCache\Content.Word\20260413_170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vgladkikh\AppData\Local\Microsoft\Windows\INetCache\Content.Word\20260413_170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802" cy="184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468547" wp14:editId="0E73CD5D">
                  <wp:extent cx="2531741" cy="1902373"/>
                  <wp:effectExtent l="0" t="0" r="2540" b="3175"/>
                  <wp:docPr id="90" name="Рисунок 90" descr="C:\Users\lvgladkikh\AppData\Local\Microsoft\Windows\INetCache\Content.Word\20260413_170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vgladkikh\AppData\Local\Microsoft\Windows\INetCache\Content.Word\20260413_170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1" cy="190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9A10BA" wp14:editId="30805BEE">
                  <wp:extent cx="2465940" cy="1839805"/>
                  <wp:effectExtent l="0" t="0" r="0" b="8255"/>
                  <wp:docPr id="91" name="Рисунок 91" descr="C:\Users\lvgladkikh\AppData\Local\Microsoft\Windows\INetCache\Content.Word\20260413_170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vgladkikh\AppData\Local\Microsoft\Windows\INetCache\Content.Word\20260413_170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364" cy="1842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538151" wp14:editId="6994E1AE">
                  <wp:extent cx="2216075" cy="1898040"/>
                  <wp:effectExtent l="0" t="0" r="0" b="6985"/>
                  <wp:docPr id="92" name="Рисунок 92" descr="C:\Users\lvgladkikh\AppData\Local\Microsoft\Windows\INetCache\Content.Word\20260413_170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vgladkikh\AppData\Local\Microsoft\Windows\INetCache\Content.Word\20260413_170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281" cy="189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D0145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A2C793" wp14:editId="72CF1370">
                  <wp:extent cx="2375337" cy="1782697"/>
                  <wp:effectExtent l="0" t="0" r="6350" b="8255"/>
                  <wp:docPr id="93" name="Рисунок 93" descr="C:\Users\lvgladkikh\AppData\Local\Microsoft\Windows\INetCache\Content.Word\20260413_170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vgladkikh\AppData\Local\Microsoft\Windows\INetCache\Content.Word\20260413_170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76" cy="1786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9A301" wp14:editId="115F25D2">
                  <wp:extent cx="2419841" cy="1818290"/>
                  <wp:effectExtent l="0" t="0" r="0" b="0"/>
                  <wp:docPr id="94" name="Рисунок 94" descr="C:\Users\lvgladkikh\AppData\Local\Microsoft\Windows\INetCache\Content.Word\20260413_17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vgladkikh\AppData\Local\Microsoft\Windows\INetCache\Content.Word\20260413_17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841" cy="181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3AB592" wp14:editId="09545212">
                  <wp:extent cx="2531741" cy="1902373"/>
                  <wp:effectExtent l="0" t="0" r="2540" b="3175"/>
                  <wp:docPr id="95" name="Рисунок 95" descr="C:\Users\lvgladkikh\AppData\Local\Microsoft\Windows\INetCache\Content.Word\20260413_171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vgladkikh\AppData\Local\Microsoft\Windows\INetCache\Content.Word\20260413_171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1" cy="190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DD4094" wp14:editId="7D031E8A">
                  <wp:extent cx="2406563" cy="1808313"/>
                  <wp:effectExtent l="0" t="0" r="0" b="1905"/>
                  <wp:docPr id="96" name="Рисунок 96" descr="C:\Users\lvgladkikh\AppData\Local\Microsoft\Windows\INetCache\Content.Word\20260413_171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vgladkikh\AppData\Local\Microsoft\Windows\INetCache\Content.Word\20260413_171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563" cy="1808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B79DDA" wp14:editId="4E2F9F91">
                  <wp:extent cx="2464776" cy="1849821"/>
                  <wp:effectExtent l="0" t="0" r="0" b="0"/>
                  <wp:docPr id="97" name="Рисунок 97" descr="C:\Users\lvgladkikh\AppData\Local\Microsoft\Windows\INetCache\Content.Word\20260413_171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lvgladkikh\AppData\Local\Microsoft\Windows\INetCache\Content.Word\20260413_171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774" cy="184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0962C2" wp14:editId="471E613A">
                  <wp:extent cx="2450772" cy="1839310"/>
                  <wp:effectExtent l="0" t="0" r="6985" b="8890"/>
                  <wp:docPr id="98" name="Рисунок 98" descr="C:\Users\lvgladkikh\AppData\Local\Microsoft\Windows\INetCache\Content.Word\20260413_171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vgladkikh\AppData\Local\Microsoft\Windows\INetCache\Content.Word\20260413_17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772" cy="183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84C31C" wp14:editId="473E0F98">
                  <wp:extent cx="2548801" cy="1912882"/>
                  <wp:effectExtent l="0" t="0" r="4445" b="0"/>
                  <wp:docPr id="99" name="Рисунок 99" descr="C:\Users\lvgladkikh\AppData\Local\Microsoft\Windows\INetCache\Content.Word\20260413_171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lvgladkikh\AppData\Local\Microsoft\Windows\INetCache\Content.Word\20260413_171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801" cy="191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4A0B09" w:rsidRDefault="00D01454" w:rsidP="004A0B09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E90EF7" wp14:editId="31EFDDEB">
                  <wp:extent cx="3489434" cy="2554013"/>
                  <wp:effectExtent l="0" t="0" r="0" b="0"/>
                  <wp:docPr id="100" name="Рисунок 100" descr="C:\Users\lvgladkikh\AppData\Local\Microsoft\Windows\INetCache\Content.Word\20260413_17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lvgladkikh\AppData\Local\Microsoft\Windows\INetCache\Content.Word\20260413_1721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22" t="6610" r="3395" b="8850"/>
                          <a:stretch/>
                        </pic:blipFill>
                        <pic:spPr bwMode="auto">
                          <a:xfrm>
                            <a:off x="0" y="0"/>
                            <a:ext cx="3496201" cy="255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213F16" wp14:editId="487E0A1B">
                  <wp:extent cx="2233544" cy="1881352"/>
                  <wp:effectExtent l="0" t="0" r="0" b="5080"/>
                  <wp:docPr id="101" name="Рисунок 101" descr="C:\Users\lvgladkikh\AppData\Local\Microsoft\Windows\INetCache\Content.Word\20260413_172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lvgladkikh\AppData\Local\Microsoft\Windows\INetCache\Content.Word\20260413_172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822" cy="1885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5682DB" wp14:editId="5FE6C540">
                  <wp:extent cx="2422762" cy="1818290"/>
                  <wp:effectExtent l="0" t="0" r="0" b="0"/>
                  <wp:docPr id="102" name="Рисунок 102" descr="C:\Users\lvgladkikh\AppData\Local\Microsoft\Windows\INetCache\Content.Word\20260413_172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lvgladkikh\AppData\Local\Microsoft\Windows\INetCache\Content.Word\20260413_172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761" cy="181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Pr="00BA5EF3" w:rsidRDefault="00D01454" w:rsidP="00CC2F0B">
            <w:pPr>
              <w:rPr>
                <w:sz w:val="24"/>
                <w:szCs w:val="24"/>
              </w:rPr>
            </w:pPr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2A2335" wp14:editId="729584DD">
                  <wp:extent cx="2364719" cy="1897422"/>
                  <wp:effectExtent l="0" t="0" r="0" b="7620"/>
                  <wp:docPr id="103" name="Рисунок 103" descr="C:\Users\lvgladkikh\AppData\Local\Microsoft\Windows\INetCache\Content.Word\20260413_17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lvgladkikh\AppData\Local\Microsoft\Windows\INetCache\Content.Word\20260413_172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719" cy="189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16FF9A" wp14:editId="2658B7C0">
                  <wp:extent cx="2562807" cy="1923393"/>
                  <wp:effectExtent l="0" t="0" r="0" b="1270"/>
                  <wp:docPr id="104" name="Рисунок 104" descr="C:\Users\lvgladkikh\AppData\Local\Microsoft\Windows\INetCache\Content.Word\20260413_172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lvgladkikh\AppData\Local\Microsoft\Windows\INetCache\Content.Word\20260413_172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807" cy="192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8DFD85" wp14:editId="464396B5">
                  <wp:extent cx="2394754" cy="1797269"/>
                  <wp:effectExtent l="0" t="0" r="5715" b="0"/>
                  <wp:docPr id="105" name="Рисунок 105" descr="C:\Users\lvgladkikh\AppData\Local\Microsoft\Windows\INetCache\Content.Word\20260413_172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vgladkikh\AppData\Local\Microsoft\Windows\INetCache\Content.Word\20260413_172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753" cy="179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F96ADB" wp14:editId="608529E0">
                  <wp:extent cx="2438094" cy="1829796"/>
                  <wp:effectExtent l="0" t="0" r="635" b="0"/>
                  <wp:docPr id="106" name="Рисунок 106" descr="C:\Users\lvgladkikh\AppData\Local\Microsoft\Windows\INetCache\Content.Word\20260413_17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lvgladkikh\AppData\Local\Microsoft\Windows\INetCache\Content.Word\20260413_17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094" cy="182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A459CD" wp14:editId="0F160F1A">
                  <wp:extent cx="2492784" cy="1870841"/>
                  <wp:effectExtent l="0" t="0" r="3175" b="0"/>
                  <wp:docPr id="107" name="Рисунок 107" descr="C:\Users\lvgladkikh\AppData\Local\Microsoft\Windows\INetCache\Content.Word\20260413_172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lvgladkikh\AppData\Local\Microsoft\Windows\INetCache\Content.Word\20260413_172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784" cy="187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4E1536" wp14:editId="3A909E5F">
                  <wp:extent cx="2480135" cy="1861348"/>
                  <wp:effectExtent l="0" t="0" r="0" b="5715"/>
                  <wp:docPr id="108" name="Рисунок 108" descr="C:\Users\lvgladkikh\AppData\Local\Microsoft\Windows\INetCache\Content.Word\20260413_172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lvgladkikh\AppData\Local\Microsoft\Windows\INetCache\Content.Word\20260413_172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135" cy="186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186F9D" wp14:editId="197EB05B">
                  <wp:extent cx="2590815" cy="1944413"/>
                  <wp:effectExtent l="0" t="0" r="0" b="0"/>
                  <wp:docPr id="109" name="Рисунок 109" descr="C:\Users\lvgladkikh\AppData\Local\Microsoft\Windows\INetCache\Content.Word\20260413_17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lvgladkikh\AppData\Local\Microsoft\Windows\INetCache\Content.Word\20260413_172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15" cy="194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405020" wp14:editId="3A4EB6E3">
                  <wp:extent cx="2548801" cy="1912882"/>
                  <wp:effectExtent l="0" t="0" r="4445" b="0"/>
                  <wp:docPr id="110" name="Рисунок 110" descr="C:\Users\lvgladkikh\AppData\Local\Microsoft\Windows\INetCache\Content.Word\20260413_17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lvgladkikh\AppData\Local\Microsoft\Windows\INetCache\Content.Word\20260413_17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801" cy="191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1C46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CB0571" wp14:editId="1F9CBE3B">
                  <wp:extent cx="2618824" cy="1965434"/>
                  <wp:effectExtent l="0" t="0" r="0" b="0"/>
                  <wp:docPr id="111" name="Рисунок 111" descr="C:\Users\lvgladkikh\AppData\Local\Microsoft\Windows\INetCache\Content.Word\20260413_172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lvgladkikh\AppData\Local\Microsoft\Windows\INetCache\Content.Word\20260413_172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824" cy="196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3AB2C7" wp14:editId="75E951DC">
                  <wp:extent cx="2422762" cy="1818289"/>
                  <wp:effectExtent l="0" t="0" r="0" b="0"/>
                  <wp:docPr id="112" name="Рисунок 112" descr="C:\Users\lvgladkikh\AppData\Local\Microsoft\Windows\INetCache\Content.Word\20260413_172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lvgladkikh\AppData\Local\Microsoft\Windows\INetCache\Content.Word\20260413_172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762" cy="181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F64F66" wp14:editId="0E50B3E1">
                  <wp:extent cx="2506788" cy="1881351"/>
                  <wp:effectExtent l="0" t="0" r="8255" b="5080"/>
                  <wp:docPr id="113" name="Рисунок 113" descr="C:\Users\lvgladkikh\AppData\Local\Microsoft\Windows\INetCache\Content.Word\20260413_172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lvgladkikh\AppData\Local\Microsoft\Windows\INetCache\Content.Word\20260413_172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788" cy="188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  <w:tr w:rsidR="00D01454" w:rsidRPr="0009501D" w:rsidTr="00CC2F0B">
        <w:tc>
          <w:tcPr>
            <w:tcW w:w="851" w:type="dxa"/>
          </w:tcPr>
          <w:p w:rsidR="00D01454" w:rsidRPr="0011430D" w:rsidRDefault="00D0145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01454" w:rsidRPr="00D01454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Квартал вдоль наб. Авиастроителей</w:t>
            </w:r>
          </w:p>
          <w:p w:rsidR="00D01454" w:rsidRPr="00DC7A0D" w:rsidRDefault="00D01454" w:rsidP="0064613D">
            <w:pPr>
              <w:jc w:val="center"/>
              <w:rPr>
                <w:i/>
                <w:sz w:val="24"/>
                <w:szCs w:val="24"/>
              </w:rPr>
            </w:pPr>
            <w:r w:rsidRPr="00D01454">
              <w:rPr>
                <w:i/>
                <w:sz w:val="24"/>
                <w:szCs w:val="24"/>
              </w:rPr>
              <w:t>от МКД 7 корп. 3 по Ленинскому проспекту - до МКД 28 по наб. Авиастроителей</w:t>
            </w:r>
          </w:p>
        </w:tc>
        <w:tc>
          <w:tcPr>
            <w:tcW w:w="1560" w:type="dxa"/>
            <w:gridSpan w:val="2"/>
          </w:tcPr>
          <w:p w:rsidR="00D01454" w:rsidRPr="00B40CCA" w:rsidRDefault="00D0145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D01454" w:rsidRDefault="004A0B09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117E94" wp14:editId="3F31C450">
                  <wp:extent cx="2459115" cy="1845572"/>
                  <wp:effectExtent l="0" t="0" r="0" b="2540"/>
                  <wp:docPr id="114" name="Рисунок 114" descr="C:\Users\lvgladkikh\AppData\Local\Microsoft\Windows\INetCache\Content.Word\20260413_172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lvgladkikh\AppData\Local\Microsoft\Windows\INetCache\Content.Word\20260413_172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115" cy="184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1454" w:rsidRDefault="00D01454" w:rsidP="00CC2F0B">
            <w:r w:rsidRPr="00BA5EF3">
              <w:rPr>
                <w:sz w:val="24"/>
                <w:szCs w:val="24"/>
              </w:rPr>
              <w:t>владелец не установлен</w:t>
            </w:r>
          </w:p>
        </w:tc>
      </w:tr>
    </w:tbl>
    <w:p w:rsidR="00B76D02" w:rsidRDefault="00B76D02" w:rsidP="001C46E2">
      <w:pPr>
        <w:jc w:val="center"/>
      </w:pPr>
    </w:p>
    <w:sectPr w:rsidR="00B76D02" w:rsidSect="00C52566">
      <w:headerReference w:type="default" r:id="rId45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984" w:rsidRDefault="008C0984" w:rsidP="006C4C94">
      <w:r>
        <w:separator/>
      </w:r>
    </w:p>
  </w:endnote>
  <w:endnote w:type="continuationSeparator" w:id="0">
    <w:p w:rsidR="008C0984" w:rsidRDefault="008C098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984" w:rsidRDefault="008C0984" w:rsidP="006C4C94">
      <w:r>
        <w:separator/>
      </w:r>
    </w:p>
  </w:footnote>
  <w:footnote w:type="continuationSeparator" w:id="0">
    <w:p w:rsidR="008C0984" w:rsidRDefault="008C098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05E">
          <w:rPr>
            <w:noProof/>
          </w:rPr>
          <w:t>1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5D6B"/>
    <w:multiLevelType w:val="hybridMultilevel"/>
    <w:tmpl w:val="3C9E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57419"/>
    <w:rsid w:val="00074407"/>
    <w:rsid w:val="00085430"/>
    <w:rsid w:val="00086BD5"/>
    <w:rsid w:val="00092032"/>
    <w:rsid w:val="000A38CE"/>
    <w:rsid w:val="000B313C"/>
    <w:rsid w:val="000D44F9"/>
    <w:rsid w:val="000D6065"/>
    <w:rsid w:val="000E4ED6"/>
    <w:rsid w:val="000E7EF2"/>
    <w:rsid w:val="0012425B"/>
    <w:rsid w:val="001370DA"/>
    <w:rsid w:val="00141B73"/>
    <w:rsid w:val="00153066"/>
    <w:rsid w:val="001647DA"/>
    <w:rsid w:val="001913D6"/>
    <w:rsid w:val="001A6898"/>
    <w:rsid w:val="001C46E2"/>
    <w:rsid w:val="001D61D5"/>
    <w:rsid w:val="00202C7F"/>
    <w:rsid w:val="00205E65"/>
    <w:rsid w:val="0024505C"/>
    <w:rsid w:val="0024747B"/>
    <w:rsid w:val="0025605E"/>
    <w:rsid w:val="002712FB"/>
    <w:rsid w:val="00280032"/>
    <w:rsid w:val="002B6862"/>
    <w:rsid w:val="002C09E6"/>
    <w:rsid w:val="002D348C"/>
    <w:rsid w:val="002E4011"/>
    <w:rsid w:val="00337334"/>
    <w:rsid w:val="003514A0"/>
    <w:rsid w:val="00363F90"/>
    <w:rsid w:val="00366CEA"/>
    <w:rsid w:val="00375214"/>
    <w:rsid w:val="003C09B4"/>
    <w:rsid w:val="003F2EB8"/>
    <w:rsid w:val="003F52CF"/>
    <w:rsid w:val="004130C8"/>
    <w:rsid w:val="00421C8F"/>
    <w:rsid w:val="004560E1"/>
    <w:rsid w:val="004634BB"/>
    <w:rsid w:val="004A070B"/>
    <w:rsid w:val="004A0B09"/>
    <w:rsid w:val="004A63BC"/>
    <w:rsid w:val="004B1062"/>
    <w:rsid w:val="004B535F"/>
    <w:rsid w:val="004F5514"/>
    <w:rsid w:val="00511F71"/>
    <w:rsid w:val="00514B7F"/>
    <w:rsid w:val="00514D86"/>
    <w:rsid w:val="005B30F3"/>
    <w:rsid w:val="005C6752"/>
    <w:rsid w:val="005F0FB2"/>
    <w:rsid w:val="006435D8"/>
    <w:rsid w:val="0068121C"/>
    <w:rsid w:val="00695DD2"/>
    <w:rsid w:val="006C4C94"/>
    <w:rsid w:val="006C6785"/>
    <w:rsid w:val="00701826"/>
    <w:rsid w:val="00705683"/>
    <w:rsid w:val="007133DD"/>
    <w:rsid w:val="007275AB"/>
    <w:rsid w:val="007406B5"/>
    <w:rsid w:val="007555A2"/>
    <w:rsid w:val="0075735D"/>
    <w:rsid w:val="00766864"/>
    <w:rsid w:val="007A5258"/>
    <w:rsid w:val="007B1F03"/>
    <w:rsid w:val="007D5F29"/>
    <w:rsid w:val="007E64CA"/>
    <w:rsid w:val="007F12AB"/>
    <w:rsid w:val="00883AC6"/>
    <w:rsid w:val="0089645E"/>
    <w:rsid w:val="008A413A"/>
    <w:rsid w:val="008B3B9B"/>
    <w:rsid w:val="008C0984"/>
    <w:rsid w:val="008E61F4"/>
    <w:rsid w:val="00914CD4"/>
    <w:rsid w:val="00922915"/>
    <w:rsid w:val="00922F59"/>
    <w:rsid w:val="00967DBE"/>
    <w:rsid w:val="009E4F97"/>
    <w:rsid w:val="00A113BB"/>
    <w:rsid w:val="00A17AAB"/>
    <w:rsid w:val="00A2455B"/>
    <w:rsid w:val="00A30AB9"/>
    <w:rsid w:val="00A5131D"/>
    <w:rsid w:val="00A84DC3"/>
    <w:rsid w:val="00AA48C1"/>
    <w:rsid w:val="00AF74DD"/>
    <w:rsid w:val="00B03ED5"/>
    <w:rsid w:val="00B63331"/>
    <w:rsid w:val="00B6703F"/>
    <w:rsid w:val="00B76D02"/>
    <w:rsid w:val="00B87CBC"/>
    <w:rsid w:val="00B95E38"/>
    <w:rsid w:val="00BC0FAA"/>
    <w:rsid w:val="00BC5B6B"/>
    <w:rsid w:val="00BE3D8A"/>
    <w:rsid w:val="00BF1771"/>
    <w:rsid w:val="00C26BDF"/>
    <w:rsid w:val="00C32445"/>
    <w:rsid w:val="00C4592A"/>
    <w:rsid w:val="00C56C8C"/>
    <w:rsid w:val="00C76312"/>
    <w:rsid w:val="00C77205"/>
    <w:rsid w:val="00C92DED"/>
    <w:rsid w:val="00CA35C2"/>
    <w:rsid w:val="00CB50B3"/>
    <w:rsid w:val="00CC3CFF"/>
    <w:rsid w:val="00CD226B"/>
    <w:rsid w:val="00CD6689"/>
    <w:rsid w:val="00CE144A"/>
    <w:rsid w:val="00D00BDE"/>
    <w:rsid w:val="00D01454"/>
    <w:rsid w:val="00D052B3"/>
    <w:rsid w:val="00D077E6"/>
    <w:rsid w:val="00D32200"/>
    <w:rsid w:val="00D905C5"/>
    <w:rsid w:val="00DC114A"/>
    <w:rsid w:val="00DC1B0D"/>
    <w:rsid w:val="00DC6FE1"/>
    <w:rsid w:val="00DD681C"/>
    <w:rsid w:val="00DD78DB"/>
    <w:rsid w:val="00E40157"/>
    <w:rsid w:val="00E65393"/>
    <w:rsid w:val="00E70661"/>
    <w:rsid w:val="00E77520"/>
    <w:rsid w:val="00E837BF"/>
    <w:rsid w:val="00E87A28"/>
    <w:rsid w:val="00E9130F"/>
    <w:rsid w:val="00ED2434"/>
    <w:rsid w:val="00F04C5D"/>
    <w:rsid w:val="00F41C6F"/>
    <w:rsid w:val="00F433BF"/>
    <w:rsid w:val="00F604BA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3</cp:revision>
  <cp:lastPrinted>2024-08-08T09:37:00Z</cp:lastPrinted>
  <dcterms:created xsi:type="dcterms:W3CDTF">2026-04-14T06:44:00Z</dcterms:created>
  <dcterms:modified xsi:type="dcterms:W3CDTF">2026-04-14T08:49:00Z</dcterms:modified>
</cp:coreProperties>
</file>