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806" w:rsidRPr="00D54C1C" w:rsidRDefault="00374806" w:rsidP="00EF1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C1C">
        <w:rPr>
          <w:rFonts w:ascii="Times New Roman" w:hAnsi="Times New Roman" w:cs="Times New Roman"/>
          <w:sz w:val="28"/>
          <w:szCs w:val="28"/>
        </w:rPr>
        <w:t>АДМИНИСТРАЦИЯ ГОРОДСКОГО ОКРУГА ГОРОД ВОРОНЕЖ</w:t>
      </w:r>
    </w:p>
    <w:p w:rsidR="00374806" w:rsidRPr="00D54C1C" w:rsidRDefault="00374806" w:rsidP="00EF1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C1C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374806" w:rsidRPr="00D54C1C" w:rsidRDefault="00374806" w:rsidP="00EF1150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54C1C">
        <w:rPr>
          <w:rFonts w:ascii="Times New Roman" w:hAnsi="Times New Roman" w:cs="Times New Roman"/>
          <w:b/>
          <w:spacing w:val="-4"/>
          <w:sz w:val="28"/>
          <w:szCs w:val="28"/>
        </w:rPr>
        <w:t>УПРАВА СОВЕТСКОГО РАЙОНА</w:t>
      </w:r>
    </w:p>
    <w:p w:rsidR="00374806" w:rsidRPr="00D54C1C" w:rsidRDefault="00374806" w:rsidP="00EF1150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54C1C">
        <w:rPr>
          <w:rFonts w:ascii="Times New Roman" w:hAnsi="Times New Roman" w:cs="Times New Roman"/>
          <w:b/>
          <w:spacing w:val="-4"/>
          <w:sz w:val="28"/>
          <w:szCs w:val="28"/>
        </w:rPr>
        <w:t>ГОРОДСКОГО ОКРУГА ГОРОД ВОРОНЕЖ</w:t>
      </w:r>
    </w:p>
    <w:p w:rsidR="00374806" w:rsidRPr="00830840" w:rsidRDefault="00374806" w:rsidP="00EF1150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D62902" wp14:editId="3EF01FB9">
                <wp:simplePos x="0" y="0"/>
                <wp:positionH relativeFrom="column">
                  <wp:posOffset>-5715</wp:posOffset>
                </wp:positionH>
                <wp:positionV relativeFrom="paragraph">
                  <wp:posOffset>54610</wp:posOffset>
                </wp:positionV>
                <wp:extent cx="5942330" cy="635"/>
                <wp:effectExtent l="6985" t="8890" r="13335" b="9525"/>
                <wp:wrapNone/>
                <wp:docPr id="4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233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.45pt;margin-top:4.3pt;width:467.9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RdIgIAAD8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FDC890" wp14:editId="4F03F34F">
                <wp:simplePos x="0" y="0"/>
                <wp:positionH relativeFrom="column">
                  <wp:posOffset>-5715</wp:posOffset>
                </wp:positionH>
                <wp:positionV relativeFrom="paragraph">
                  <wp:posOffset>6985</wp:posOffset>
                </wp:positionV>
                <wp:extent cx="5942330" cy="635"/>
                <wp:effectExtent l="16510" t="18415" r="13335" b="9525"/>
                <wp:wrapNone/>
                <wp:docPr id="4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233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.45pt;margin-top:.55pt;width:467.9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" strokeweight="1.5pt"/>
            </w:pict>
          </mc:Fallback>
        </mc:AlternateContent>
      </w:r>
    </w:p>
    <w:p w:rsidR="00374806" w:rsidRPr="00D67881" w:rsidRDefault="00374806" w:rsidP="00EF11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7881">
        <w:rPr>
          <w:rFonts w:ascii="Times New Roman" w:hAnsi="Times New Roman" w:cs="Times New Roman"/>
          <w:sz w:val="20"/>
          <w:szCs w:val="20"/>
        </w:rPr>
        <w:t>ул. Домостроителей, 30, г. Воронеж,</w:t>
      </w:r>
      <w:r w:rsidRPr="00D6788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D67881">
        <w:rPr>
          <w:rFonts w:ascii="Times New Roman" w:hAnsi="Times New Roman" w:cs="Times New Roman"/>
          <w:sz w:val="20"/>
          <w:szCs w:val="20"/>
        </w:rPr>
        <w:t>Воронежская область, Россия, 394051</w:t>
      </w:r>
    </w:p>
    <w:p w:rsidR="00374806" w:rsidRPr="00D67881" w:rsidRDefault="00374806" w:rsidP="00EF11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7881">
        <w:rPr>
          <w:rFonts w:ascii="Times New Roman" w:hAnsi="Times New Roman" w:cs="Times New Roman"/>
          <w:sz w:val="20"/>
          <w:szCs w:val="20"/>
        </w:rPr>
        <w:t xml:space="preserve">тел. (473) 263-04-04, факс (473) </w:t>
      </w:r>
      <w:r>
        <w:rPr>
          <w:rFonts w:ascii="Times New Roman" w:hAnsi="Times New Roman" w:cs="Times New Roman"/>
          <w:sz w:val="20"/>
          <w:szCs w:val="20"/>
        </w:rPr>
        <w:t>278-87-97</w:t>
      </w:r>
      <w:r w:rsidRPr="00D67881">
        <w:rPr>
          <w:rFonts w:ascii="Times New Roman" w:hAnsi="Times New Roman" w:cs="Times New Roman"/>
          <w:spacing w:val="-4"/>
          <w:sz w:val="20"/>
          <w:szCs w:val="20"/>
        </w:rPr>
        <w:t>,</w:t>
      </w:r>
      <w:r w:rsidRPr="00D6788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D67881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67881">
        <w:rPr>
          <w:rFonts w:ascii="Times New Roman" w:hAnsi="Times New Roman" w:cs="Times New Roman"/>
          <w:sz w:val="20"/>
          <w:szCs w:val="20"/>
        </w:rPr>
        <w:t>-</w:t>
      </w:r>
      <w:r w:rsidRPr="00D67881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67881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C14F2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sovad</w:t>
        </w:r>
        <w:r w:rsidRPr="00C14F28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C14F2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cityhall</w:t>
        </w:r>
        <w:r w:rsidRPr="00A316D4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C14F2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voronezh</w:t>
        </w:r>
        <w:r w:rsidRPr="00A316D4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 w:rsidRPr="00C14F2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city</w:t>
        </w:r>
        <w:r w:rsidRPr="00C14F2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C14F2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374806" w:rsidRPr="00DA4700" w:rsidRDefault="00374806" w:rsidP="00374806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0"/>
          <w:szCs w:val="20"/>
        </w:rPr>
      </w:pPr>
      <w:r w:rsidRPr="00D67881">
        <w:rPr>
          <w:rFonts w:ascii="Times New Roman" w:hAnsi="Times New Roman" w:cs="Times New Roman"/>
          <w:sz w:val="20"/>
          <w:szCs w:val="20"/>
        </w:rPr>
        <w:t>ОКПО\ОГРН 04025764\1023601582696, ИНН\КПП 3665021542\366501001</w:t>
      </w:r>
    </w:p>
    <w:tbl>
      <w:tblPr>
        <w:tblpPr w:leftFromText="180" w:rightFromText="180" w:vertAnchor="text" w:horzAnchor="margin" w:tblpY="78"/>
        <w:tblW w:w="0" w:type="auto"/>
        <w:tblLook w:val="0000" w:firstRow="0" w:lastRow="0" w:firstColumn="0" w:lastColumn="0" w:noHBand="0" w:noVBand="0"/>
      </w:tblPr>
      <w:tblGrid>
        <w:gridCol w:w="3809"/>
        <w:gridCol w:w="4962"/>
      </w:tblGrid>
      <w:tr w:rsidR="008D75E2" w:rsidRPr="00D754F4" w:rsidTr="008D75E2">
        <w:trPr>
          <w:trHeight w:val="515"/>
        </w:trPr>
        <w:tc>
          <w:tcPr>
            <w:tcW w:w="3809" w:type="dxa"/>
          </w:tcPr>
          <w:p w:rsidR="00CE4B24" w:rsidRPr="00D754F4" w:rsidRDefault="00CE4B24" w:rsidP="008D7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5E2" w:rsidRPr="007739F2" w:rsidRDefault="008D75E2" w:rsidP="008D7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9F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C413FA" wp14:editId="233F463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120015</wp:posOffset>
                      </wp:positionV>
                      <wp:extent cx="1127760" cy="635"/>
                      <wp:effectExtent l="5715" t="12065" r="9525" b="6350"/>
                      <wp:wrapNone/>
                      <wp:docPr id="2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77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-.55pt;margin-top:9.45pt;width:88.8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"/>
                  </w:pict>
                </mc:Fallback>
              </mc:AlternateContent>
            </w:r>
            <w:r w:rsidRPr="007739F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74C6FA" wp14:editId="1402445B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120650</wp:posOffset>
                      </wp:positionV>
                      <wp:extent cx="1012825" cy="0"/>
                      <wp:effectExtent l="6350" t="12700" r="9525" b="6350"/>
                      <wp:wrapNone/>
                      <wp:docPr id="2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2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07.5pt;margin-top:9.5pt;width:79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"/>
                  </w:pict>
                </mc:Fallback>
              </mc:AlternateContent>
            </w:r>
            <w:r w:rsidRPr="007739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7739F2" w:rsidRPr="00547C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739F2">
              <w:rPr>
                <w:rFonts w:ascii="Times New Roman" w:hAnsi="Times New Roman" w:cs="Times New Roman"/>
                <w:sz w:val="24"/>
                <w:szCs w:val="24"/>
              </w:rPr>
              <w:t xml:space="preserve"> №     </w:t>
            </w:r>
          </w:p>
          <w:p w:rsidR="008D75E2" w:rsidRPr="007739F2" w:rsidRDefault="008D75E2" w:rsidP="008D7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9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739F2">
              <w:rPr>
                <w:rFonts w:ascii="Times New Roman" w:hAnsi="Times New Roman" w:cs="Times New Roman"/>
                <w:sz w:val="24"/>
                <w:szCs w:val="24"/>
              </w:rPr>
              <w:t xml:space="preserve">а №                        </w:t>
            </w:r>
            <w:r w:rsidRPr="007739F2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</w:p>
          <w:p w:rsidR="008D75E2" w:rsidRPr="00D754F4" w:rsidRDefault="008D75E2" w:rsidP="008D75E2">
            <w:pPr>
              <w:tabs>
                <w:tab w:val="left" w:pos="14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F4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854A36" wp14:editId="717C984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28575</wp:posOffset>
                      </wp:positionV>
                      <wp:extent cx="2385060" cy="0"/>
                      <wp:effectExtent l="5715" t="12700" r="9525" b="6350"/>
                      <wp:wrapNone/>
                      <wp:docPr id="25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5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-.55pt;margin-top:2.25pt;width:187.8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"/>
                  </w:pict>
                </mc:Fallback>
              </mc:AlternateContent>
            </w:r>
            <w:r w:rsidRPr="00D754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754F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4962" w:type="dxa"/>
            <w:vMerge w:val="restart"/>
          </w:tcPr>
          <w:p w:rsidR="003A72D4" w:rsidRDefault="00D754F4" w:rsidP="003A72D4">
            <w:pPr>
              <w:spacing w:after="0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F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1568DEDF" wp14:editId="733ACDB3">
                      <wp:simplePos x="0" y="0"/>
                      <wp:positionH relativeFrom="column">
                        <wp:posOffset>2869565</wp:posOffset>
                      </wp:positionH>
                      <wp:positionV relativeFrom="page">
                        <wp:posOffset>8255</wp:posOffset>
                      </wp:positionV>
                      <wp:extent cx="102870" cy="109220"/>
                      <wp:effectExtent l="0" t="3175" r="46355" b="8255"/>
                      <wp:wrapNone/>
                      <wp:docPr id="11" name="Группа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 rot="5400000">
                                <a:off x="0" y="0"/>
                                <a:ext cx="102870" cy="109220"/>
                                <a:chOff x="5920" y="2282"/>
                                <a:chExt cx="320" cy="321"/>
                              </a:xfrm>
                            </wpg:grpSpPr>
                            <wps:wsp>
                              <wps:cNvPr id="12" name="Line 3"/>
                              <wps:cNvCnPr/>
                              <wps:spPr bwMode="auto">
                                <a:xfrm>
                                  <a:off x="5920" y="2282"/>
                                  <a:ext cx="1" cy="3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4"/>
                              <wps:cNvCnPr/>
                              <wps:spPr bwMode="auto">
                                <a:xfrm>
                                  <a:off x="5920" y="2282"/>
                                  <a:ext cx="3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1" o:spid="_x0000_s1026" style="position:absolute;margin-left:225.95pt;margin-top:.65pt;width:8.1pt;height:8.6pt;rotation:90;z-index:251670528;mso-position-vertical-relative:page" coordorigin="5920,2282" coordsize="32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">
                      <o:lock v:ext="edit" aspectratio="t"/>
                      <v:line id="Line 3" o:spid="_x0000_s1027" style="position:absolute;visibility:visible;mso-wrap-style:square" from="5920,2282" to="5921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    <v:line id="Line 4" o:spid="_x0000_s1028" style="position:absolute;visibility:visible;mso-wrap-style:square" from="5920,2282" to="6240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      <w10:wrap anchory="page"/>
                    </v:group>
                  </w:pict>
                </mc:Fallback>
              </mc:AlternateContent>
            </w:r>
            <w:r w:rsidR="008D75E2" w:rsidRPr="00D754F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1F2512D" wp14:editId="3820FCA5">
                      <wp:simplePos x="0" y="0"/>
                      <wp:positionH relativeFrom="column">
                        <wp:posOffset>145415</wp:posOffset>
                      </wp:positionH>
                      <wp:positionV relativeFrom="page">
                        <wp:posOffset>5715</wp:posOffset>
                      </wp:positionV>
                      <wp:extent cx="114935" cy="108585"/>
                      <wp:effectExtent l="0" t="0" r="18415" b="24765"/>
                      <wp:wrapNone/>
                      <wp:docPr id="1" name="Группа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4935" cy="108585"/>
                                <a:chOff x="5920" y="2282"/>
                                <a:chExt cx="320" cy="321"/>
                              </a:xfrm>
                            </wpg:grpSpPr>
                            <wps:wsp>
                              <wps:cNvPr id="2" name="Line 6"/>
                              <wps:cNvCnPr/>
                              <wps:spPr bwMode="auto">
                                <a:xfrm>
                                  <a:off x="5920" y="2282"/>
                                  <a:ext cx="1" cy="3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/>
                              <wps:spPr bwMode="auto">
                                <a:xfrm>
                                  <a:off x="5920" y="2282"/>
                                  <a:ext cx="3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11.45pt;margin-top:.45pt;width:9.05pt;height:8.55pt;z-index:251658240;mso-position-vertical-relative:page" coordorigin="5920,2282" coordsize="32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">
                      <o:lock v:ext="edit" aspectratio="t"/>
                      <v:line id="Line 6" o:spid="_x0000_s1027" style="position:absolute;visibility:visible;mso-wrap-style:square" from="5920,2282" to="5921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      <v:line id="Line 7" o:spid="_x0000_s1028" style="position:absolute;visibility:visible;mso-wrap-style:square" from="5920,2282" to="6240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w10:wrap anchory="page"/>
                    </v:group>
                  </w:pict>
                </mc:Fallback>
              </mc:AlternateContent>
            </w:r>
            <w:r w:rsidR="00FB579C">
              <w:rPr>
                <w:rFonts w:ascii="Times New Roman" w:hAnsi="Times New Roman" w:cs="Times New Roman"/>
                <w:noProof/>
                <w:sz w:val="28"/>
                <w:szCs w:val="28"/>
              </w:rPr>
              <w:t>Р</w:t>
            </w:r>
            <w:r w:rsidR="00B82A1A">
              <w:rPr>
                <w:rFonts w:ascii="Times New Roman" w:hAnsi="Times New Roman" w:cs="Times New Roman"/>
                <w:noProof/>
                <w:sz w:val="28"/>
                <w:szCs w:val="28"/>
              </w:rPr>
              <w:t>уководител</w:t>
            </w:r>
            <w:r w:rsidR="00FB579C">
              <w:rPr>
                <w:rFonts w:ascii="Times New Roman" w:hAnsi="Times New Roman" w:cs="Times New Roman"/>
                <w:noProof/>
                <w:sz w:val="28"/>
                <w:szCs w:val="28"/>
              </w:rPr>
              <w:t>ю</w:t>
            </w:r>
            <w:r w:rsidR="00B82A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управления информации</w:t>
            </w:r>
            <w:r w:rsidRPr="00D75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2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54F4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</w:p>
          <w:p w:rsidR="00D754F4" w:rsidRPr="00D754F4" w:rsidRDefault="00D754F4" w:rsidP="003A72D4">
            <w:pPr>
              <w:spacing w:after="0"/>
              <w:ind w:left="1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F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город Воронеж</w:t>
            </w:r>
          </w:p>
          <w:p w:rsidR="00D754F4" w:rsidRPr="00D754F4" w:rsidRDefault="00D754F4" w:rsidP="00D754F4">
            <w:pPr>
              <w:spacing w:after="10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FB5" w:rsidRPr="003A72D4" w:rsidRDefault="00914C6E" w:rsidP="00D754F4">
            <w:pPr>
              <w:spacing w:after="10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И.Л. Науменко</w:t>
            </w:r>
          </w:p>
          <w:p w:rsidR="008D75E2" w:rsidRPr="00D754F4" w:rsidRDefault="008D75E2" w:rsidP="006C235D">
            <w:pPr>
              <w:spacing w:after="0" w:line="240" w:lineRule="auto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B24" w:rsidRPr="00D754F4" w:rsidRDefault="0071670D" w:rsidP="0071670D">
            <w:pPr>
              <w:tabs>
                <w:tab w:val="left" w:pos="705"/>
              </w:tabs>
              <w:spacing w:after="0" w:line="240" w:lineRule="auto"/>
              <w:ind w:left="255"/>
              <w:rPr>
                <w:rFonts w:ascii="Times New Roman" w:hAnsi="Times New Roman" w:cs="Times New Roman"/>
                <w:sz w:val="28"/>
                <w:szCs w:val="28"/>
              </w:rPr>
            </w:pPr>
            <w:r w:rsidRPr="00D754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D75E2" w:rsidRPr="00D754F4" w:rsidTr="00D754F4">
        <w:trPr>
          <w:trHeight w:val="1547"/>
        </w:trPr>
        <w:tc>
          <w:tcPr>
            <w:tcW w:w="3809" w:type="dxa"/>
          </w:tcPr>
          <w:p w:rsidR="00303FB5" w:rsidRPr="00D754F4" w:rsidRDefault="008D75E2" w:rsidP="00D754F4">
            <w:pPr>
              <w:tabs>
                <w:tab w:val="left" w:pos="1485"/>
              </w:tabs>
              <w:spacing w:after="0" w:line="240" w:lineRule="auto"/>
              <w:ind w:lef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F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8DF0DD7" wp14:editId="6022BE5B">
                      <wp:simplePos x="0" y="0"/>
                      <wp:positionH relativeFrom="column">
                        <wp:posOffset>2221865</wp:posOffset>
                      </wp:positionH>
                      <wp:positionV relativeFrom="page">
                        <wp:posOffset>-635</wp:posOffset>
                      </wp:positionV>
                      <wp:extent cx="102870" cy="109220"/>
                      <wp:effectExtent l="0" t="3175" r="46355" b="8255"/>
                      <wp:wrapNone/>
                      <wp:docPr id="4" name="Группа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 rot="5400000">
                                <a:off x="0" y="0"/>
                                <a:ext cx="102870" cy="109220"/>
                                <a:chOff x="5920" y="2282"/>
                                <a:chExt cx="320" cy="321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>
                                  <a:off x="5920" y="2282"/>
                                  <a:ext cx="1" cy="3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/>
                              <wps:spPr bwMode="auto">
                                <a:xfrm>
                                  <a:off x="5920" y="2282"/>
                                  <a:ext cx="3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" o:spid="_x0000_s1026" style="position:absolute;margin-left:174.95pt;margin-top:-.05pt;width:8.1pt;height:8.6pt;rotation:90;z-index:251664384;mso-position-vertical-relative:page" coordorigin="5920,2282" coordsize="32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">
                      <o:lock v:ext="edit" aspectratio="t"/>
                      <v:line id="Line 3" o:spid="_x0000_s1027" style="position:absolute;visibility:visible;mso-wrap-style:square" from="5920,2282" to="5921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<v:line id="Line 4" o:spid="_x0000_s1028" style="position:absolute;visibility:visible;mso-wrap-style:square" from="5920,2282" to="6240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  <w10:wrap anchory="page"/>
                    </v:group>
                  </w:pict>
                </mc:Fallback>
              </mc:AlternateContent>
            </w:r>
            <w:r w:rsidRPr="00D754F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FED8D50" wp14:editId="47531140">
                      <wp:simplePos x="0" y="0"/>
                      <wp:positionH relativeFrom="column">
                        <wp:posOffset>-72390</wp:posOffset>
                      </wp:positionH>
                      <wp:positionV relativeFrom="page">
                        <wp:posOffset>10160</wp:posOffset>
                      </wp:positionV>
                      <wp:extent cx="114935" cy="108585"/>
                      <wp:effectExtent l="0" t="0" r="18415" b="24765"/>
                      <wp:wrapNone/>
                      <wp:docPr id="8" name="Группа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4935" cy="108585"/>
                                <a:chOff x="5920" y="2282"/>
                                <a:chExt cx="320" cy="321"/>
                              </a:xfrm>
                            </wpg:grpSpPr>
                            <wps:wsp>
                              <wps:cNvPr id="9" name="Line 6"/>
                              <wps:cNvCnPr/>
                              <wps:spPr bwMode="auto">
                                <a:xfrm>
                                  <a:off x="5920" y="2282"/>
                                  <a:ext cx="1" cy="3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7"/>
                              <wps:cNvCnPr/>
                              <wps:spPr bwMode="auto">
                                <a:xfrm>
                                  <a:off x="5920" y="2282"/>
                                  <a:ext cx="32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5.7pt;margin-top:.8pt;width:9.05pt;height:8.55pt;z-index:251665408;mso-position-vertical-relative:page" coordorigin="5920,2282" coordsize="32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">
                      <o:lock v:ext="edit" aspectratio="t"/>
                      <v:line id="Line 6" o:spid="_x0000_s1027" style="position:absolute;visibility:visible;mso-wrap-style:square" from="5920,2282" to="5921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<v:line id="Line 7" o:spid="_x0000_s1028" style="position:absolute;visibility:visible;mso-wrap-style:square" from="5920,2282" to="6240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w10:wrap anchory="page"/>
                    </v:group>
                  </w:pict>
                </mc:Fallback>
              </mc:AlternateContent>
            </w:r>
            <w:r w:rsidR="00D754F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3270C7">
              <w:rPr>
                <w:rFonts w:ascii="Times New Roman" w:hAnsi="Times New Roman" w:cs="Times New Roman"/>
                <w:sz w:val="28"/>
                <w:szCs w:val="28"/>
              </w:rPr>
              <w:t>размещении информации</w:t>
            </w:r>
          </w:p>
          <w:p w:rsidR="008D75E2" w:rsidRPr="00D754F4" w:rsidRDefault="008D75E2" w:rsidP="008D75E2">
            <w:pPr>
              <w:tabs>
                <w:tab w:val="left" w:pos="1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8D75E2" w:rsidRPr="00D754F4" w:rsidRDefault="008D75E2" w:rsidP="008D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D75" w:rsidRPr="00D754F4" w:rsidRDefault="00741105" w:rsidP="007411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754F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41105" w:rsidRPr="00D754F4" w:rsidRDefault="00741105" w:rsidP="007411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41105" w:rsidRPr="00D754F4" w:rsidRDefault="00741105" w:rsidP="007411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754F4" w:rsidRPr="00D754F4" w:rsidRDefault="00D754F4" w:rsidP="000F4F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611F" w:rsidRPr="00914C6E" w:rsidRDefault="00CB611F" w:rsidP="008C721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754F4" w:rsidRDefault="00D754F4" w:rsidP="00160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1601FE" w:rsidRPr="001601FE" w:rsidRDefault="001601FE" w:rsidP="00160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54F4" w:rsidRPr="00D754F4" w:rsidRDefault="00D754F4" w:rsidP="00D754F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4F4">
        <w:rPr>
          <w:rFonts w:ascii="Times New Roman" w:hAnsi="Times New Roman" w:cs="Times New Roman"/>
          <w:sz w:val="28"/>
          <w:szCs w:val="28"/>
        </w:rPr>
        <w:t>Уважаем</w:t>
      </w:r>
      <w:r w:rsidR="00914C6E">
        <w:rPr>
          <w:rFonts w:ascii="Times New Roman" w:hAnsi="Times New Roman" w:cs="Times New Roman"/>
          <w:sz w:val="28"/>
          <w:szCs w:val="28"/>
        </w:rPr>
        <w:t>ая Ирина Леонидовна</w:t>
      </w:r>
      <w:r w:rsidRPr="00D754F4">
        <w:rPr>
          <w:rFonts w:ascii="Times New Roman" w:hAnsi="Times New Roman" w:cs="Times New Roman"/>
          <w:bCs/>
          <w:sz w:val="28"/>
          <w:szCs w:val="28"/>
        </w:rPr>
        <w:t>!</w:t>
      </w:r>
    </w:p>
    <w:p w:rsidR="001A7E89" w:rsidRDefault="00B97EB3" w:rsidP="003270C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7EB3">
        <w:rPr>
          <w:rFonts w:ascii="Times New Roman" w:hAnsi="Times New Roman" w:cs="Times New Roman"/>
          <w:sz w:val="28"/>
          <w:szCs w:val="28"/>
        </w:rPr>
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</w:r>
      <w:proofErr w:type="gramStart"/>
      <w:r w:rsidRPr="00B97EB3">
        <w:rPr>
          <w:rFonts w:ascii="Times New Roman" w:hAnsi="Times New Roman" w:cs="Times New Roman"/>
          <w:sz w:val="28"/>
          <w:szCs w:val="28"/>
        </w:rPr>
        <w:t>демонтажа</w:t>
      </w:r>
      <w:proofErr w:type="gramEnd"/>
      <w:r w:rsidRPr="00B97EB3">
        <w:rPr>
          <w:rFonts w:ascii="Times New Roman" w:hAnsi="Times New Roman" w:cs="Times New Roman"/>
          <w:sz w:val="28"/>
          <w:szCs w:val="28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B579C">
        <w:rPr>
          <w:rFonts w:ascii="Times New Roman" w:hAnsi="Times New Roman" w:cs="Times New Roman"/>
          <w:sz w:val="28"/>
          <w:szCs w:val="28"/>
        </w:rPr>
        <w:t xml:space="preserve"> (далее – Положение о демонтаже)</w:t>
      </w:r>
      <w:r>
        <w:rPr>
          <w:rFonts w:ascii="Times New Roman" w:hAnsi="Times New Roman" w:cs="Times New Roman"/>
          <w:sz w:val="28"/>
          <w:szCs w:val="28"/>
        </w:rPr>
        <w:t xml:space="preserve"> проводятся мероприятия по демонтажу </w:t>
      </w:r>
      <w:r w:rsidRPr="00B97EB3">
        <w:rPr>
          <w:rFonts w:ascii="Times New Roman" w:hAnsi="Times New Roman" w:cs="Times New Roman"/>
          <w:sz w:val="28"/>
          <w:szCs w:val="28"/>
        </w:rPr>
        <w:t>самовольно установленных и (или) незаконно эксплуатируемых временных сооружений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79C" w:rsidRDefault="00FB579C" w:rsidP="003270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 2.3 Положения о демонтаже при выявлении самовольно установленных и (или) незаконно эксплуатируемых временных сооружений управы районов городского округа город Воронеж проводят работу по установлению их владельцев путем размещения уведомления на таких объектах, а также на официальном сайте администрации городского округа город Воронеж в сети Интернет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https://voronezh-city.gosuslugi.ru/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B579C" w:rsidRDefault="00B97EB3" w:rsidP="003270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0C7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="00FB579C" w:rsidRPr="00FB579C">
        <w:rPr>
          <w:rFonts w:ascii="Times New Roman" w:hAnsi="Times New Roman" w:cs="Times New Roman"/>
          <w:sz w:val="28"/>
          <w:szCs w:val="28"/>
        </w:rPr>
        <w:t>владельцев</w:t>
      </w:r>
      <w:r w:rsidR="00FB579C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городского округа город Воронеж в сети Интернет </w:t>
      </w:r>
      <w:hyperlink r:id="rId10" w:history="1">
        <w:r w:rsidR="00FB579C">
          <w:rPr>
            <w:rFonts w:ascii="Times New Roman" w:hAnsi="Times New Roman" w:cs="Times New Roman"/>
            <w:color w:val="0000FF"/>
            <w:sz w:val="28"/>
            <w:szCs w:val="28"/>
          </w:rPr>
          <w:t>https://voronezh-city.gosuslugi.ru/</w:t>
        </w:r>
      </w:hyperlink>
      <w:r w:rsidR="00FB579C">
        <w:rPr>
          <w:rFonts w:ascii="Times New Roman" w:hAnsi="Times New Roman" w:cs="Times New Roman"/>
          <w:sz w:val="28"/>
          <w:szCs w:val="28"/>
        </w:rPr>
        <w:t>.</w:t>
      </w:r>
    </w:p>
    <w:p w:rsidR="00B97EB3" w:rsidRPr="00B97EB3" w:rsidRDefault="00FB579C" w:rsidP="00FB579C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EB3">
        <w:rPr>
          <w:rFonts w:ascii="Times New Roman" w:hAnsi="Times New Roman" w:cs="Times New Roman"/>
          <w:sz w:val="28"/>
          <w:szCs w:val="28"/>
        </w:rPr>
        <w:t>Приложение</w:t>
      </w:r>
      <w:r w:rsidR="00B97EB3" w:rsidRPr="00B97EB3">
        <w:rPr>
          <w:rFonts w:ascii="Times New Roman" w:hAnsi="Times New Roman" w:cs="Times New Roman"/>
          <w:sz w:val="28"/>
          <w:szCs w:val="28"/>
        </w:rPr>
        <w:t>:</w:t>
      </w:r>
      <w:r w:rsidR="00914C6E">
        <w:rPr>
          <w:rFonts w:ascii="Times New Roman" w:hAnsi="Times New Roman" w:cs="Times New Roman"/>
          <w:sz w:val="28"/>
          <w:szCs w:val="28"/>
        </w:rPr>
        <w:t xml:space="preserve"> на </w:t>
      </w:r>
      <w:r w:rsidR="003270C7">
        <w:rPr>
          <w:rFonts w:ascii="Times New Roman" w:hAnsi="Times New Roman" w:cs="Times New Roman"/>
          <w:sz w:val="28"/>
          <w:szCs w:val="28"/>
        </w:rPr>
        <w:t>2</w:t>
      </w:r>
      <w:r w:rsidR="00B97EB3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B97EB3" w:rsidRPr="00B97EB3" w:rsidRDefault="00B97EB3" w:rsidP="000545F7">
      <w:pPr>
        <w:pStyle w:val="ConsPlusNonformat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4C6E" w:rsidRPr="006B17FC" w:rsidRDefault="00914C6E" w:rsidP="00914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914C6E" w:rsidRPr="00CA142B" w:rsidRDefault="00FB579C" w:rsidP="00FB579C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14C6E" w:rsidRPr="00286588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14C6E" w:rsidRPr="00286588">
        <w:rPr>
          <w:rFonts w:ascii="Times New Roman" w:hAnsi="Times New Roman" w:cs="Times New Roman"/>
          <w:sz w:val="28"/>
          <w:szCs w:val="28"/>
        </w:rPr>
        <w:t xml:space="preserve">  руководителя управы района</w:t>
      </w:r>
      <w:r w:rsidR="003270C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Барбашин</w:t>
      </w:r>
      <w:proofErr w:type="spellEnd"/>
    </w:p>
    <w:p w:rsidR="00583DA0" w:rsidRDefault="00583DA0" w:rsidP="001601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579C" w:rsidRDefault="00FB579C" w:rsidP="001601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579C" w:rsidRDefault="00FB579C" w:rsidP="001601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2539" w:rsidRPr="00583DA0" w:rsidRDefault="004E50F0" w:rsidP="001601FE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Бородин Руслан Евгеньевич</w:t>
      </w:r>
    </w:p>
    <w:p w:rsidR="001B1131" w:rsidRDefault="00C73959" w:rsidP="00D96427">
      <w:pPr>
        <w:spacing w:after="0" w:line="240" w:lineRule="auto"/>
        <w:ind w:right="-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(473)</w:t>
      </w:r>
      <w:r w:rsidR="004E50F0">
        <w:rPr>
          <w:rFonts w:ascii="Times New Roman" w:hAnsi="Times New Roman" w:cs="Times New Roman"/>
          <w:sz w:val="16"/>
          <w:szCs w:val="16"/>
        </w:rPr>
        <w:t>263-07-74</w:t>
      </w:r>
    </w:p>
    <w:p w:rsidR="00914C6E" w:rsidRDefault="00914C6E" w:rsidP="00D96427">
      <w:pPr>
        <w:spacing w:after="0" w:line="240" w:lineRule="auto"/>
        <w:ind w:right="-2"/>
        <w:rPr>
          <w:rFonts w:ascii="Times New Roman" w:hAnsi="Times New Roman" w:cs="Times New Roman"/>
          <w:sz w:val="16"/>
          <w:szCs w:val="16"/>
        </w:rPr>
      </w:pPr>
    </w:p>
    <w:p w:rsidR="00914C6E" w:rsidRDefault="00914C6E" w:rsidP="00914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для размещения на сайте администрации.</w:t>
      </w:r>
    </w:p>
    <w:p w:rsidR="00FB579C" w:rsidRPr="003270C7" w:rsidRDefault="00914C6E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демонтажа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</w:r>
      <w:r w:rsidR="00FB579C">
        <w:rPr>
          <w:rFonts w:ascii="Times New Roman" w:hAnsi="Times New Roman" w:cs="Times New Roman"/>
          <w:sz w:val="24"/>
          <w:szCs w:val="24"/>
        </w:rPr>
        <w:t>проводится работа по установлению владельцев временных сооружений, расположенных</w:t>
      </w:r>
      <w:r w:rsidR="003270C7">
        <w:rPr>
          <w:rFonts w:ascii="Times New Roman" w:hAnsi="Times New Roman" w:cs="Times New Roman"/>
          <w:sz w:val="24"/>
          <w:szCs w:val="24"/>
        </w:rPr>
        <w:t xml:space="preserve"> на землях, государственная собственность на который не разграничена</w:t>
      </w:r>
      <w:r w:rsidR="00FB579C">
        <w:rPr>
          <w:rFonts w:ascii="Times New Roman" w:hAnsi="Times New Roman" w:cs="Times New Roman"/>
          <w:sz w:val="24"/>
          <w:szCs w:val="24"/>
        </w:rPr>
        <w:t xml:space="preserve"> по следующим адресам</w:t>
      </w:r>
      <w:r w:rsidR="00FB579C" w:rsidRPr="00FB579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0"/>
        <w:gridCol w:w="3380"/>
        <w:gridCol w:w="5420"/>
      </w:tblGrid>
      <w:tr w:rsid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3784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016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B579C" w:rsidRP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4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Воронеж,</w:t>
            </w:r>
            <w:r w:rsidR="003270C7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прилегающий к земельному участку по </w:t>
            </w:r>
            <w:r w:rsidR="004E50F0">
              <w:rPr>
                <w:rFonts w:ascii="Times New Roman" w:hAnsi="Times New Roman" w:cs="Times New Roman"/>
                <w:sz w:val="24"/>
                <w:szCs w:val="24"/>
              </w:rPr>
              <w:t xml:space="preserve">адресу ул. </w:t>
            </w:r>
            <w:proofErr w:type="gramStart"/>
            <w:r w:rsidR="004E50F0">
              <w:rPr>
                <w:rFonts w:ascii="Times New Roman" w:hAnsi="Times New Roman" w:cs="Times New Roman"/>
                <w:sz w:val="24"/>
                <w:szCs w:val="24"/>
              </w:rPr>
              <w:t>Изумрудная</w:t>
            </w:r>
            <w:proofErr w:type="gramEnd"/>
            <w:r w:rsidR="004E50F0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</w:tc>
        <w:tc>
          <w:tcPr>
            <w:tcW w:w="5016" w:type="dxa"/>
          </w:tcPr>
          <w:p w:rsidR="00FB579C" w:rsidRPr="00FB579C" w:rsidRDefault="004E50F0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E96E7C7" wp14:editId="0E4690C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22860</wp:posOffset>
                  </wp:positionV>
                  <wp:extent cx="3009900" cy="2880360"/>
                  <wp:effectExtent l="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6" t="19230" r="29003" b="20257"/>
                          <a:stretch/>
                        </pic:blipFill>
                        <pic:spPr bwMode="auto">
                          <a:xfrm>
                            <a:off x="0" y="0"/>
                            <a:ext cx="3009900" cy="288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79C" w:rsidRP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4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Воронеж,</w:t>
            </w:r>
            <w:r w:rsidR="004E50F0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земельного участка</w:t>
            </w:r>
            <w:r w:rsidR="003270C7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4E50F0">
              <w:rPr>
                <w:rFonts w:ascii="Times New Roman" w:hAnsi="Times New Roman" w:cs="Times New Roman"/>
                <w:sz w:val="24"/>
                <w:szCs w:val="24"/>
              </w:rPr>
              <w:t xml:space="preserve"> адресу: ул. Любы Шевцовой, 28</w:t>
            </w:r>
          </w:p>
        </w:tc>
        <w:tc>
          <w:tcPr>
            <w:tcW w:w="5016" w:type="dxa"/>
          </w:tcPr>
          <w:p w:rsidR="00FB579C" w:rsidRPr="00FB579C" w:rsidRDefault="004E50F0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57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14F15F" wp14:editId="407CBDF3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2233930</wp:posOffset>
                      </wp:positionV>
                      <wp:extent cx="1200150" cy="238125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50F0" w:rsidRPr="004E50F0" w:rsidRDefault="004E50F0" w:rsidP="004E50F0">
                                  <w:pPr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E50F0">
                                    <w:rPr>
                                      <w:rFonts w:ascii="Arial Black" w:hAnsi="Arial Black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24.11.2025 10:21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65.75pt;margin-top:175.9pt;width:94.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" filled="f" stroked="f">
                      <v:textbox>
                        <w:txbxContent>
                          <w:p w:rsidR="004E50F0" w:rsidRPr="004E50F0" w:rsidRDefault="004E50F0" w:rsidP="004E50F0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E50F0">
                              <w:rPr>
                                <w:rFonts w:ascii="Arial Black" w:hAnsi="Arial Black"/>
                                <w:color w:val="FFFFFF" w:themeColor="background1"/>
                                <w:sz w:val="16"/>
                                <w:szCs w:val="16"/>
                              </w:rPr>
                              <w:t>24.11.2025 10:21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4E6593" wp14:editId="219B9E4F">
                  <wp:extent cx="3304751" cy="24787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43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868" cy="2477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79C" w:rsidRPr="00FB579C" w:rsidRDefault="00FB579C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C6E" w:rsidRDefault="004E50F0" w:rsidP="00FB57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справок: 263-07-74</w:t>
      </w:r>
      <w:r w:rsidR="00914C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14C6E" w:rsidRPr="00583DA0" w:rsidRDefault="00914C6E" w:rsidP="00D96427">
      <w:pPr>
        <w:spacing w:after="0" w:line="240" w:lineRule="auto"/>
        <w:ind w:right="-2"/>
        <w:rPr>
          <w:rFonts w:ascii="Times New Roman" w:hAnsi="Times New Roman" w:cs="Times New Roman"/>
          <w:sz w:val="16"/>
          <w:szCs w:val="16"/>
        </w:rPr>
      </w:pPr>
    </w:p>
    <w:sectPr w:rsidR="00914C6E" w:rsidRPr="00583DA0" w:rsidSect="00FB579C">
      <w:headerReference w:type="default" r:id="rId13"/>
      <w:headerReference w:type="first" r:id="rId14"/>
      <w:pgSz w:w="11906" w:h="16838"/>
      <w:pgMar w:top="1134" w:right="567" w:bottom="993" w:left="1985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789" w:rsidRDefault="00673789" w:rsidP="00B6361D">
      <w:pPr>
        <w:spacing w:after="0" w:line="240" w:lineRule="auto"/>
      </w:pPr>
      <w:r>
        <w:separator/>
      </w:r>
    </w:p>
  </w:endnote>
  <w:endnote w:type="continuationSeparator" w:id="0">
    <w:p w:rsidR="00673789" w:rsidRDefault="00673789" w:rsidP="00B6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789" w:rsidRDefault="00673789" w:rsidP="00B6361D">
      <w:pPr>
        <w:spacing w:after="0" w:line="240" w:lineRule="auto"/>
      </w:pPr>
      <w:r>
        <w:separator/>
      </w:r>
    </w:p>
  </w:footnote>
  <w:footnote w:type="continuationSeparator" w:id="0">
    <w:p w:rsidR="00673789" w:rsidRDefault="00673789" w:rsidP="00B6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675273"/>
      <w:docPartObj>
        <w:docPartGallery w:val="Page Numbers (Top of Page)"/>
        <w:docPartUnique/>
      </w:docPartObj>
    </w:sdtPr>
    <w:sdtEndPr/>
    <w:sdtContent>
      <w:p w:rsidR="00466D4E" w:rsidRDefault="00466D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0F0">
          <w:rPr>
            <w:noProof/>
          </w:rPr>
          <w:t>2</w:t>
        </w:r>
        <w:r>
          <w:fldChar w:fldCharType="end"/>
        </w:r>
      </w:p>
    </w:sdtContent>
  </w:sdt>
  <w:p w:rsidR="00D01D75" w:rsidRDefault="00D01D75" w:rsidP="00134604">
    <w:pPr>
      <w:pStyle w:val="a4"/>
      <w:tabs>
        <w:tab w:val="clear" w:pos="4677"/>
        <w:tab w:val="center" w:pos="4536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BA" w:rsidRDefault="00FC746B" w:rsidP="00FC746B">
    <w:pPr>
      <w:pStyle w:val="a4"/>
      <w:tabs>
        <w:tab w:val="left" w:pos="4260"/>
      </w:tabs>
    </w:pPr>
    <w:r w:rsidRPr="00500BB8">
      <w:rPr>
        <w:noProof/>
        <w:color w:val="FFFFFF" w:themeColor="background1"/>
      </w:rPr>
      <w:drawing>
        <wp:anchor distT="0" distB="0" distL="114300" distR="114300" simplePos="0" relativeHeight="251661312" behindDoc="1" locked="0" layoutInCell="1" allowOverlap="1" wp14:anchorId="2FE57352" wp14:editId="1085E037">
          <wp:simplePos x="0" y="0"/>
          <wp:positionH relativeFrom="column">
            <wp:posOffset>2458720</wp:posOffset>
          </wp:positionH>
          <wp:positionV relativeFrom="paragraph">
            <wp:posOffset>-114935</wp:posOffset>
          </wp:positionV>
          <wp:extent cx="371475" cy="619125"/>
          <wp:effectExtent l="0" t="0" r="9525" b="9525"/>
          <wp:wrapTight wrapText="bothSides">
            <wp:wrapPolygon edited="0">
              <wp:start x="0" y="0"/>
              <wp:lineTo x="0" y="21268"/>
              <wp:lineTo x="21046" y="21268"/>
              <wp:lineTo x="21046" y="0"/>
              <wp:lineTo x="0" y="0"/>
            </wp:wrapPolygon>
          </wp:wrapTight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ED"/>
    <w:rsid w:val="00001C13"/>
    <w:rsid w:val="00032881"/>
    <w:rsid w:val="000337D0"/>
    <w:rsid w:val="00035B49"/>
    <w:rsid w:val="000362DE"/>
    <w:rsid w:val="00037A7B"/>
    <w:rsid w:val="000423E2"/>
    <w:rsid w:val="000505A1"/>
    <w:rsid w:val="000545F7"/>
    <w:rsid w:val="00063F4E"/>
    <w:rsid w:val="00066BAB"/>
    <w:rsid w:val="00086C3B"/>
    <w:rsid w:val="00090C96"/>
    <w:rsid w:val="000963F3"/>
    <w:rsid w:val="000966A5"/>
    <w:rsid w:val="000B557D"/>
    <w:rsid w:val="000B5805"/>
    <w:rsid w:val="000C6515"/>
    <w:rsid w:val="000D21F5"/>
    <w:rsid w:val="000E07B7"/>
    <w:rsid w:val="000F134E"/>
    <w:rsid w:val="000F168E"/>
    <w:rsid w:val="000F4FD8"/>
    <w:rsid w:val="00115615"/>
    <w:rsid w:val="00134604"/>
    <w:rsid w:val="001367DA"/>
    <w:rsid w:val="0014278C"/>
    <w:rsid w:val="001506B6"/>
    <w:rsid w:val="00150BC9"/>
    <w:rsid w:val="0015113E"/>
    <w:rsid w:val="001601FE"/>
    <w:rsid w:val="001615E5"/>
    <w:rsid w:val="0016325E"/>
    <w:rsid w:val="00166C69"/>
    <w:rsid w:val="00170B18"/>
    <w:rsid w:val="001827F1"/>
    <w:rsid w:val="00190FE8"/>
    <w:rsid w:val="00197719"/>
    <w:rsid w:val="001A28D0"/>
    <w:rsid w:val="001A7691"/>
    <w:rsid w:val="001A7E89"/>
    <w:rsid w:val="001B03B5"/>
    <w:rsid w:val="001B1131"/>
    <w:rsid w:val="001B3564"/>
    <w:rsid w:val="001B3A18"/>
    <w:rsid w:val="001B55BE"/>
    <w:rsid w:val="001C0C06"/>
    <w:rsid w:val="001C730D"/>
    <w:rsid w:val="001D2E68"/>
    <w:rsid w:val="001E51E4"/>
    <w:rsid w:val="001E738A"/>
    <w:rsid w:val="001E7FDE"/>
    <w:rsid w:val="001F1D2B"/>
    <w:rsid w:val="001F2A50"/>
    <w:rsid w:val="001F42F4"/>
    <w:rsid w:val="0020166E"/>
    <w:rsid w:val="00201C68"/>
    <w:rsid w:val="00202BF3"/>
    <w:rsid w:val="00212806"/>
    <w:rsid w:val="002139AC"/>
    <w:rsid w:val="00214634"/>
    <w:rsid w:val="00214727"/>
    <w:rsid w:val="00216354"/>
    <w:rsid w:val="0022215F"/>
    <w:rsid w:val="0022751D"/>
    <w:rsid w:val="00227AFB"/>
    <w:rsid w:val="00231532"/>
    <w:rsid w:val="00235C8C"/>
    <w:rsid w:val="0024012D"/>
    <w:rsid w:val="0024094D"/>
    <w:rsid w:val="002418A1"/>
    <w:rsid w:val="00247114"/>
    <w:rsid w:val="00251460"/>
    <w:rsid w:val="00253707"/>
    <w:rsid w:val="00253CAD"/>
    <w:rsid w:val="00295266"/>
    <w:rsid w:val="002A05E5"/>
    <w:rsid w:val="002A18ED"/>
    <w:rsid w:val="002A2A0A"/>
    <w:rsid w:val="002B110A"/>
    <w:rsid w:val="002B22E7"/>
    <w:rsid w:val="002C4A67"/>
    <w:rsid w:val="002E3BEE"/>
    <w:rsid w:val="002E6B92"/>
    <w:rsid w:val="002F0E9F"/>
    <w:rsid w:val="002F4B63"/>
    <w:rsid w:val="002F506D"/>
    <w:rsid w:val="002F69E9"/>
    <w:rsid w:val="00303FB5"/>
    <w:rsid w:val="00307BE8"/>
    <w:rsid w:val="00317D22"/>
    <w:rsid w:val="003270C7"/>
    <w:rsid w:val="00327413"/>
    <w:rsid w:val="00336BF0"/>
    <w:rsid w:val="0034093E"/>
    <w:rsid w:val="00341D06"/>
    <w:rsid w:val="0034312F"/>
    <w:rsid w:val="0036273D"/>
    <w:rsid w:val="00364B7D"/>
    <w:rsid w:val="00365DCD"/>
    <w:rsid w:val="003720D8"/>
    <w:rsid w:val="00374806"/>
    <w:rsid w:val="00375C17"/>
    <w:rsid w:val="00390C86"/>
    <w:rsid w:val="00392D3D"/>
    <w:rsid w:val="003A72D4"/>
    <w:rsid w:val="003C4BE2"/>
    <w:rsid w:val="003C5B5B"/>
    <w:rsid w:val="003D6766"/>
    <w:rsid w:val="003E0D51"/>
    <w:rsid w:val="003E594B"/>
    <w:rsid w:val="003E5D2C"/>
    <w:rsid w:val="003F1196"/>
    <w:rsid w:val="003F2535"/>
    <w:rsid w:val="00402103"/>
    <w:rsid w:val="0040628F"/>
    <w:rsid w:val="00406291"/>
    <w:rsid w:val="004062C6"/>
    <w:rsid w:val="00410F63"/>
    <w:rsid w:val="00436058"/>
    <w:rsid w:val="00440AC9"/>
    <w:rsid w:val="00442C5F"/>
    <w:rsid w:val="00446C69"/>
    <w:rsid w:val="00454617"/>
    <w:rsid w:val="0046020F"/>
    <w:rsid w:val="00466D4E"/>
    <w:rsid w:val="00473652"/>
    <w:rsid w:val="00476B16"/>
    <w:rsid w:val="00480559"/>
    <w:rsid w:val="004929D7"/>
    <w:rsid w:val="004A218F"/>
    <w:rsid w:val="004A2482"/>
    <w:rsid w:val="004A572A"/>
    <w:rsid w:val="004C1247"/>
    <w:rsid w:val="004C4339"/>
    <w:rsid w:val="004C5B98"/>
    <w:rsid w:val="004D0085"/>
    <w:rsid w:val="004D7E15"/>
    <w:rsid w:val="004E3ED7"/>
    <w:rsid w:val="004E43E6"/>
    <w:rsid w:val="004E50F0"/>
    <w:rsid w:val="004F2C48"/>
    <w:rsid w:val="004F40AC"/>
    <w:rsid w:val="00500BB8"/>
    <w:rsid w:val="00501995"/>
    <w:rsid w:val="0050680B"/>
    <w:rsid w:val="00516BB4"/>
    <w:rsid w:val="00525E33"/>
    <w:rsid w:val="00535D44"/>
    <w:rsid w:val="00545E1D"/>
    <w:rsid w:val="00547CE2"/>
    <w:rsid w:val="00551FF8"/>
    <w:rsid w:val="005545AF"/>
    <w:rsid w:val="005570C6"/>
    <w:rsid w:val="00561EFA"/>
    <w:rsid w:val="0057371D"/>
    <w:rsid w:val="00577391"/>
    <w:rsid w:val="005773EF"/>
    <w:rsid w:val="00581224"/>
    <w:rsid w:val="00582071"/>
    <w:rsid w:val="00583DA0"/>
    <w:rsid w:val="00591268"/>
    <w:rsid w:val="0059551A"/>
    <w:rsid w:val="005B18FA"/>
    <w:rsid w:val="005B5190"/>
    <w:rsid w:val="005B6C2E"/>
    <w:rsid w:val="005D0334"/>
    <w:rsid w:val="005D116E"/>
    <w:rsid w:val="0060044A"/>
    <w:rsid w:val="006105E9"/>
    <w:rsid w:val="006135BB"/>
    <w:rsid w:val="00631F2B"/>
    <w:rsid w:val="006353F1"/>
    <w:rsid w:val="00635C2F"/>
    <w:rsid w:val="0063658A"/>
    <w:rsid w:val="00642453"/>
    <w:rsid w:val="00642D1B"/>
    <w:rsid w:val="0065108D"/>
    <w:rsid w:val="006521C7"/>
    <w:rsid w:val="00662756"/>
    <w:rsid w:val="006650F6"/>
    <w:rsid w:val="00666825"/>
    <w:rsid w:val="006724DC"/>
    <w:rsid w:val="006736CE"/>
    <w:rsid w:val="00673789"/>
    <w:rsid w:val="00674058"/>
    <w:rsid w:val="00674FD2"/>
    <w:rsid w:val="0067631D"/>
    <w:rsid w:val="00681AF6"/>
    <w:rsid w:val="006873AF"/>
    <w:rsid w:val="0069159A"/>
    <w:rsid w:val="006A677A"/>
    <w:rsid w:val="006B02D2"/>
    <w:rsid w:val="006B248C"/>
    <w:rsid w:val="006C235D"/>
    <w:rsid w:val="006E0187"/>
    <w:rsid w:val="006E2436"/>
    <w:rsid w:val="006F0A8B"/>
    <w:rsid w:val="00713B2D"/>
    <w:rsid w:val="00714532"/>
    <w:rsid w:val="0071670D"/>
    <w:rsid w:val="0072143E"/>
    <w:rsid w:val="007228ED"/>
    <w:rsid w:val="00723639"/>
    <w:rsid w:val="0072468F"/>
    <w:rsid w:val="0073759E"/>
    <w:rsid w:val="007404DA"/>
    <w:rsid w:val="00741105"/>
    <w:rsid w:val="00742CD3"/>
    <w:rsid w:val="007441AB"/>
    <w:rsid w:val="00761648"/>
    <w:rsid w:val="00762959"/>
    <w:rsid w:val="007632DB"/>
    <w:rsid w:val="007739F2"/>
    <w:rsid w:val="00781342"/>
    <w:rsid w:val="007A0626"/>
    <w:rsid w:val="007A244C"/>
    <w:rsid w:val="007A5358"/>
    <w:rsid w:val="007A7127"/>
    <w:rsid w:val="007C3093"/>
    <w:rsid w:val="007D7AE7"/>
    <w:rsid w:val="007E678B"/>
    <w:rsid w:val="007F2AAB"/>
    <w:rsid w:val="007F36E3"/>
    <w:rsid w:val="00801071"/>
    <w:rsid w:val="00801918"/>
    <w:rsid w:val="008067A4"/>
    <w:rsid w:val="00806ABF"/>
    <w:rsid w:val="00822BB0"/>
    <w:rsid w:val="00822BCD"/>
    <w:rsid w:val="00822D52"/>
    <w:rsid w:val="00830840"/>
    <w:rsid w:val="00830A14"/>
    <w:rsid w:val="00834486"/>
    <w:rsid w:val="00844216"/>
    <w:rsid w:val="00847928"/>
    <w:rsid w:val="00850D05"/>
    <w:rsid w:val="00865534"/>
    <w:rsid w:val="00873083"/>
    <w:rsid w:val="0087652F"/>
    <w:rsid w:val="00877F0E"/>
    <w:rsid w:val="0088355C"/>
    <w:rsid w:val="00887DB9"/>
    <w:rsid w:val="008928F9"/>
    <w:rsid w:val="0089435D"/>
    <w:rsid w:val="008954E9"/>
    <w:rsid w:val="008A7BF5"/>
    <w:rsid w:val="008B02D7"/>
    <w:rsid w:val="008B247E"/>
    <w:rsid w:val="008C5C21"/>
    <w:rsid w:val="008C5F24"/>
    <w:rsid w:val="008C7218"/>
    <w:rsid w:val="008D4536"/>
    <w:rsid w:val="008D75E2"/>
    <w:rsid w:val="008F6512"/>
    <w:rsid w:val="00905A5A"/>
    <w:rsid w:val="00914C6E"/>
    <w:rsid w:val="00924D37"/>
    <w:rsid w:val="0092651C"/>
    <w:rsid w:val="00950A02"/>
    <w:rsid w:val="00950FB2"/>
    <w:rsid w:val="009626AE"/>
    <w:rsid w:val="00972D20"/>
    <w:rsid w:val="00980D0B"/>
    <w:rsid w:val="009820D2"/>
    <w:rsid w:val="00987485"/>
    <w:rsid w:val="00996C32"/>
    <w:rsid w:val="009B3B68"/>
    <w:rsid w:val="009C25F7"/>
    <w:rsid w:val="009C45F2"/>
    <w:rsid w:val="009C751F"/>
    <w:rsid w:val="009D0127"/>
    <w:rsid w:val="009D23FC"/>
    <w:rsid w:val="009D331F"/>
    <w:rsid w:val="009D669E"/>
    <w:rsid w:val="009D67C2"/>
    <w:rsid w:val="009D68B6"/>
    <w:rsid w:val="009F5243"/>
    <w:rsid w:val="009F6099"/>
    <w:rsid w:val="00A014F9"/>
    <w:rsid w:val="00A05BCA"/>
    <w:rsid w:val="00A22A72"/>
    <w:rsid w:val="00A23D9E"/>
    <w:rsid w:val="00A30CAD"/>
    <w:rsid w:val="00A35EAD"/>
    <w:rsid w:val="00A36F54"/>
    <w:rsid w:val="00A40288"/>
    <w:rsid w:val="00A411F9"/>
    <w:rsid w:val="00A5604F"/>
    <w:rsid w:val="00A710BF"/>
    <w:rsid w:val="00A73A4E"/>
    <w:rsid w:val="00A774B9"/>
    <w:rsid w:val="00A7764E"/>
    <w:rsid w:val="00A828DB"/>
    <w:rsid w:val="00A90A79"/>
    <w:rsid w:val="00A94600"/>
    <w:rsid w:val="00A95C40"/>
    <w:rsid w:val="00A95CC1"/>
    <w:rsid w:val="00A96FE2"/>
    <w:rsid w:val="00A971EA"/>
    <w:rsid w:val="00A973C2"/>
    <w:rsid w:val="00AA7022"/>
    <w:rsid w:val="00AB1746"/>
    <w:rsid w:val="00AC2E58"/>
    <w:rsid w:val="00AD719A"/>
    <w:rsid w:val="00B04DC8"/>
    <w:rsid w:val="00B231F3"/>
    <w:rsid w:val="00B252E9"/>
    <w:rsid w:val="00B26A37"/>
    <w:rsid w:val="00B3072D"/>
    <w:rsid w:val="00B42C34"/>
    <w:rsid w:val="00B55EAC"/>
    <w:rsid w:val="00B57A9E"/>
    <w:rsid w:val="00B601A4"/>
    <w:rsid w:val="00B61060"/>
    <w:rsid w:val="00B6361D"/>
    <w:rsid w:val="00B72A97"/>
    <w:rsid w:val="00B82A1A"/>
    <w:rsid w:val="00B870AD"/>
    <w:rsid w:val="00B91820"/>
    <w:rsid w:val="00B92539"/>
    <w:rsid w:val="00B97EB3"/>
    <w:rsid w:val="00BA5A22"/>
    <w:rsid w:val="00BB187C"/>
    <w:rsid w:val="00BC2A86"/>
    <w:rsid w:val="00BC777D"/>
    <w:rsid w:val="00BD7C46"/>
    <w:rsid w:val="00BE05CB"/>
    <w:rsid w:val="00BE2940"/>
    <w:rsid w:val="00BE7D65"/>
    <w:rsid w:val="00BF2001"/>
    <w:rsid w:val="00BF4673"/>
    <w:rsid w:val="00BF5B73"/>
    <w:rsid w:val="00C05790"/>
    <w:rsid w:val="00C13231"/>
    <w:rsid w:val="00C25DF8"/>
    <w:rsid w:val="00C464C2"/>
    <w:rsid w:val="00C50557"/>
    <w:rsid w:val="00C56D4B"/>
    <w:rsid w:val="00C61A5E"/>
    <w:rsid w:val="00C70348"/>
    <w:rsid w:val="00C73959"/>
    <w:rsid w:val="00C7587F"/>
    <w:rsid w:val="00C85968"/>
    <w:rsid w:val="00C933D7"/>
    <w:rsid w:val="00CA1E39"/>
    <w:rsid w:val="00CA3572"/>
    <w:rsid w:val="00CA4019"/>
    <w:rsid w:val="00CB2304"/>
    <w:rsid w:val="00CB4A75"/>
    <w:rsid w:val="00CB5984"/>
    <w:rsid w:val="00CB611F"/>
    <w:rsid w:val="00CC08EE"/>
    <w:rsid w:val="00CC325C"/>
    <w:rsid w:val="00CC735C"/>
    <w:rsid w:val="00CD10F0"/>
    <w:rsid w:val="00CE1ED4"/>
    <w:rsid w:val="00CE4B24"/>
    <w:rsid w:val="00CE536B"/>
    <w:rsid w:val="00CF0672"/>
    <w:rsid w:val="00CF7AB3"/>
    <w:rsid w:val="00CF7F72"/>
    <w:rsid w:val="00D01ACB"/>
    <w:rsid w:val="00D01D75"/>
    <w:rsid w:val="00D03ED6"/>
    <w:rsid w:val="00D1014A"/>
    <w:rsid w:val="00D11C24"/>
    <w:rsid w:val="00D21391"/>
    <w:rsid w:val="00D27E34"/>
    <w:rsid w:val="00D348C2"/>
    <w:rsid w:val="00D432B7"/>
    <w:rsid w:val="00D60B31"/>
    <w:rsid w:val="00D631C3"/>
    <w:rsid w:val="00D63634"/>
    <w:rsid w:val="00D67881"/>
    <w:rsid w:val="00D71C96"/>
    <w:rsid w:val="00D754F4"/>
    <w:rsid w:val="00D75B5C"/>
    <w:rsid w:val="00D76B57"/>
    <w:rsid w:val="00D90C56"/>
    <w:rsid w:val="00D953BB"/>
    <w:rsid w:val="00D96427"/>
    <w:rsid w:val="00DA0981"/>
    <w:rsid w:val="00DA1DB1"/>
    <w:rsid w:val="00DA4700"/>
    <w:rsid w:val="00DA57A5"/>
    <w:rsid w:val="00DB2069"/>
    <w:rsid w:val="00DD4FB5"/>
    <w:rsid w:val="00DD66AE"/>
    <w:rsid w:val="00DD70F5"/>
    <w:rsid w:val="00DF1630"/>
    <w:rsid w:val="00E0013B"/>
    <w:rsid w:val="00E03685"/>
    <w:rsid w:val="00E120AB"/>
    <w:rsid w:val="00E12FDC"/>
    <w:rsid w:val="00E17CBA"/>
    <w:rsid w:val="00E24345"/>
    <w:rsid w:val="00E24BAB"/>
    <w:rsid w:val="00E27E39"/>
    <w:rsid w:val="00E30EC3"/>
    <w:rsid w:val="00E330B6"/>
    <w:rsid w:val="00E3517D"/>
    <w:rsid w:val="00E40076"/>
    <w:rsid w:val="00E50E21"/>
    <w:rsid w:val="00E522CA"/>
    <w:rsid w:val="00E7453A"/>
    <w:rsid w:val="00E776C1"/>
    <w:rsid w:val="00E90CE2"/>
    <w:rsid w:val="00E9536C"/>
    <w:rsid w:val="00E96A28"/>
    <w:rsid w:val="00E96F81"/>
    <w:rsid w:val="00EA67D9"/>
    <w:rsid w:val="00EB3001"/>
    <w:rsid w:val="00EB6E78"/>
    <w:rsid w:val="00ED5574"/>
    <w:rsid w:val="00EE2B4A"/>
    <w:rsid w:val="00EE42FB"/>
    <w:rsid w:val="00EE5C37"/>
    <w:rsid w:val="00EE7BD6"/>
    <w:rsid w:val="00EF2A20"/>
    <w:rsid w:val="00EF3CD5"/>
    <w:rsid w:val="00EF510D"/>
    <w:rsid w:val="00F06D7F"/>
    <w:rsid w:val="00F10FC8"/>
    <w:rsid w:val="00F1206C"/>
    <w:rsid w:val="00F25F7B"/>
    <w:rsid w:val="00F35D70"/>
    <w:rsid w:val="00F36C91"/>
    <w:rsid w:val="00F3746E"/>
    <w:rsid w:val="00F40548"/>
    <w:rsid w:val="00F61BB0"/>
    <w:rsid w:val="00F6473C"/>
    <w:rsid w:val="00F648F1"/>
    <w:rsid w:val="00F6656B"/>
    <w:rsid w:val="00F75F04"/>
    <w:rsid w:val="00F845DF"/>
    <w:rsid w:val="00F870A3"/>
    <w:rsid w:val="00F90828"/>
    <w:rsid w:val="00F91096"/>
    <w:rsid w:val="00FA39E1"/>
    <w:rsid w:val="00FA3FF1"/>
    <w:rsid w:val="00FB1E48"/>
    <w:rsid w:val="00FB424C"/>
    <w:rsid w:val="00FB579C"/>
    <w:rsid w:val="00FC0025"/>
    <w:rsid w:val="00FC0CAC"/>
    <w:rsid w:val="00FC746B"/>
    <w:rsid w:val="00FC7A0E"/>
    <w:rsid w:val="00FD2604"/>
    <w:rsid w:val="00FD79D8"/>
    <w:rsid w:val="00FE0B4F"/>
    <w:rsid w:val="00FE2D52"/>
    <w:rsid w:val="00FE5ED4"/>
    <w:rsid w:val="00FE6794"/>
    <w:rsid w:val="00FF34D5"/>
    <w:rsid w:val="00FF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ad@cityhall.voronezh-city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oronezh-city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ronezh-city.gosuslugi.r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E0A9B-1EAC-413A-A486-7E70FD55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Гуровская А.Ю.</dc:creator>
  <cp:lastModifiedBy>Бородин Р.Е.</cp:lastModifiedBy>
  <cp:revision>2</cp:revision>
  <cp:lastPrinted>2025-05-19T07:36:00Z</cp:lastPrinted>
  <dcterms:created xsi:type="dcterms:W3CDTF">2025-11-25T09:21:00Z</dcterms:created>
  <dcterms:modified xsi:type="dcterms:W3CDTF">2025-11-25T09:21:00Z</dcterms:modified>
</cp:coreProperties>
</file>